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8F" w:rsidRPr="00481096" w:rsidRDefault="00A03B60" w:rsidP="004B738F">
      <w:pPr>
        <w:jc w:val="center"/>
        <w:rPr>
          <w:sz w:val="32"/>
          <w:szCs w:val="32"/>
        </w:rPr>
      </w:pPr>
      <w:bookmarkStart w:id="0" w:name="_GoBack"/>
      <w:bookmarkEnd w:id="0"/>
      <w:r w:rsidRPr="00A03B60">
        <w:rPr>
          <w:sz w:val="32"/>
          <w:szCs w:val="32"/>
        </w:rPr>
        <w:t>Tukuma novada Izglītības pārvaldes pasākumu plāns interešu izglītībā 2016./2017.m.g</w:t>
      </w:r>
    </w:p>
    <w:tbl>
      <w:tblPr>
        <w:tblStyle w:val="Reatabul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535"/>
        <w:gridCol w:w="2553"/>
        <w:gridCol w:w="991"/>
        <w:gridCol w:w="1844"/>
      </w:tblGrid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3F" w:rsidRDefault="006D363F" w:rsidP="00E82A56">
            <w:pPr>
              <w:pStyle w:val="Sarakstarindkopa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Datums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3F" w:rsidRDefault="006D363F" w:rsidP="00E82A5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Pasākums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3F" w:rsidRDefault="006D363F" w:rsidP="00E82A5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Norises vieta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6D363F" w:rsidP="00E82A5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Laiks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8C4A9E" w:rsidP="00E82A5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Atbildīgais</w:t>
            </w:r>
          </w:p>
        </w:tc>
      </w:tr>
      <w:tr w:rsidR="002A17F7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7" w:rsidRPr="008C4A9E" w:rsidRDefault="002A17F7" w:rsidP="001C284C">
            <w:pPr>
              <w:pStyle w:val="Sarakstarindkopa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 w:rsidRPr="008C4A9E">
              <w:rPr>
                <w:rFonts w:eastAsia="Times New Roman"/>
                <w:sz w:val="24"/>
                <w:szCs w:val="24"/>
                <w:lang w:eastAsia="en-US"/>
              </w:rPr>
              <w:t>23.08.2016.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7" w:rsidRPr="008C4A9E" w:rsidRDefault="002A17F7" w:rsidP="001C28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C4A9E">
              <w:rPr>
                <w:rFonts w:eastAsia="Times New Roman"/>
                <w:sz w:val="24"/>
                <w:szCs w:val="24"/>
                <w:lang w:eastAsia="en-US"/>
              </w:rPr>
              <w:t>Seminārs sporta skolotājiem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7" w:rsidRPr="008C4A9E" w:rsidRDefault="002A17F7" w:rsidP="001C28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C4A9E">
              <w:rPr>
                <w:rFonts w:eastAsia="Times New Roman"/>
                <w:sz w:val="24"/>
                <w:szCs w:val="24"/>
                <w:lang w:eastAsia="en-US"/>
              </w:rPr>
              <w:t>Tukuma Raiņa ģimnāzija, Raiņa ielā 3,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7" w:rsidRPr="008C4A9E" w:rsidRDefault="002A17F7" w:rsidP="001C28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C4A9E">
              <w:rPr>
                <w:rFonts w:eastAsia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7" w:rsidRPr="008C4A9E" w:rsidRDefault="002A17F7" w:rsidP="001C28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C4A9E">
              <w:rPr>
                <w:rFonts w:eastAsia="Times New Roman"/>
                <w:sz w:val="24"/>
                <w:szCs w:val="24"/>
                <w:lang w:eastAsia="en-US"/>
              </w:rPr>
              <w:t>Ina Užule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47469" w:rsidRDefault="006D363F" w:rsidP="00347469">
            <w:pPr>
              <w:pStyle w:val="Sarakstarindkopa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 w:rsidRPr="00347469">
              <w:rPr>
                <w:rFonts w:eastAsia="Times New Roman"/>
                <w:sz w:val="24"/>
                <w:szCs w:val="24"/>
                <w:lang w:eastAsia="en-US"/>
              </w:rPr>
              <w:t>25.08.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2016.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47469" w:rsidRDefault="002A17F7" w:rsidP="003474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Seminārs mūzikas skolotājiem </w:t>
            </w:r>
            <w:r w:rsidR="006D363F">
              <w:rPr>
                <w:rFonts w:eastAsia="Times New Roman"/>
                <w:sz w:val="24"/>
                <w:szCs w:val="24"/>
                <w:lang w:eastAsia="en-US"/>
              </w:rPr>
              <w:t>„</w:t>
            </w:r>
            <w:r w:rsidR="006D363F" w:rsidRPr="00347469">
              <w:rPr>
                <w:rFonts w:eastAsia="Times New Roman"/>
                <w:sz w:val="24"/>
                <w:szCs w:val="24"/>
                <w:lang w:eastAsia="en-US"/>
              </w:rPr>
              <w:t>Ideju tirdziņš”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47469" w:rsidRDefault="006D363F" w:rsidP="003474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47469">
              <w:rPr>
                <w:rFonts w:eastAsia="Times New Roman"/>
                <w:sz w:val="24"/>
                <w:szCs w:val="24"/>
                <w:lang w:eastAsia="en-US"/>
              </w:rPr>
              <w:t>Tukuma Raiņa ģimnāzija</w:t>
            </w:r>
            <w:r w:rsidR="007827E3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="007827E3" w:rsidRPr="007827E3">
              <w:rPr>
                <w:rFonts w:eastAsia="Times New Roman"/>
                <w:sz w:val="24"/>
                <w:szCs w:val="24"/>
                <w:lang w:eastAsia="en-US"/>
              </w:rPr>
              <w:t>Raiņa ielā 3,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347469" w:rsidRDefault="002A17F7" w:rsidP="003474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347469" w:rsidRDefault="006D363F" w:rsidP="003474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47469">
              <w:rPr>
                <w:rFonts w:eastAsia="Times New Roman"/>
                <w:sz w:val="24"/>
                <w:szCs w:val="24"/>
                <w:lang w:eastAsia="en-US"/>
              </w:rPr>
              <w:t>Dace Perševica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47469" w:rsidRDefault="006D363F" w:rsidP="006D363F">
            <w:pPr>
              <w:pStyle w:val="Sarakstarindkopa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22.09.2016.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47469" w:rsidRDefault="006D363F" w:rsidP="003474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47469">
              <w:rPr>
                <w:rFonts w:eastAsia="Times New Roman"/>
                <w:sz w:val="24"/>
                <w:szCs w:val="24"/>
                <w:lang w:eastAsia="en-US"/>
              </w:rPr>
              <w:t>Seminārs mūzikas skolotājiem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47469" w:rsidRDefault="006D363F" w:rsidP="007827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47469">
              <w:rPr>
                <w:sz w:val="24"/>
                <w:szCs w:val="24"/>
              </w:rPr>
              <w:t xml:space="preserve">Tukuma 2.pamatskolā, </w:t>
            </w:r>
            <w:r w:rsidR="007827E3" w:rsidRPr="007827E3">
              <w:rPr>
                <w:sz w:val="24"/>
                <w:szCs w:val="24"/>
              </w:rPr>
              <w:t>Raiņa ielā 3a, Tukumā</w:t>
            </w:r>
            <w:r w:rsidR="005C20E7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347469" w:rsidRDefault="007827E3" w:rsidP="0034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347469" w:rsidRDefault="006D363F" w:rsidP="00347469">
            <w:pPr>
              <w:rPr>
                <w:sz w:val="24"/>
                <w:szCs w:val="24"/>
              </w:rPr>
            </w:pPr>
            <w:r w:rsidRPr="00347469">
              <w:rPr>
                <w:sz w:val="24"/>
                <w:szCs w:val="24"/>
              </w:rPr>
              <w:t>Dace Perševica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Default="006D363F" w:rsidP="00347469">
            <w:pPr>
              <w:pStyle w:val="Sarakstarindkopa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07.10.2016.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47469" w:rsidRDefault="006D363F" w:rsidP="003474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C7">
              <w:rPr>
                <w:rFonts w:eastAsia="Times New Roman"/>
                <w:sz w:val="24"/>
                <w:szCs w:val="24"/>
                <w:lang w:eastAsia="en-US"/>
              </w:rPr>
              <w:t>Tukuma, Engures un Jaunpils novadu deju kolektīvu vadītāju sapulce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47469" w:rsidRDefault="006D363F" w:rsidP="0034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 novada Izglītības pārvaldē</w:t>
            </w:r>
            <w:r w:rsidR="005C20E7">
              <w:rPr>
                <w:sz w:val="24"/>
                <w:szCs w:val="24"/>
              </w:rPr>
              <w:t xml:space="preserve">, </w:t>
            </w:r>
            <w:r w:rsidR="005C20E7" w:rsidRPr="005C20E7">
              <w:rPr>
                <w:sz w:val="24"/>
                <w:szCs w:val="24"/>
              </w:rPr>
              <w:t>Šēseles ielā 3, Tukumā.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1824C7" w:rsidRDefault="006D363F" w:rsidP="0034746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347469" w:rsidRDefault="006D363F" w:rsidP="00347469">
            <w:pPr>
              <w:rPr>
                <w:sz w:val="24"/>
                <w:szCs w:val="24"/>
              </w:rPr>
            </w:pPr>
            <w:r w:rsidRPr="001824C7">
              <w:rPr>
                <w:sz w:val="24"/>
                <w:szCs w:val="24"/>
              </w:rPr>
              <w:t>Madara Augule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Default="006D363F" w:rsidP="00347469">
            <w:pPr>
              <w:pStyle w:val="Sarakstarindkopa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25.10.2016.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1824C7" w:rsidRDefault="006D363F" w:rsidP="003474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Seminārs vides izglītības pulciņu un sociālo zinību skolotājiem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Default="006D363F" w:rsidP="007827E3">
            <w:pPr>
              <w:rPr>
                <w:sz w:val="24"/>
                <w:szCs w:val="24"/>
              </w:rPr>
            </w:pPr>
            <w:r w:rsidRPr="00354514">
              <w:rPr>
                <w:sz w:val="24"/>
                <w:szCs w:val="24"/>
              </w:rPr>
              <w:t>Tukuma novada Izglītības pārvaldē</w:t>
            </w:r>
            <w:r>
              <w:rPr>
                <w:sz w:val="24"/>
                <w:szCs w:val="24"/>
              </w:rPr>
              <w:t>,</w:t>
            </w:r>
            <w:r w:rsidR="005C20E7">
              <w:rPr>
                <w:sz w:val="24"/>
                <w:szCs w:val="24"/>
              </w:rPr>
              <w:t xml:space="preserve"> </w:t>
            </w:r>
            <w:r w:rsidR="005C20E7" w:rsidRPr="005C20E7">
              <w:rPr>
                <w:sz w:val="24"/>
                <w:szCs w:val="24"/>
              </w:rPr>
              <w:t>Šēseles ielā 3, Tukumā.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354514" w:rsidRDefault="007827E3" w:rsidP="0034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1824C7" w:rsidRDefault="006D363F" w:rsidP="00347469">
            <w:pPr>
              <w:rPr>
                <w:sz w:val="24"/>
                <w:szCs w:val="24"/>
              </w:rPr>
            </w:pPr>
            <w:r w:rsidRPr="00354514">
              <w:rPr>
                <w:sz w:val="24"/>
                <w:szCs w:val="24"/>
              </w:rPr>
              <w:t>Angelika Dembovska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Default="006D363F" w:rsidP="00347469">
            <w:pPr>
              <w:pStyle w:val="Sarakstarindkopa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28.10.2016.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54514" w:rsidRDefault="006D363F" w:rsidP="003474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Seminārs Tukuma, Engures un Jaunpils novadu vizuālās un vizuāli plastiskās mākslas pulciņu pedagogiem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3F" w:rsidRPr="00354514" w:rsidRDefault="006D363F" w:rsidP="00347469">
            <w:pPr>
              <w:rPr>
                <w:sz w:val="24"/>
                <w:szCs w:val="24"/>
              </w:rPr>
            </w:pPr>
            <w:r w:rsidRPr="00354514">
              <w:rPr>
                <w:sz w:val="24"/>
                <w:szCs w:val="24"/>
              </w:rPr>
              <w:t>Tukuma bibliotēkas konferenču zālē, 3.stāvā, Šēseles ielā 3, Tukumā</w:t>
            </w:r>
            <w:r w:rsidR="005C20E7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354514" w:rsidRDefault="006D363F" w:rsidP="0034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354514" w:rsidRDefault="006D363F" w:rsidP="00347469">
            <w:pPr>
              <w:rPr>
                <w:sz w:val="24"/>
                <w:szCs w:val="24"/>
              </w:rPr>
            </w:pPr>
            <w:r w:rsidRPr="00354514">
              <w:rPr>
                <w:sz w:val="24"/>
                <w:szCs w:val="24"/>
              </w:rPr>
              <w:t>Angelika Dembovska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06.12.2016.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45. Starptautiskā bērnu mākslas izstādes-konkursa </w:t>
            </w:r>
            <w:r w:rsidRPr="007A3EA8">
              <w:rPr>
                <w:b/>
                <w:sz w:val="24"/>
                <w:szCs w:val="24"/>
                <w:lang w:eastAsia="en-US"/>
              </w:rPr>
              <w:t>„LIDICE 2017”</w:t>
            </w:r>
            <w:r>
              <w:rPr>
                <w:sz w:val="24"/>
                <w:szCs w:val="24"/>
                <w:lang w:eastAsia="en-US"/>
              </w:rPr>
              <w:t xml:space="preserve"> Tukuma, Engures un Jaunpils novadu 1.kārtas konkurss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F" w:rsidRPr="00354514" w:rsidRDefault="006D363F" w:rsidP="0035451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Tukuma novada</w:t>
            </w:r>
          </w:p>
          <w:p w:rsidR="006D363F" w:rsidRDefault="005C20E7" w:rsidP="0035451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Domes ēkā, Talsu ielā 4, Tukumā.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7827E3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09.01.2017.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6D363F" w:rsidP="00E82A56">
            <w:pPr>
              <w:rPr>
                <w:sz w:val="24"/>
                <w:szCs w:val="24"/>
                <w:lang w:eastAsia="en-US"/>
              </w:rPr>
            </w:pPr>
            <w:r w:rsidRPr="00511F33">
              <w:rPr>
                <w:sz w:val="24"/>
                <w:szCs w:val="24"/>
                <w:lang w:eastAsia="en-US"/>
              </w:rPr>
              <w:t>Vizuālās un vizuāli plastiskās mākslas pulciņu pedagogu pieredzes apmaiņas seminārs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511F33" w:rsidRDefault="006D363F" w:rsidP="00511F3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BJC “Mīlgrāvis”,</w:t>
            </w:r>
          </w:p>
          <w:p w:rsidR="006D363F" w:rsidRDefault="006D363F" w:rsidP="00511F3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Baltāsbaznīcas ielā 14, Rīgā.</w:t>
            </w:r>
          </w:p>
          <w:p w:rsidR="006D363F" w:rsidRPr="00511F33" w:rsidRDefault="006D363F" w:rsidP="00511F3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Kultūras pils “Ziemeļblāzma”,</w:t>
            </w:r>
          </w:p>
          <w:p w:rsidR="006D363F" w:rsidRPr="00354514" w:rsidRDefault="006D363F" w:rsidP="00511F3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Ziemeļblāzmas ielā 36, Rīgā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F" w:rsidRPr="00D61A4D" w:rsidRDefault="006D363F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27.01.2017.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F" w:rsidRPr="00D61A4D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61A4D">
              <w:rPr>
                <w:rFonts w:eastAsia="Times New Roman"/>
                <w:sz w:val="24"/>
                <w:szCs w:val="24"/>
                <w:lang w:eastAsia="en-US"/>
              </w:rPr>
              <w:t xml:space="preserve">Skolēnu tautas deju </w:t>
            </w:r>
            <w:r w:rsidRPr="00395D0E">
              <w:rPr>
                <w:rFonts w:eastAsia="Times New Roman"/>
                <w:sz w:val="24"/>
                <w:szCs w:val="24"/>
                <w:lang w:eastAsia="en-US"/>
              </w:rPr>
              <w:t xml:space="preserve">5.-9., 7.-9.un 10.-12.klašu </w:t>
            </w:r>
            <w:r w:rsidRPr="00D61A4D">
              <w:rPr>
                <w:rFonts w:eastAsia="Times New Roman"/>
                <w:sz w:val="24"/>
                <w:szCs w:val="24"/>
                <w:lang w:eastAsia="en-US"/>
              </w:rPr>
              <w:t xml:space="preserve">kolektīvu lielkoncerts </w:t>
            </w:r>
            <w:r w:rsidRPr="007A3EA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„Trakā kaza”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D61A4D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Engures Kultūras namā, </w:t>
            </w:r>
            <w:r w:rsidR="005C20E7" w:rsidRPr="005C20E7">
              <w:rPr>
                <w:rFonts w:eastAsia="Times New Roman"/>
                <w:sz w:val="24"/>
                <w:szCs w:val="24"/>
                <w:lang w:eastAsia="en-US"/>
              </w:rPr>
              <w:t>Jūras ielā 85, Engurē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6D363F" w:rsidRPr="00D61A4D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7827E3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Pr="00D61A4D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Madara Augule</w:t>
            </w:r>
          </w:p>
        </w:tc>
      </w:tr>
      <w:tr w:rsidR="006D363F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10.02.2017.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Tukuma, Engures un Jaunpils novadu izglītības iestāžu datorgrafikas un datorapmācības pulciņu darbu konkursa </w:t>
            </w:r>
            <w:r w:rsidRPr="007A3EA8">
              <w:rPr>
                <w:b/>
                <w:sz w:val="24"/>
                <w:szCs w:val="24"/>
                <w:lang w:eastAsia="en-US"/>
              </w:rPr>
              <w:t>„Skaista mana tēvu zeme”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Tukuma bibliotēkā, Šēseles ielā 3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, Tukumā.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7827E3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F" w:rsidRDefault="006D363F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15.02.2017.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ind w:right="-48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Vokālās mūzikas konkurss </w:t>
            </w:r>
            <w:r w:rsidRPr="007A3EA8">
              <w:rPr>
                <w:rFonts w:eastAsia="Times New Roman"/>
                <w:b/>
                <w:sz w:val="24"/>
                <w:szCs w:val="24"/>
                <w:lang w:eastAsia="en-US"/>
              </w:rPr>
              <w:t>„Balsis 2016”</w:t>
            </w:r>
          </w:p>
          <w:p w:rsidR="008C4A9E" w:rsidRDefault="008C4A9E" w:rsidP="00DF42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Tukuma 2.pamatskolā, </w:t>
            </w:r>
            <w:r w:rsidRPr="007827E3">
              <w:rPr>
                <w:rFonts w:eastAsia="Times New Roman"/>
                <w:sz w:val="24"/>
                <w:szCs w:val="24"/>
                <w:lang w:eastAsia="en-US"/>
              </w:rPr>
              <w:t>Raiņa ielā 3a, Tukumā</w:t>
            </w:r>
            <w:r w:rsidRPr="00055A5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55A5C">
              <w:rPr>
                <w:rFonts w:eastAsia="Times New Roman"/>
                <w:sz w:val="24"/>
                <w:szCs w:val="24"/>
                <w:lang w:eastAsia="en-US"/>
              </w:rPr>
              <w:t>Dace Perševica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E" w:rsidRPr="00D61A4D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16.02.2017.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E" w:rsidRPr="00D61A4D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61A4D">
              <w:rPr>
                <w:rFonts w:eastAsia="Times New Roman"/>
                <w:sz w:val="24"/>
                <w:szCs w:val="24"/>
                <w:lang w:eastAsia="en-US"/>
              </w:rPr>
              <w:t>Skolēnu tautas deju</w:t>
            </w:r>
            <w:r>
              <w:t xml:space="preserve"> </w:t>
            </w:r>
            <w:r w:rsidRPr="00395D0E">
              <w:rPr>
                <w:rFonts w:eastAsia="Times New Roman"/>
                <w:sz w:val="24"/>
                <w:szCs w:val="24"/>
                <w:lang w:eastAsia="en-US"/>
              </w:rPr>
              <w:t>pirmsskolas un 1.-2.klašu</w:t>
            </w:r>
            <w:r w:rsidRPr="00D61A4D">
              <w:rPr>
                <w:rFonts w:eastAsia="Times New Roman"/>
                <w:sz w:val="24"/>
                <w:szCs w:val="24"/>
                <w:lang w:eastAsia="en-US"/>
              </w:rPr>
              <w:t xml:space="preserve"> kolektīvu lielkoncerts </w:t>
            </w:r>
            <w:r w:rsidRPr="007A3EA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„Būšu liels” </w:t>
            </w:r>
            <w:r w:rsidRPr="00D61A4D">
              <w:rPr>
                <w:rFonts w:eastAsia="Times New Roman"/>
                <w:sz w:val="24"/>
                <w:szCs w:val="24"/>
                <w:lang w:eastAsia="en-US"/>
              </w:rPr>
              <w:t>Lapmežciemā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E" w:rsidRPr="00D61A4D" w:rsidRDefault="005C20E7" w:rsidP="005C20E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Lapmežciema T</w:t>
            </w:r>
            <w:r w:rsidR="008C4A9E" w:rsidRPr="001824C7">
              <w:rPr>
                <w:rFonts w:eastAsia="Times New Roman"/>
                <w:sz w:val="24"/>
                <w:szCs w:val="24"/>
                <w:lang w:eastAsia="en-US"/>
              </w:rPr>
              <w:t xml:space="preserve">autas namā,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Liepu ielā 2, Lapmežciemā.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1824C7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D61A4D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C7">
              <w:rPr>
                <w:rFonts w:eastAsia="Times New Roman"/>
                <w:sz w:val="24"/>
                <w:szCs w:val="24"/>
                <w:lang w:eastAsia="en-US"/>
              </w:rPr>
              <w:t>Madara Augule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055A5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17.02.2017.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ind w:right="-483"/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Jauno vides pētnieku forums „Skolēni eksperimentē”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7827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Tukuma 2.pamatskolā, </w:t>
            </w:r>
            <w:r w:rsidRPr="007827E3">
              <w:rPr>
                <w:rFonts w:eastAsia="Times New Roman"/>
                <w:sz w:val="24"/>
                <w:szCs w:val="24"/>
                <w:lang w:eastAsia="en-US"/>
              </w:rPr>
              <w:t>Raiņa ielā 3a,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354514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06.03.2017.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keepNext/>
              <w:ind w:right="-568"/>
              <w:outlineLvl w:val="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7A3EA8">
              <w:rPr>
                <w:sz w:val="24"/>
                <w:szCs w:val="24"/>
                <w:lang w:eastAsia="en-US"/>
              </w:rPr>
              <w:t xml:space="preserve">Vizuālās un vizuāli plastiskās mākslas pulciņu darbu konkurss </w:t>
            </w:r>
            <w:r w:rsidRPr="00481096">
              <w:rPr>
                <w:b/>
                <w:sz w:val="24"/>
                <w:szCs w:val="24"/>
                <w:lang w:eastAsia="en-US"/>
              </w:rPr>
              <w:t>“Toņi un pustoņi”</w:t>
            </w:r>
            <w:r w:rsidRPr="007A3EA8">
              <w:rPr>
                <w:sz w:val="24"/>
                <w:szCs w:val="24"/>
                <w:lang w:eastAsia="en-US"/>
              </w:rPr>
              <w:t xml:space="preserve"> 1.kārta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CC481D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C481D">
              <w:rPr>
                <w:rFonts w:eastAsia="Times New Roman"/>
                <w:sz w:val="24"/>
                <w:szCs w:val="24"/>
                <w:lang w:eastAsia="en-US"/>
              </w:rPr>
              <w:t>Tukuma novada</w:t>
            </w:r>
          </w:p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Domes ēkā, Talsu ielā 4,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C481D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08.03.2017.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ind w:right="-48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Tukuma, Engures un Jaunpils novadu skolēnu skatuves runas un mazo formu uzvedumu konkurss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5C20E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Slampes Kultūras pilī,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 xml:space="preserve"> Slampes pagastā.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354514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17.03.2017.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7A3EA8" w:rsidRDefault="008C4A9E" w:rsidP="00DF42F5">
            <w:pPr>
              <w:tabs>
                <w:tab w:val="left" w:pos="125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A3EA8">
              <w:rPr>
                <w:rFonts w:eastAsia="Times New Roman"/>
                <w:sz w:val="24"/>
                <w:szCs w:val="24"/>
                <w:lang w:eastAsia="en-US"/>
              </w:rPr>
              <w:t xml:space="preserve">Vizuālās un vizuāli plastiskās mākslas pulciņu darbu konkurss </w:t>
            </w:r>
            <w:r w:rsidRPr="007A3EA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“Toņi un pustoņi” </w:t>
            </w:r>
            <w:r w:rsidRPr="007A3EA8">
              <w:rPr>
                <w:rFonts w:eastAsia="Times New Roman"/>
                <w:sz w:val="24"/>
                <w:szCs w:val="24"/>
                <w:lang w:eastAsia="en-US"/>
              </w:rPr>
              <w:t>1.kārta (tērpu kolekciju skate)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Tukuma Raiņa ģimnāzijā, Raiņa ielā 3,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E" w:rsidRPr="00920E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20.03.2017.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E" w:rsidRPr="00920E9E" w:rsidRDefault="008C4A9E" w:rsidP="00E82A56">
            <w:pPr>
              <w:ind w:right="-483"/>
              <w:rPr>
                <w:rFonts w:eastAsia="Times New Roman"/>
                <w:sz w:val="24"/>
                <w:szCs w:val="24"/>
                <w:lang w:eastAsia="en-US"/>
              </w:rPr>
            </w:pPr>
            <w:r w:rsidRPr="00920E9E">
              <w:rPr>
                <w:rFonts w:eastAsia="Times New Roman"/>
                <w:sz w:val="24"/>
                <w:szCs w:val="24"/>
                <w:lang w:eastAsia="en-US"/>
              </w:rPr>
              <w:t xml:space="preserve">Skolēnu tautas deju </w:t>
            </w:r>
            <w:r w:rsidRPr="00395D0E">
              <w:rPr>
                <w:rFonts w:eastAsia="Times New Roman"/>
                <w:sz w:val="24"/>
                <w:szCs w:val="24"/>
                <w:lang w:eastAsia="en-US"/>
              </w:rPr>
              <w:t xml:space="preserve">3.-4., 3.-6.un 5.-6.klašu </w:t>
            </w:r>
            <w:r w:rsidRPr="00920E9E">
              <w:rPr>
                <w:rFonts w:eastAsia="Times New Roman"/>
                <w:sz w:val="24"/>
                <w:szCs w:val="24"/>
                <w:lang w:eastAsia="en-US"/>
              </w:rPr>
              <w:t xml:space="preserve">kolektīvu lielkoncerts </w:t>
            </w:r>
            <w:r w:rsidRPr="007A3EA8">
              <w:rPr>
                <w:rFonts w:eastAsia="Times New Roman"/>
                <w:b/>
                <w:sz w:val="24"/>
                <w:szCs w:val="24"/>
                <w:lang w:eastAsia="en-US"/>
              </w:rPr>
              <w:t>„Zemgales bļoda”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E" w:rsidRPr="00920E9E" w:rsidRDefault="005C20E7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Slampes Kultūras pilī,</w:t>
            </w:r>
            <w:r>
              <w:t xml:space="preserve"> </w:t>
            </w:r>
            <w:r w:rsidRPr="005C20E7">
              <w:rPr>
                <w:rFonts w:eastAsia="Times New Roman"/>
                <w:sz w:val="24"/>
                <w:szCs w:val="24"/>
                <w:lang w:eastAsia="en-US"/>
              </w:rPr>
              <w:t>Slampes pagastā.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7A0AF6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920E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A0AF6">
              <w:rPr>
                <w:rFonts w:eastAsia="Times New Roman"/>
                <w:sz w:val="24"/>
                <w:szCs w:val="24"/>
                <w:lang w:eastAsia="en-US"/>
              </w:rPr>
              <w:t>Madara Augule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920E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05.04.2017.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920E9E" w:rsidRDefault="008C4A9E" w:rsidP="00DF42F5">
            <w:pPr>
              <w:keepNext/>
              <w:outlineLvl w:val="4"/>
              <w:rPr>
                <w:rFonts w:eastAsia="Times New Roman"/>
                <w:sz w:val="24"/>
                <w:szCs w:val="24"/>
                <w:lang w:eastAsia="en-US"/>
              </w:rPr>
            </w:pPr>
            <w:r w:rsidRPr="007A3EA8">
              <w:rPr>
                <w:rFonts w:eastAsia="Times New Roman"/>
                <w:sz w:val="24"/>
                <w:szCs w:val="24"/>
                <w:lang w:eastAsia="en-US"/>
              </w:rPr>
              <w:t>Mūsdienu deju kolektīvu radošais konkurss Zemgales reģiona kārta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920E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D363F">
              <w:rPr>
                <w:rFonts w:eastAsia="Times New Roman"/>
                <w:sz w:val="24"/>
                <w:szCs w:val="24"/>
                <w:lang w:eastAsia="en-US"/>
              </w:rPr>
              <w:t>Tukuma pilsētas Kultūras namā, Lielā ielā 1,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DF42F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D363F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07.04.2017.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395D0E" w:rsidRDefault="008C4A9E" w:rsidP="00E82A56">
            <w:pPr>
              <w:tabs>
                <w:tab w:val="left" w:pos="125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A3EA8">
              <w:rPr>
                <w:rFonts w:eastAsia="Times New Roman"/>
                <w:sz w:val="24"/>
                <w:szCs w:val="24"/>
                <w:lang w:eastAsia="en-US"/>
              </w:rPr>
              <w:t xml:space="preserve">Vides izziņas spēļu </w:t>
            </w:r>
            <w:r w:rsidRPr="007A3EA8">
              <w:rPr>
                <w:rFonts w:eastAsia="Times New Roman"/>
                <w:b/>
                <w:sz w:val="24"/>
                <w:szCs w:val="24"/>
                <w:lang w:eastAsia="en-US"/>
              </w:rPr>
              <w:t>konkursa „Iepazīsti vidi”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395D0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Tukuma 2.pamatskolā, Raiņa ielā 3a,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354514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4514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13.04.2017.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055A5C">
            <w:pPr>
              <w:keepNext/>
              <w:spacing w:line="276" w:lineRule="auto"/>
              <w:outlineLvl w:val="0"/>
              <w:rPr>
                <w:rFonts w:eastAsia="Times New Roman"/>
                <w:kern w:val="32"/>
                <w:sz w:val="24"/>
                <w:szCs w:val="24"/>
                <w:lang w:eastAsia="en-US"/>
              </w:rPr>
            </w:pPr>
            <w:r w:rsidRPr="00395D0E">
              <w:rPr>
                <w:rFonts w:eastAsia="Times New Roman"/>
                <w:kern w:val="32"/>
                <w:sz w:val="24"/>
                <w:szCs w:val="24"/>
                <w:lang w:eastAsia="en-US"/>
              </w:rPr>
              <w:t>5. – 9.klašu</w:t>
            </w:r>
            <w:r>
              <w:rPr>
                <w:rFonts w:eastAsia="Times New Roman"/>
                <w:kern w:val="32"/>
                <w:sz w:val="24"/>
                <w:szCs w:val="24"/>
                <w:lang w:eastAsia="en-US"/>
              </w:rPr>
              <w:t xml:space="preserve">, 5.-12.klašu, </w:t>
            </w:r>
            <w:r w:rsidRPr="00395D0E">
              <w:rPr>
                <w:rFonts w:eastAsia="Times New Roman"/>
                <w:kern w:val="32"/>
                <w:sz w:val="24"/>
                <w:szCs w:val="24"/>
                <w:lang w:eastAsia="en-US"/>
              </w:rPr>
              <w:t>zēnu</w:t>
            </w:r>
            <w:r>
              <w:rPr>
                <w:rFonts w:eastAsia="Times New Roman"/>
                <w:kern w:val="32"/>
                <w:sz w:val="24"/>
                <w:szCs w:val="24"/>
                <w:lang w:eastAsia="en-US"/>
              </w:rPr>
              <w:t>,</w:t>
            </w:r>
            <w:r w:rsidRPr="00395D0E">
              <w:rPr>
                <w:rFonts w:eastAsia="Times New Roman"/>
                <w:kern w:val="3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kern w:val="32"/>
                <w:sz w:val="24"/>
                <w:szCs w:val="24"/>
                <w:lang w:eastAsia="en-US"/>
              </w:rPr>
              <w:t xml:space="preserve">jaukto koru </w:t>
            </w:r>
            <w:r w:rsidRPr="00395D0E">
              <w:rPr>
                <w:rFonts w:eastAsia="Times New Roman"/>
                <w:kern w:val="32"/>
                <w:sz w:val="24"/>
                <w:szCs w:val="24"/>
                <w:lang w:eastAsia="en-US"/>
              </w:rPr>
              <w:t>un vidusskolas koru skate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55A5C">
              <w:rPr>
                <w:rFonts w:eastAsia="Times New Roman"/>
                <w:sz w:val="24"/>
                <w:szCs w:val="24"/>
                <w:lang w:eastAsia="en-US"/>
              </w:rPr>
              <w:t>Tukuma 2.pamatskola,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827E3">
              <w:rPr>
                <w:rFonts w:eastAsia="Times New Roman"/>
                <w:sz w:val="24"/>
                <w:szCs w:val="24"/>
                <w:lang w:eastAsia="en-US"/>
              </w:rPr>
              <w:t>Raiņa ielā 3a,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55A5C">
              <w:rPr>
                <w:rFonts w:eastAsia="Times New Roman"/>
                <w:sz w:val="24"/>
                <w:szCs w:val="24"/>
                <w:lang w:eastAsia="en-US"/>
              </w:rPr>
              <w:t>Dace Perševica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13.04.2017.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395D0E" w:rsidRDefault="008C4A9E" w:rsidP="00055A5C">
            <w:pPr>
              <w:keepNext/>
              <w:spacing w:line="276" w:lineRule="auto"/>
              <w:outlineLvl w:val="0"/>
              <w:rPr>
                <w:rFonts w:eastAsia="Times New Roman"/>
                <w:kern w:val="32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kern w:val="32"/>
                <w:sz w:val="24"/>
                <w:szCs w:val="24"/>
                <w:lang w:eastAsia="en-US"/>
              </w:rPr>
              <w:t>Kurzemes reģiona vizuālās mākslas olimpiādes darbu izstāde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511F33" w:rsidRDefault="008C4A9E" w:rsidP="00511F3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Tukuma novada</w:t>
            </w:r>
          </w:p>
          <w:p w:rsidR="008C4A9E" w:rsidRPr="00055A5C" w:rsidRDefault="005C20E7" w:rsidP="00511F3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Domes ēkā, Talsu ielā 4, Tukumā.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11F33">
              <w:rPr>
                <w:rFonts w:eastAsia="Times New Roman"/>
                <w:sz w:val="24"/>
                <w:szCs w:val="24"/>
                <w:lang w:eastAsia="en-US"/>
              </w:rPr>
              <w:t>Angelika Dembovska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20.04.2017.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395D0E" w:rsidRDefault="008C4A9E" w:rsidP="00055A5C">
            <w:pPr>
              <w:keepNext/>
              <w:spacing w:line="276" w:lineRule="auto"/>
              <w:outlineLvl w:val="0"/>
              <w:rPr>
                <w:rFonts w:eastAsia="Times New Roman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kern w:val="32"/>
                <w:sz w:val="24"/>
                <w:szCs w:val="24"/>
                <w:lang w:eastAsia="en-US"/>
              </w:rPr>
              <w:t>Skolēnu tautas deju 1</w:t>
            </w:r>
            <w:r w:rsidRPr="001824C7">
              <w:rPr>
                <w:rFonts w:eastAsia="Times New Roman"/>
                <w:kern w:val="32"/>
                <w:sz w:val="24"/>
                <w:szCs w:val="24"/>
                <w:lang w:eastAsia="en-US"/>
              </w:rPr>
              <w:t>.-4.klašu, 3.-4.klašu un 3.-6.klašu</w:t>
            </w:r>
            <w:r>
              <w:rPr>
                <w:rFonts w:eastAsia="Times New Roman"/>
                <w:kern w:val="32"/>
                <w:sz w:val="24"/>
                <w:szCs w:val="24"/>
                <w:lang w:eastAsia="en-US"/>
              </w:rPr>
              <w:t xml:space="preserve"> kolektīvu lielkoncerts </w:t>
            </w:r>
            <w:r w:rsidRPr="001824C7">
              <w:rPr>
                <w:rFonts w:eastAsia="Times New Roman"/>
                <w:b/>
                <w:kern w:val="32"/>
                <w:sz w:val="24"/>
                <w:szCs w:val="24"/>
                <w:lang w:eastAsia="en-US"/>
              </w:rPr>
              <w:t>“Danču spēles”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1824C7" w:rsidRDefault="008C4A9E" w:rsidP="005C20E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824C7">
              <w:rPr>
                <w:rFonts w:eastAsia="Times New Roman"/>
                <w:sz w:val="24"/>
                <w:szCs w:val="24"/>
                <w:lang w:eastAsia="en-US"/>
              </w:rPr>
              <w:t>Tumes Kultūras namā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="005C20E7">
              <w:t xml:space="preserve"> </w:t>
            </w:r>
            <w:r w:rsidR="005C20E7" w:rsidRPr="005C20E7">
              <w:rPr>
                <w:rFonts w:eastAsia="Times New Roman"/>
                <w:sz w:val="24"/>
                <w:szCs w:val="24"/>
                <w:lang w:eastAsia="en-US"/>
              </w:rPr>
              <w:t>Pasta ielā 1a, Tumē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1824C7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C7">
              <w:rPr>
                <w:rFonts w:eastAsia="Times New Roman"/>
                <w:sz w:val="24"/>
                <w:szCs w:val="24"/>
                <w:lang w:eastAsia="en-US"/>
              </w:rPr>
              <w:t>Madara Augule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27.04.2017.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keepNext/>
              <w:outlineLvl w:val="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1.-4.klašu koru skate </w:t>
            </w:r>
            <w:r w:rsidRPr="00481096">
              <w:rPr>
                <w:rFonts w:eastAsia="Times New Roman"/>
                <w:b/>
                <w:sz w:val="24"/>
                <w:szCs w:val="24"/>
                <w:lang w:eastAsia="en-US"/>
              </w:rPr>
              <w:t>„Satikšanās 2017”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55A5C">
              <w:rPr>
                <w:rFonts w:eastAsia="Times New Roman"/>
                <w:sz w:val="24"/>
                <w:szCs w:val="24"/>
                <w:lang w:eastAsia="en-US"/>
              </w:rPr>
              <w:t>Tukuma 2.pamatskola,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827E3">
              <w:rPr>
                <w:rFonts w:eastAsia="Times New Roman"/>
                <w:sz w:val="24"/>
                <w:szCs w:val="24"/>
                <w:lang w:eastAsia="en-US"/>
              </w:rPr>
              <w:t>Raiņa ielā 3a,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55A5C">
              <w:rPr>
                <w:rFonts w:eastAsia="Times New Roman"/>
                <w:sz w:val="24"/>
                <w:szCs w:val="24"/>
                <w:lang w:eastAsia="en-US"/>
              </w:rPr>
              <w:t>Dace Perševica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11.05.2017.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E82A56">
            <w:pPr>
              <w:ind w:right="-483"/>
              <w:rPr>
                <w:rFonts w:eastAsia="Times New Roman"/>
                <w:sz w:val="24"/>
                <w:szCs w:val="24"/>
                <w:lang w:eastAsia="en-US"/>
              </w:rPr>
            </w:pPr>
            <w:r w:rsidRPr="00395D0E">
              <w:rPr>
                <w:rFonts w:eastAsia="Times New Roman"/>
                <w:sz w:val="24"/>
                <w:szCs w:val="24"/>
                <w:lang w:eastAsia="en-US"/>
              </w:rPr>
              <w:t>Mazo mūzikas kolektīvu festivāls - skate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Tukuma 2.pamatskola, </w:t>
            </w:r>
            <w:r w:rsidRPr="007827E3">
              <w:rPr>
                <w:rFonts w:eastAsia="Times New Roman"/>
                <w:sz w:val="24"/>
                <w:szCs w:val="24"/>
                <w:lang w:eastAsia="en-US"/>
              </w:rPr>
              <w:t>Raiņa ielā 3a,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055A5C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395D0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55A5C">
              <w:rPr>
                <w:rFonts w:eastAsia="Times New Roman"/>
                <w:sz w:val="24"/>
                <w:szCs w:val="24"/>
                <w:lang w:eastAsia="en-US"/>
              </w:rPr>
              <w:t>Dace Perševica</w:t>
            </w:r>
          </w:p>
        </w:tc>
      </w:tr>
      <w:tr w:rsidR="008C4A9E" w:rsidTr="008C4A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13.05.2017.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7827E3">
            <w:pPr>
              <w:keepNext/>
              <w:outlineLvl w:val="4"/>
              <w:rPr>
                <w:rFonts w:eastAsia="Times New Roman"/>
                <w:sz w:val="24"/>
                <w:szCs w:val="24"/>
                <w:lang w:eastAsia="en-US"/>
              </w:rPr>
            </w:pPr>
            <w:r w:rsidRPr="007827E3">
              <w:rPr>
                <w:rFonts w:eastAsia="Times New Roman"/>
                <w:sz w:val="24"/>
                <w:szCs w:val="24"/>
                <w:lang w:eastAsia="en-US"/>
              </w:rPr>
              <w:t>Skolēnu tautas deju</w:t>
            </w:r>
            <w:r w:rsidRPr="007827E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20E9E">
              <w:rPr>
                <w:rFonts w:eastAsia="Times New Roman"/>
                <w:sz w:val="24"/>
                <w:szCs w:val="24"/>
                <w:lang w:eastAsia="en-US"/>
              </w:rPr>
              <w:t xml:space="preserve">Tukumā 5.-6., 5.-9.,un 7.-9.klašu deju kolektīvu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lielkoncerts </w:t>
            </w:r>
            <w:r w:rsidRPr="007827E3">
              <w:rPr>
                <w:rFonts w:eastAsia="Times New Roman"/>
                <w:b/>
                <w:sz w:val="24"/>
                <w:szCs w:val="24"/>
                <w:lang w:eastAsia="en-US"/>
              </w:rPr>
              <w:t>„Maija palēciens”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6D363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Tukuma pilsētas Kultūras namā, </w:t>
            </w:r>
            <w:r w:rsidRPr="007827E3">
              <w:rPr>
                <w:rFonts w:eastAsia="Times New Roman"/>
                <w:sz w:val="24"/>
                <w:szCs w:val="24"/>
                <w:lang w:eastAsia="en-US"/>
              </w:rPr>
              <w:t>Lielā ielā 1, Tukumā</w:t>
            </w:r>
            <w:r w:rsidR="005C20E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1824C7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Pr="00920E9E" w:rsidRDefault="008C4A9E" w:rsidP="00E82A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C7">
              <w:rPr>
                <w:rFonts w:eastAsia="Times New Roman"/>
                <w:sz w:val="24"/>
                <w:szCs w:val="24"/>
                <w:lang w:eastAsia="en-US"/>
              </w:rPr>
              <w:t>Madara Augule</w:t>
            </w:r>
          </w:p>
        </w:tc>
      </w:tr>
    </w:tbl>
    <w:p w:rsidR="00B10A74" w:rsidRDefault="00B10A74"/>
    <w:sectPr w:rsidR="00B10A74" w:rsidSect="008C4A9E">
      <w:footerReference w:type="default" r:id="rId7"/>
      <w:pgSz w:w="11906" w:h="16838"/>
      <w:pgMar w:top="568" w:right="426" w:bottom="144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7" w:rsidRDefault="00D22057" w:rsidP="008C4A9E">
      <w:r>
        <w:separator/>
      </w:r>
    </w:p>
  </w:endnote>
  <w:endnote w:type="continuationSeparator" w:id="0">
    <w:p w:rsidR="00D22057" w:rsidRDefault="00D22057" w:rsidP="008C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2385"/>
      <w:docPartObj>
        <w:docPartGallery w:val="Page Numbers (Bottom of Page)"/>
        <w:docPartUnique/>
      </w:docPartObj>
    </w:sdtPr>
    <w:sdtEndPr/>
    <w:sdtContent>
      <w:p w:rsidR="008C4A9E" w:rsidRDefault="008C4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42">
          <w:rPr>
            <w:noProof/>
          </w:rPr>
          <w:t>2</w:t>
        </w:r>
        <w:r>
          <w:fldChar w:fldCharType="end"/>
        </w:r>
      </w:p>
    </w:sdtContent>
  </w:sdt>
  <w:p w:rsidR="008C4A9E" w:rsidRDefault="008C4A9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7" w:rsidRDefault="00D22057" w:rsidP="008C4A9E">
      <w:r>
        <w:separator/>
      </w:r>
    </w:p>
  </w:footnote>
  <w:footnote w:type="continuationSeparator" w:id="0">
    <w:p w:rsidR="00D22057" w:rsidRDefault="00D22057" w:rsidP="008C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8F"/>
    <w:rsid w:val="00024B42"/>
    <w:rsid w:val="00055A5C"/>
    <w:rsid w:val="00135417"/>
    <w:rsid w:val="001824C7"/>
    <w:rsid w:val="001C284C"/>
    <w:rsid w:val="002A17F7"/>
    <w:rsid w:val="00347469"/>
    <w:rsid w:val="00354514"/>
    <w:rsid w:val="004B738F"/>
    <w:rsid w:val="00511F33"/>
    <w:rsid w:val="005C20E7"/>
    <w:rsid w:val="006D363F"/>
    <w:rsid w:val="007827E3"/>
    <w:rsid w:val="007A0AF6"/>
    <w:rsid w:val="008C2F31"/>
    <w:rsid w:val="008C4A9E"/>
    <w:rsid w:val="00A03B60"/>
    <w:rsid w:val="00B10A74"/>
    <w:rsid w:val="00CC481D"/>
    <w:rsid w:val="00D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B738F"/>
    <w:rPr>
      <w:sz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B738F"/>
    <w:pPr>
      <w:ind w:left="720"/>
      <w:contextualSpacing/>
    </w:pPr>
  </w:style>
  <w:style w:type="table" w:styleId="Reatabula">
    <w:name w:val="Table Grid"/>
    <w:basedOn w:val="Parastatabula"/>
    <w:uiPriority w:val="59"/>
    <w:rsid w:val="004B73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C4A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4A9E"/>
    <w:rPr>
      <w:sz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C4A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C4A9E"/>
    <w:rPr>
      <w:sz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B738F"/>
    <w:rPr>
      <w:sz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B738F"/>
    <w:pPr>
      <w:ind w:left="720"/>
      <w:contextualSpacing/>
    </w:pPr>
  </w:style>
  <w:style w:type="table" w:styleId="Reatabula">
    <w:name w:val="Table Grid"/>
    <w:basedOn w:val="Parastatabula"/>
    <w:uiPriority w:val="59"/>
    <w:rsid w:val="004B73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C4A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4A9E"/>
    <w:rPr>
      <w:sz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C4A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C4A9E"/>
    <w:rPr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2603</Words>
  <Characters>1485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Admin</cp:lastModifiedBy>
  <cp:revision>2</cp:revision>
  <dcterms:created xsi:type="dcterms:W3CDTF">2017-01-05T09:57:00Z</dcterms:created>
  <dcterms:modified xsi:type="dcterms:W3CDTF">2017-01-05T09:57:00Z</dcterms:modified>
</cp:coreProperties>
</file>