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57B2" w14:textId="77777777" w:rsidR="00036967" w:rsidRPr="00036967" w:rsidRDefault="00036967">
      <w:pPr>
        <w:rPr>
          <w:rFonts w:ascii="Times New Roman" w:hAnsi="Times New Roman" w:cs="Times New Roman"/>
          <w:sz w:val="24"/>
          <w:szCs w:val="24"/>
        </w:rPr>
      </w:pPr>
    </w:p>
    <w:p w14:paraId="2BA723E7" w14:textId="77777777" w:rsidR="008E7A7F" w:rsidRPr="00036967" w:rsidRDefault="00000000" w:rsidP="000369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Interešu izglītības programmu </w:t>
      </w:r>
      <w:r w:rsidR="002C79D5" w:rsidRPr="00036967">
        <w:rPr>
          <w:rFonts w:ascii="Times New Roman" w:hAnsi="Times New Roman" w:cs="Times New Roman"/>
          <w:sz w:val="24"/>
          <w:szCs w:val="24"/>
        </w:rPr>
        <w:t>darbības pārskats ____./ ____.</w:t>
      </w:r>
      <w:r w:rsidR="005F4E79">
        <w:rPr>
          <w:rFonts w:ascii="Times New Roman" w:hAnsi="Times New Roman" w:cs="Times New Roman"/>
          <w:sz w:val="24"/>
          <w:szCs w:val="24"/>
        </w:rPr>
        <w:t> </w:t>
      </w:r>
      <w:r w:rsidR="002C79D5" w:rsidRPr="00036967">
        <w:rPr>
          <w:rFonts w:ascii="Times New Roman" w:hAnsi="Times New Roman" w:cs="Times New Roman"/>
          <w:sz w:val="24"/>
          <w:szCs w:val="24"/>
        </w:rPr>
        <w:t>m.</w:t>
      </w:r>
      <w:r w:rsidR="00036967" w:rsidRPr="00036967">
        <w:rPr>
          <w:rFonts w:ascii="Times New Roman" w:hAnsi="Times New Roman" w:cs="Times New Roman"/>
          <w:sz w:val="24"/>
          <w:szCs w:val="24"/>
        </w:rPr>
        <w:t xml:space="preserve"> </w:t>
      </w:r>
      <w:r w:rsidR="002C79D5" w:rsidRPr="00036967">
        <w:rPr>
          <w:rFonts w:ascii="Times New Roman" w:hAnsi="Times New Roman" w:cs="Times New Roman"/>
          <w:sz w:val="24"/>
          <w:szCs w:val="24"/>
        </w:rPr>
        <w:t>g.</w:t>
      </w:r>
    </w:p>
    <w:p w14:paraId="46191F66" w14:textId="77777777" w:rsidR="00036967" w:rsidRDefault="00036967" w:rsidP="000369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D654A9" w14:textId="77777777" w:rsidR="002C79D5" w:rsidRPr="00036967" w:rsidRDefault="00000000" w:rsidP="00036967">
      <w:pPr>
        <w:rPr>
          <w:rFonts w:ascii="Times New Roman" w:hAnsi="Times New Roman" w:cs="Times New Roman"/>
          <w:sz w:val="24"/>
          <w:szCs w:val="24"/>
        </w:rPr>
      </w:pPr>
      <w:r w:rsidRPr="008C4027">
        <w:rPr>
          <w:rFonts w:ascii="Times New Roman" w:hAnsi="Times New Roman" w:cs="Times New Roman"/>
          <w:sz w:val="24"/>
          <w:szCs w:val="24"/>
        </w:rPr>
        <w:t xml:space="preserve">Interešu izglītības programmu </w:t>
      </w:r>
      <w:r>
        <w:rPr>
          <w:rFonts w:ascii="Times New Roman" w:hAnsi="Times New Roman" w:cs="Times New Roman"/>
          <w:sz w:val="24"/>
          <w:szCs w:val="24"/>
        </w:rPr>
        <w:t xml:space="preserve">īstenotāja </w:t>
      </w:r>
      <w:r w:rsidRPr="008C4027">
        <w:rPr>
          <w:rFonts w:ascii="Times New Roman" w:hAnsi="Times New Roman" w:cs="Times New Roman"/>
          <w:i/>
          <w:sz w:val="24"/>
          <w:szCs w:val="24"/>
        </w:rPr>
        <w:t>(juridiska iestāde, fiziska persona)</w:t>
      </w:r>
      <w:r>
        <w:rPr>
          <w:rFonts w:ascii="Times New Roman" w:hAnsi="Times New Roman" w:cs="Times New Roman"/>
          <w:sz w:val="24"/>
          <w:szCs w:val="24"/>
        </w:rPr>
        <w:t xml:space="preserve"> nosaukums </w:t>
      </w:r>
      <w:r w:rsidRPr="0003696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57AB19B" w14:textId="77777777" w:rsidR="002C79D5" w:rsidRPr="00036967" w:rsidRDefault="002C79D5" w:rsidP="00036967">
      <w:pPr>
        <w:jc w:val="center"/>
        <w:rPr>
          <w:rFonts w:ascii="Times New Roman" w:hAnsi="Times New Roman" w:cs="Times New Roman"/>
        </w:rPr>
      </w:pPr>
    </w:p>
    <w:tbl>
      <w:tblPr>
        <w:tblW w:w="15760" w:type="dxa"/>
        <w:tblInd w:w="-714" w:type="dxa"/>
        <w:tblLook w:val="04A0" w:firstRow="1" w:lastRow="0" w:firstColumn="1" w:lastColumn="0" w:noHBand="0" w:noVBand="1"/>
      </w:tblPr>
      <w:tblGrid>
        <w:gridCol w:w="1702"/>
        <w:gridCol w:w="1559"/>
        <w:gridCol w:w="2126"/>
        <w:gridCol w:w="975"/>
        <w:gridCol w:w="600"/>
        <w:gridCol w:w="465"/>
        <w:gridCol w:w="377"/>
        <w:gridCol w:w="395"/>
        <w:gridCol w:w="522"/>
        <w:gridCol w:w="629"/>
        <w:gridCol w:w="395"/>
        <w:gridCol w:w="377"/>
        <w:gridCol w:w="395"/>
        <w:gridCol w:w="522"/>
        <w:gridCol w:w="665"/>
        <w:gridCol w:w="395"/>
        <w:gridCol w:w="377"/>
        <w:gridCol w:w="395"/>
        <w:gridCol w:w="522"/>
        <w:gridCol w:w="636"/>
        <w:gridCol w:w="395"/>
        <w:gridCol w:w="363"/>
        <w:gridCol w:w="390"/>
        <w:gridCol w:w="583"/>
      </w:tblGrid>
      <w:tr w:rsidR="00BA7AA5" w14:paraId="5E218BBC" w14:textId="77777777" w:rsidTr="00BC0BFC">
        <w:trPr>
          <w:trHeight w:val="58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7BD2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Interešu izglītības programma</w:t>
            </w:r>
            <w:r w:rsidR="00BC0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 nosaukums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1270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Pedagogs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B22C9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Pasākuma nosaukums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25987" w14:textId="77777777" w:rsidR="009C52B0" w:rsidRPr="002C79D5" w:rsidRDefault="00000000" w:rsidP="00BC0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Iestādes ietvaros</w:t>
            </w:r>
          </w:p>
        </w:tc>
        <w:tc>
          <w:tcPr>
            <w:tcW w:w="23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6816" w14:textId="77777777" w:rsidR="009C52B0" w:rsidRPr="002C79D5" w:rsidRDefault="00000000" w:rsidP="00FB7B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Tukuma novadā</w:t>
            </w:r>
          </w:p>
        </w:tc>
        <w:tc>
          <w:tcPr>
            <w:tcW w:w="23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2D7E2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69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Reģions</w:t>
            </w:r>
            <w:r w:rsidRPr="002C79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0369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vēsturiskajā</w:t>
            </w:r>
            <w:r w:rsidRPr="002C79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novadā</w:t>
            </w:r>
          </w:p>
        </w:tc>
        <w:tc>
          <w:tcPr>
            <w:tcW w:w="23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9BF1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Valstī</w:t>
            </w:r>
          </w:p>
        </w:tc>
        <w:tc>
          <w:tcPr>
            <w:tcW w:w="23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B5827" w14:textId="77777777" w:rsidR="009C52B0" w:rsidRPr="000E11C0" w:rsidRDefault="00000000" w:rsidP="002C7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Pasaulē</w:t>
            </w:r>
          </w:p>
        </w:tc>
      </w:tr>
      <w:tr w:rsidR="00BA7AA5" w14:paraId="0CFC7681" w14:textId="77777777" w:rsidTr="009C52B0">
        <w:trPr>
          <w:trHeight w:val="4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94A5" w14:textId="77777777" w:rsidR="009C52B0" w:rsidRPr="002C79D5" w:rsidRDefault="009C52B0" w:rsidP="002C79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669D" w14:textId="77777777" w:rsidR="009C52B0" w:rsidRPr="002C79D5" w:rsidRDefault="009C52B0" w:rsidP="002C79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DE8BB8" w14:textId="77777777" w:rsidR="009C52B0" w:rsidRPr="002C79D5" w:rsidRDefault="009C52B0" w:rsidP="002C79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A30743" w14:textId="77777777" w:rsidR="009C52B0" w:rsidRPr="002C79D5" w:rsidRDefault="00000000" w:rsidP="009C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Dalība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3ABC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Pak.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BE3E9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34E07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545BF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119D1B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Pat.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043B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Pak.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002CF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7B98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3922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E88B2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Pat.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E91D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Pak.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1A5D9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4508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91D86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3E5A73" w14:textId="77777777" w:rsidR="009C52B0" w:rsidRPr="002C79D5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Pat.</w:t>
            </w:r>
          </w:p>
        </w:tc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AD2C" w14:textId="77777777" w:rsidR="009C52B0" w:rsidRPr="000E11C0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Pak.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2339" w14:textId="77777777" w:rsidR="009C52B0" w:rsidRPr="000E11C0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26AD" w14:textId="77777777" w:rsidR="009C52B0" w:rsidRPr="000E11C0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784B" w14:textId="77777777" w:rsidR="009C52B0" w:rsidRPr="000E11C0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F86A0" w14:textId="77777777" w:rsidR="009C52B0" w:rsidRPr="000E11C0" w:rsidRDefault="00000000" w:rsidP="002C7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Pat.</w:t>
            </w:r>
          </w:p>
        </w:tc>
      </w:tr>
      <w:tr w:rsidR="00BA7AA5" w14:paraId="670D5042" w14:textId="77777777" w:rsidTr="009C52B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E630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A989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9DCE67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0412E5" w14:textId="77777777" w:rsidR="009C52B0" w:rsidRPr="002C79D5" w:rsidRDefault="009C52B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5ADFD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091BC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B670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91B3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143D8C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DC35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1A783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004B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FD76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1764E5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748A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B9AF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4977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1A5E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87492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D883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DA67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97FD5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BCC2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5B4907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7AA5" w14:paraId="164E2D28" w14:textId="77777777" w:rsidTr="009C52B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CCF1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7A66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317B1D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4CDC22" w14:textId="77777777" w:rsidR="009C52B0" w:rsidRPr="002C79D5" w:rsidRDefault="009C52B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BA9A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46CE6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B44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0A64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5A8F2C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539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AA211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5AB1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FD2A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BE4F6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8DC1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FD8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0AC5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A028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FFE284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1A3E3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935AD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EB36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86DC1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76EB0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7AA5" w14:paraId="62E3B4C1" w14:textId="77777777" w:rsidTr="009C52B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1B7E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80F3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9DAB64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C4EF3F" w14:textId="77777777" w:rsidR="009C52B0" w:rsidRPr="002C79D5" w:rsidRDefault="009C52B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B2E83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1D45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3DD6C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4DBA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6CBC13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0722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68235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29F5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C7BD5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7A6CB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A2DE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18DB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D6D4A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80A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D27F86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3375C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8BAF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6215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B199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BAF8B3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7AA5" w14:paraId="3C260436" w14:textId="77777777" w:rsidTr="009C52B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A4620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116B0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50285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28799B" w14:textId="77777777" w:rsidR="009C52B0" w:rsidRPr="002C79D5" w:rsidRDefault="009C52B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0DA6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40B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59B27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DE583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AA8ADD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E0392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D639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2EE9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27131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D48C1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CF9F0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669F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B3F4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A1CE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0659F1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540FF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7DA9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7C28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FA7A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0DC08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7AA5" w14:paraId="7263FA0E" w14:textId="77777777" w:rsidTr="009C52B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C5546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271C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493E5B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E9F316" w14:textId="77777777" w:rsidR="009C52B0" w:rsidRPr="002C79D5" w:rsidRDefault="009C52B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7E84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5A87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DF4F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9B39C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2C66AD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D031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EBD5F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3A99F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16E0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D483E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96D8E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CC42A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E6874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2B3E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19C22A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A9A86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FBA6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B13F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A298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6597E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7AA5" w14:paraId="325BF58A" w14:textId="77777777" w:rsidTr="009C52B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CEFA3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0021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CBC981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FE452A" w14:textId="77777777" w:rsidR="009C52B0" w:rsidRPr="002C79D5" w:rsidRDefault="009C52B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13EE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69BB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9DD5D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DF5A0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14E7D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F38CF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35A6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0F56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941FE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56864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AA3B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9747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1409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5B15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522F36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0AC0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B4350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22C8E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0AEA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3B036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7AA5" w14:paraId="219CC032" w14:textId="77777777" w:rsidTr="009C52B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749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AD4F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B56B1E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DB3951" w14:textId="77777777" w:rsidR="009C52B0" w:rsidRPr="002C79D5" w:rsidRDefault="009C52B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7C9E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88F9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8E8C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B85BF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16D803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CD05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B222B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8DEF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DA25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4B2DA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473C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FB452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7A70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713EB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041A87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A860F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5BF31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4C185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0FBEE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FDD9E4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7AA5" w14:paraId="174D5BF3" w14:textId="77777777" w:rsidTr="009C52B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5F2C4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F104F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E18F01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37C6D8" w14:textId="77777777" w:rsidR="009C52B0" w:rsidRPr="002C79D5" w:rsidRDefault="009C52B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4301F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0594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E353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917D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3833F0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D5BA1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0D001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B01F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983DB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4464B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98E01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7F6C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41E2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20F0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728CFA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1AF9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2BF96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CC485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F2CA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E0C5F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7AA5" w14:paraId="525627FC" w14:textId="77777777" w:rsidTr="009C52B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3F0A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1A3C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131ABB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F554D7" w14:textId="77777777" w:rsidR="009C52B0" w:rsidRPr="002C79D5" w:rsidRDefault="009C52B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C54C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E4ED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3CA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A35E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C718AD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824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F166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DCFD0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3ED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9CDF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F735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8BF0E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2586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4A50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51C797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2AE52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637AF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321BF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68D1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BD7E4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7AA5" w14:paraId="11BF9903" w14:textId="77777777" w:rsidTr="009C52B0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C670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92FF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A13872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FF5843" w14:textId="77777777" w:rsidR="009C52B0" w:rsidRPr="002C79D5" w:rsidRDefault="009C52B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DCEE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6117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85E5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9A87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DFFC1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F065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3E11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D0E5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95F0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D139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58E59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EE42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B329F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1ACAA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99EAB8" w14:textId="77777777" w:rsidR="009C52B0" w:rsidRPr="002C79D5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E8382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1D4B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8A4E1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A3564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6EF526" w14:textId="77777777" w:rsidR="009C52B0" w:rsidRPr="000E11C0" w:rsidRDefault="00000000" w:rsidP="002C7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1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E5DB245" w14:textId="77777777" w:rsidR="002C79D5" w:rsidRPr="00036967" w:rsidRDefault="002C79D5">
      <w:pPr>
        <w:rPr>
          <w:rFonts w:ascii="Times New Roman" w:hAnsi="Times New Roman" w:cs="Times New Roman"/>
        </w:rPr>
      </w:pPr>
    </w:p>
    <w:p w14:paraId="6B8D0B62" w14:textId="77777777" w:rsidR="002C79D5" w:rsidRDefault="00000000">
      <w:pPr>
        <w:rPr>
          <w:rFonts w:ascii="Times New Roman" w:hAnsi="Times New Roman" w:cs="Times New Roman"/>
        </w:rPr>
      </w:pPr>
      <w:r w:rsidRPr="00036967">
        <w:rPr>
          <w:rFonts w:ascii="Times New Roman" w:hAnsi="Times New Roman" w:cs="Times New Roman"/>
          <w:u w:val="single"/>
        </w:rPr>
        <w:t>Saīsinājumi</w:t>
      </w:r>
      <w:r w:rsidRPr="00036967">
        <w:rPr>
          <w:rFonts w:ascii="Times New Roman" w:hAnsi="Times New Roman" w:cs="Times New Roman"/>
        </w:rPr>
        <w:t>:</w:t>
      </w:r>
    </w:p>
    <w:p w14:paraId="1CFA946E" w14:textId="77777777" w:rsidR="002C79D5" w:rsidRPr="00036967" w:rsidRDefault="00000000">
      <w:pPr>
        <w:rPr>
          <w:rFonts w:ascii="Times New Roman" w:hAnsi="Times New Roman" w:cs="Times New Roman"/>
        </w:rPr>
      </w:pPr>
      <w:r w:rsidRPr="00036967">
        <w:rPr>
          <w:rFonts w:ascii="Times New Roman" w:hAnsi="Times New Roman" w:cs="Times New Roman"/>
        </w:rPr>
        <w:t xml:space="preserve">Pak. </w:t>
      </w:r>
      <w:r>
        <w:rPr>
          <w:rFonts w:ascii="Times New Roman" w:hAnsi="Times New Roman" w:cs="Times New Roman"/>
        </w:rPr>
        <w:t>–</w:t>
      </w:r>
      <w:r w:rsidRPr="00036967">
        <w:rPr>
          <w:rFonts w:ascii="Times New Roman" w:hAnsi="Times New Roman" w:cs="Times New Roman"/>
        </w:rPr>
        <w:t xml:space="preserve"> iegūtā pakāpe, </w:t>
      </w:r>
    </w:p>
    <w:p w14:paraId="541D141B" w14:textId="77777777" w:rsidR="002C79D5" w:rsidRPr="00036967" w:rsidRDefault="00000000">
      <w:pPr>
        <w:rPr>
          <w:rFonts w:ascii="Times New Roman" w:hAnsi="Times New Roman" w:cs="Times New Roman"/>
        </w:rPr>
      </w:pPr>
      <w:r w:rsidRPr="00036967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–</w:t>
      </w:r>
      <w:r w:rsidRPr="00036967">
        <w:rPr>
          <w:rFonts w:ascii="Times New Roman" w:hAnsi="Times New Roman" w:cs="Times New Roman"/>
        </w:rPr>
        <w:t xml:space="preserve"> iegūtā vieta, </w:t>
      </w:r>
    </w:p>
    <w:p w14:paraId="7A9928F8" w14:textId="77777777" w:rsidR="00CC2FDB" w:rsidRDefault="00000000">
      <w:pPr>
        <w:rPr>
          <w:rFonts w:ascii="Times New Roman" w:hAnsi="Times New Roman" w:cs="Times New Roman"/>
        </w:rPr>
      </w:pPr>
      <w:r w:rsidRPr="00036967">
        <w:rPr>
          <w:rFonts w:ascii="Times New Roman" w:hAnsi="Times New Roman" w:cs="Times New Roman"/>
        </w:rPr>
        <w:t xml:space="preserve">L </w:t>
      </w:r>
      <w:r>
        <w:rPr>
          <w:rFonts w:ascii="Times New Roman" w:hAnsi="Times New Roman" w:cs="Times New Roman"/>
        </w:rPr>
        <w:t>–</w:t>
      </w:r>
      <w:r w:rsidRPr="00036967">
        <w:rPr>
          <w:rFonts w:ascii="Times New Roman" w:hAnsi="Times New Roman" w:cs="Times New Roman"/>
        </w:rPr>
        <w:t xml:space="preserve"> laureāts</w:t>
      </w:r>
      <w:r>
        <w:rPr>
          <w:rFonts w:ascii="Times New Roman" w:hAnsi="Times New Roman" w:cs="Times New Roman"/>
        </w:rPr>
        <w:t>,</w:t>
      </w:r>
    </w:p>
    <w:p w14:paraId="60C5B824" w14:textId="77777777" w:rsidR="002C79D5" w:rsidRPr="0003696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– atzinība,</w:t>
      </w:r>
    </w:p>
    <w:p w14:paraId="1C361545" w14:textId="77777777" w:rsidR="002C79D5" w:rsidRDefault="00000000">
      <w:pPr>
        <w:rPr>
          <w:rFonts w:ascii="Times New Roman" w:hAnsi="Times New Roman" w:cs="Times New Roman"/>
        </w:rPr>
      </w:pPr>
      <w:r w:rsidRPr="00036967">
        <w:rPr>
          <w:rFonts w:ascii="Times New Roman" w:hAnsi="Times New Roman" w:cs="Times New Roman"/>
        </w:rPr>
        <w:t xml:space="preserve">Pat. </w:t>
      </w:r>
      <w:r w:rsidR="00CC2FDB">
        <w:rPr>
          <w:rFonts w:ascii="Times New Roman" w:hAnsi="Times New Roman" w:cs="Times New Roman"/>
        </w:rPr>
        <w:t>–</w:t>
      </w:r>
      <w:r w:rsidRPr="00036967">
        <w:rPr>
          <w:rFonts w:ascii="Times New Roman" w:hAnsi="Times New Roman" w:cs="Times New Roman"/>
        </w:rPr>
        <w:t xml:space="preserve"> </w:t>
      </w:r>
      <w:r w:rsidR="00CC2FDB">
        <w:rPr>
          <w:rFonts w:ascii="Times New Roman" w:hAnsi="Times New Roman" w:cs="Times New Roman"/>
        </w:rPr>
        <w:t>pateicība,</w:t>
      </w:r>
    </w:p>
    <w:p w14:paraId="61DAC9E3" w14:textId="77777777" w:rsidR="002C79D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Ailēs atbilstoši sasniegumiem </w:t>
      </w:r>
      <w:r w:rsidRPr="00CC2FDB">
        <w:rPr>
          <w:rFonts w:ascii="Times New Roman" w:hAnsi="Times New Roman" w:cs="Times New Roman"/>
        </w:rPr>
        <w:t xml:space="preserve">ieraksta </w:t>
      </w:r>
      <w:r w:rsidR="000E11C0">
        <w:rPr>
          <w:rFonts w:ascii="Times New Roman" w:hAnsi="Times New Roman" w:cs="Times New Roman"/>
        </w:rPr>
        <w:t>dalībnieku skaitu.</w:t>
      </w:r>
    </w:p>
    <w:p w14:paraId="217FF0CB" w14:textId="77777777" w:rsidR="000E11C0" w:rsidRDefault="00000000" w:rsidP="000E11C0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Norādīt mācību gadā radušās problēmas interešu izglītības pulciņu darbībā:</w:t>
      </w:r>
    </w:p>
    <w:p w14:paraId="444561BB" w14:textId="77777777" w:rsidR="000E11C0" w:rsidRDefault="00000000" w:rsidP="000E11C0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Secinājumi un ieteikumi interešu izglītības īstenošanas procesa pilnveidei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34C30F70" w14:textId="77777777" w:rsidR="000E11C0" w:rsidRDefault="000E11C0">
      <w:pPr>
        <w:rPr>
          <w:rFonts w:ascii="Times New Roman" w:hAnsi="Times New Roman" w:cs="Times New Roman"/>
        </w:rPr>
      </w:pPr>
    </w:p>
    <w:p w14:paraId="0099B761" w14:textId="77777777" w:rsidR="004D2CE6" w:rsidRPr="00036967" w:rsidRDefault="004D2CE6">
      <w:pPr>
        <w:rPr>
          <w:rFonts w:ascii="Times New Roman" w:hAnsi="Times New Roman" w:cs="Times New Roman"/>
        </w:rPr>
      </w:pPr>
    </w:p>
    <w:sectPr w:rsidR="004D2CE6" w:rsidRPr="00036967" w:rsidSect="000E11C0">
      <w:footerReference w:type="default" r:id="rId6"/>
      <w:footerReference w:type="first" r:id="rId7"/>
      <w:pgSz w:w="16838" w:h="11906" w:orient="landscape"/>
      <w:pgMar w:top="709" w:right="53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E227" w14:textId="77777777" w:rsidR="00575713" w:rsidRDefault="00575713">
      <w:r>
        <w:separator/>
      </w:r>
    </w:p>
  </w:endnote>
  <w:endnote w:type="continuationSeparator" w:id="0">
    <w:p w14:paraId="0866C756" w14:textId="77777777" w:rsidR="00575713" w:rsidRDefault="0057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BB76" w14:textId="7036C010" w:rsidR="00BA7AA5" w:rsidRDefault="00BA7AA5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6C93" w14:textId="77777777" w:rsidR="00BA7AA5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CA2D" w14:textId="77777777" w:rsidR="00575713" w:rsidRDefault="00575713">
      <w:r>
        <w:separator/>
      </w:r>
    </w:p>
  </w:footnote>
  <w:footnote w:type="continuationSeparator" w:id="0">
    <w:p w14:paraId="7FA4A890" w14:textId="77777777" w:rsidR="00575713" w:rsidRDefault="00575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D5"/>
    <w:rsid w:val="00036967"/>
    <w:rsid w:val="000A03A0"/>
    <w:rsid w:val="000E11C0"/>
    <w:rsid w:val="000F2265"/>
    <w:rsid w:val="002C79D5"/>
    <w:rsid w:val="003366A7"/>
    <w:rsid w:val="004D2CE6"/>
    <w:rsid w:val="00575713"/>
    <w:rsid w:val="005F4E79"/>
    <w:rsid w:val="00743BFA"/>
    <w:rsid w:val="007A4713"/>
    <w:rsid w:val="007A4FAC"/>
    <w:rsid w:val="00816199"/>
    <w:rsid w:val="008B2114"/>
    <w:rsid w:val="008C4027"/>
    <w:rsid w:val="008E7A7F"/>
    <w:rsid w:val="009C52B0"/>
    <w:rsid w:val="00A02152"/>
    <w:rsid w:val="00A43461"/>
    <w:rsid w:val="00A459A2"/>
    <w:rsid w:val="00AF21D3"/>
    <w:rsid w:val="00B7674A"/>
    <w:rsid w:val="00BA7AA5"/>
    <w:rsid w:val="00BC0BFC"/>
    <w:rsid w:val="00CC2FDB"/>
    <w:rsid w:val="00CE750C"/>
    <w:rsid w:val="00D42F24"/>
    <w:rsid w:val="00D74B40"/>
    <w:rsid w:val="00F31186"/>
    <w:rsid w:val="00FB7BD2"/>
    <w:rsid w:val="00FE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11FB"/>
  <w15:chartTrackingRefBased/>
  <w15:docId w15:val="{91457C96-F191-4D51-8C03-390A0C72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1186"/>
    <w:rPr>
      <w:rFonts w:cs="Calibri"/>
      <w:color w:val="000000"/>
      <w:sz w:val="22"/>
      <w:szCs w:val="22"/>
      <w:lang w:eastAsia="lv-LV"/>
    </w:rPr>
  </w:style>
  <w:style w:type="paragraph" w:styleId="Virsraksts1">
    <w:name w:val="heading 1"/>
    <w:next w:val="Parasts"/>
    <w:link w:val="Virsraksts1Rakstz"/>
    <w:unhideWhenUsed/>
    <w:qFormat/>
    <w:rsid w:val="00F31186"/>
    <w:pPr>
      <w:keepNext/>
      <w:keepLines/>
      <w:spacing w:after="80" w:line="259" w:lineRule="auto"/>
      <w:ind w:right="29"/>
      <w:jc w:val="center"/>
      <w:outlineLvl w:val="0"/>
    </w:pPr>
    <w:rPr>
      <w:rFonts w:ascii="Times New Roman" w:hAnsi="Times New Roman"/>
      <w:color w:val="000000"/>
      <w:sz w:val="34"/>
    </w:rPr>
  </w:style>
  <w:style w:type="paragraph" w:styleId="Virsraksts2">
    <w:name w:val="heading 2"/>
    <w:next w:val="Parasts"/>
    <w:link w:val="Virsraksts2Rakstz"/>
    <w:unhideWhenUsed/>
    <w:qFormat/>
    <w:rsid w:val="00F31186"/>
    <w:pPr>
      <w:keepNext/>
      <w:keepLines/>
      <w:spacing w:after="248" w:line="218" w:lineRule="auto"/>
      <w:ind w:left="2412" w:right="2412"/>
      <w:jc w:val="center"/>
      <w:outlineLvl w:val="1"/>
    </w:pPr>
    <w:rPr>
      <w:rFonts w:ascii="Times New Roman" w:hAnsi="Times New Roman"/>
      <w:color w:val="000000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F31186"/>
    <w:rPr>
      <w:rFonts w:ascii="Times New Roman" w:hAnsi="Times New Roman"/>
      <w:color w:val="000000"/>
      <w:sz w:val="34"/>
    </w:rPr>
  </w:style>
  <w:style w:type="character" w:customStyle="1" w:styleId="Virsraksts2Rakstz">
    <w:name w:val="Virsraksts 2 Rakstz."/>
    <w:link w:val="Virsraksts2"/>
    <w:rsid w:val="00F31186"/>
    <w:rPr>
      <w:rFonts w:ascii="Times New Roman" w:hAnsi="Times New Roman"/>
      <w:color w:val="000000"/>
      <w:sz w:val="26"/>
    </w:rPr>
  </w:style>
  <w:style w:type="paragraph" w:styleId="Sarakstarindkopa">
    <w:name w:val="List Paragraph"/>
    <w:basedOn w:val="Parasts"/>
    <w:uiPriority w:val="34"/>
    <w:qFormat/>
    <w:rsid w:val="00F3118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4346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43461"/>
    <w:rPr>
      <w:rFonts w:cs="Calibri"/>
      <w:color w:val="000000"/>
      <w:sz w:val="22"/>
      <w:szCs w:val="22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A4346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43461"/>
    <w:rPr>
      <w:rFonts w:cs="Calibri"/>
      <w:color w:val="000000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Sintija.Zekunde</cp:lastModifiedBy>
  <cp:revision>16</cp:revision>
  <dcterms:created xsi:type="dcterms:W3CDTF">2021-03-29T12:06:00Z</dcterms:created>
  <dcterms:modified xsi:type="dcterms:W3CDTF">2025-05-14T13:03:00Z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-941330842</vt:i4>
  </property>
  <property fmtid="{D5CDD505-2E9C-101B-9397-08002B2CF9AE}" pid="3" name="_AuthorEmail">
    <vt:lpwstr>angelika.dembovska@tukums.lv</vt:lpwstr>
  </property>
  <property fmtid="{D5CDD505-2E9C-101B-9397-08002B2CF9AE}" pid="4" name="_AuthorEmailDisplayName">
    <vt:lpwstr>Angelika Dembovska</vt:lpwstr>
  </property>
  <property fmtid="{D5CDD505-2E9C-101B-9397-08002B2CF9AE}" pid="5" name="_EmailSubject">
    <vt:lpwstr>int_merkd_piesk_noteikumi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