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8B44" w14:textId="3E67A91E" w:rsidR="00B83D66" w:rsidRPr="00917077" w:rsidRDefault="003C5916" w:rsidP="00917077">
      <w:pPr>
        <w:jc w:val="righ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3</w:t>
      </w:r>
      <w:r w:rsidR="00B83D66" w:rsidRPr="00917077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. pielikums</w:t>
      </w:r>
    </w:p>
    <w:p w14:paraId="53327443" w14:textId="026F9FB6" w:rsidR="00B83D66" w:rsidRPr="00917077" w:rsidRDefault="00B83D66" w:rsidP="00B83D6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17077">
        <w:rPr>
          <w:rFonts w:ascii="Times New Roman" w:hAnsi="Times New Roman" w:cs="Times New Roman"/>
          <w:color w:val="auto"/>
          <w:sz w:val="20"/>
          <w:szCs w:val="20"/>
        </w:rPr>
        <w:t>Tukum</w:t>
      </w:r>
      <w:r w:rsidR="00A16377" w:rsidRPr="00917077">
        <w:rPr>
          <w:rFonts w:ascii="Times New Roman" w:hAnsi="Times New Roman" w:cs="Times New Roman"/>
          <w:color w:val="auto"/>
          <w:sz w:val="20"/>
          <w:szCs w:val="20"/>
        </w:rPr>
        <w:t>a novada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 xml:space="preserve"> pašvaldības administrācijas</w:t>
      </w:r>
      <w:r w:rsidR="00A16377" w:rsidRPr="00917077">
        <w:rPr>
          <w:rFonts w:ascii="Times New Roman" w:hAnsi="Times New Roman" w:cs="Times New Roman"/>
          <w:color w:val="auto"/>
          <w:sz w:val="20"/>
          <w:szCs w:val="20"/>
        </w:rPr>
        <w:t xml:space="preserve"> Izglītības pārvaldes 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>.1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>.202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51A30FE5" w14:textId="14FBE122" w:rsidR="00B83D66" w:rsidRPr="00917077" w:rsidRDefault="00B83D66" w:rsidP="00B83D6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17077">
        <w:rPr>
          <w:rFonts w:ascii="Times New Roman" w:hAnsi="Times New Roman" w:cs="Times New Roman"/>
          <w:color w:val="auto"/>
          <w:sz w:val="20"/>
          <w:szCs w:val="20"/>
        </w:rPr>
        <w:t>nolikumam Nr. 1-25/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 xml:space="preserve"> “5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 xml:space="preserve">. Starptautiskā bērnu mākslas </w:t>
      </w:r>
    </w:p>
    <w:p w14:paraId="77A5B10F" w14:textId="62EAFB95" w:rsidR="00B83D66" w:rsidRPr="00917077" w:rsidRDefault="00B83D66" w:rsidP="00B83D6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17077">
        <w:rPr>
          <w:rFonts w:ascii="Times New Roman" w:hAnsi="Times New Roman" w:cs="Times New Roman"/>
          <w:color w:val="auto"/>
          <w:sz w:val="20"/>
          <w:szCs w:val="20"/>
        </w:rPr>
        <w:t>izstādes – konkursa “LIDICE 202</w:t>
      </w:r>
      <w:r w:rsidR="00917077" w:rsidRPr="00917077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917077">
        <w:rPr>
          <w:rFonts w:ascii="Times New Roman" w:hAnsi="Times New Roman" w:cs="Times New Roman"/>
          <w:color w:val="auto"/>
          <w:sz w:val="20"/>
          <w:szCs w:val="20"/>
        </w:rPr>
        <w:t>” Tukuma novada kārtas nolikums”</w:t>
      </w:r>
    </w:p>
    <w:p w14:paraId="2A8689BB" w14:textId="77777777" w:rsidR="00B83D66" w:rsidRPr="00CC4995" w:rsidRDefault="00B83D66" w:rsidP="00B83D66">
      <w:pPr>
        <w:jc w:val="right"/>
        <w:rPr>
          <w:rFonts w:ascii="Times New Roman" w:eastAsiaTheme="minorHAnsi" w:hAnsi="Times New Roman" w:cs="Times New Roman"/>
          <w:color w:val="EE0000"/>
          <w:sz w:val="20"/>
          <w:szCs w:val="20"/>
          <w:lang w:eastAsia="en-US"/>
        </w:rPr>
      </w:pPr>
    </w:p>
    <w:p w14:paraId="27F5F6FC" w14:textId="6BC26CB3" w:rsidR="00917077" w:rsidRPr="00917077" w:rsidRDefault="00917077" w:rsidP="00917077">
      <w:pPr>
        <w:ind w:left="180" w:hanging="1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</w:pPr>
      <w:r w:rsidRPr="00917077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t>Iesniegto darbu saraksts</w:t>
      </w:r>
    </w:p>
    <w:p w14:paraId="2210E5CF" w14:textId="77777777" w:rsidR="00917077" w:rsidRPr="00917077" w:rsidRDefault="00917077" w:rsidP="0091707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</w:pPr>
      <w:r w:rsidRPr="00917077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t>54. Starptautiskajai bērnu mākslas izstādei-konkursam</w:t>
      </w:r>
    </w:p>
    <w:p w14:paraId="7D4CFBE1" w14:textId="77777777" w:rsidR="00917077" w:rsidRPr="00917077" w:rsidRDefault="00917077" w:rsidP="0091707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  <w:r w:rsidRPr="00917077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t>„LIDICE 2026”</w:t>
      </w:r>
    </w:p>
    <w:p w14:paraId="0D67E419" w14:textId="77777777" w:rsidR="00917077" w:rsidRPr="00917077" w:rsidRDefault="00917077" w:rsidP="00917077">
      <w:pPr>
        <w:ind w:left="-18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</w:p>
    <w:p w14:paraId="65A64236" w14:textId="77777777" w:rsidR="00917077" w:rsidRPr="00917077" w:rsidRDefault="00917077" w:rsidP="0091707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  <w:r w:rsidRPr="00917077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_______________________novads/</w:t>
      </w:r>
      <w:proofErr w:type="spellStart"/>
      <w:r w:rsidRPr="00917077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valstspilsēta</w:t>
      </w:r>
      <w:proofErr w:type="spellEnd"/>
    </w:p>
    <w:p w14:paraId="3646F51F" w14:textId="77777777" w:rsidR="00917077" w:rsidRPr="00917077" w:rsidRDefault="00917077" w:rsidP="0091707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</w:p>
    <w:p w14:paraId="5B36887E" w14:textId="77777777" w:rsidR="00917077" w:rsidRPr="00917077" w:rsidRDefault="00917077" w:rsidP="0091707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  <w:r w:rsidRPr="00917077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   _________________________________________________________________izglītības iestāde</w:t>
      </w:r>
    </w:p>
    <w:p w14:paraId="0466A70C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en-US" w:eastAsia="en-US"/>
        </w:rPr>
      </w:pPr>
    </w:p>
    <w:tbl>
      <w:tblPr>
        <w:tblW w:w="15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977"/>
        <w:gridCol w:w="709"/>
        <w:gridCol w:w="3260"/>
        <w:gridCol w:w="2092"/>
        <w:gridCol w:w="2444"/>
        <w:gridCol w:w="1843"/>
        <w:gridCol w:w="1275"/>
      </w:tblGrid>
      <w:tr w:rsidR="00917077" w:rsidRPr="00917077" w14:paraId="7AB852B9" w14:textId="77777777" w:rsidTr="0048346B">
        <w:trPr>
          <w:cantSplit/>
          <w:trHeight w:val="1036"/>
        </w:trPr>
        <w:tc>
          <w:tcPr>
            <w:tcW w:w="682" w:type="dxa"/>
          </w:tcPr>
          <w:p w14:paraId="712322D1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Nr.</w:t>
            </w:r>
          </w:p>
          <w:p w14:paraId="6BFB9340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2977" w:type="dxa"/>
          </w:tcPr>
          <w:p w14:paraId="2D4CEAAC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Darba autora</w:t>
            </w:r>
          </w:p>
          <w:p w14:paraId="7AD39C07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vārds, uzvārds</w:t>
            </w:r>
          </w:p>
          <w:p w14:paraId="2315A6B1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14:paraId="10A88861" w14:textId="77777777" w:rsidR="00917077" w:rsidRPr="00917077" w:rsidRDefault="00917077" w:rsidP="00917077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Vecums</w:t>
            </w:r>
          </w:p>
          <w:p w14:paraId="2C84ADEF" w14:textId="77777777" w:rsidR="00917077" w:rsidRPr="00917077" w:rsidRDefault="00917077" w:rsidP="00917077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(gadi)</w:t>
            </w:r>
          </w:p>
        </w:tc>
        <w:tc>
          <w:tcPr>
            <w:tcW w:w="3260" w:type="dxa"/>
          </w:tcPr>
          <w:p w14:paraId="7911623E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2AF2DC1C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Darba nosaukums</w:t>
            </w:r>
          </w:p>
        </w:tc>
        <w:tc>
          <w:tcPr>
            <w:tcW w:w="2092" w:type="dxa"/>
          </w:tcPr>
          <w:p w14:paraId="41F2F41D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Tehnika, </w:t>
            </w:r>
          </w:p>
          <w:p w14:paraId="208BE37D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kādā darbs izpildīts</w:t>
            </w:r>
          </w:p>
        </w:tc>
        <w:tc>
          <w:tcPr>
            <w:tcW w:w="2444" w:type="dxa"/>
          </w:tcPr>
          <w:p w14:paraId="31A2FBEA" w14:textId="77777777" w:rsidR="00917077" w:rsidRPr="00917077" w:rsidRDefault="00917077" w:rsidP="00917077">
            <w:pPr>
              <w:ind w:left="-30" w:firstLine="3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Pedagoga</w:t>
            </w:r>
          </w:p>
          <w:p w14:paraId="54A7211D" w14:textId="77777777" w:rsidR="00917077" w:rsidRPr="00917077" w:rsidRDefault="00917077" w:rsidP="00917077">
            <w:pPr>
              <w:ind w:left="-30" w:firstLine="3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1843" w:type="dxa"/>
          </w:tcPr>
          <w:p w14:paraId="2AAE3EF6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Kontakttālrunis</w:t>
            </w:r>
          </w:p>
          <w:p w14:paraId="79B22CA5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4367A882" w14:textId="77777777" w:rsidR="00917077" w:rsidRPr="00917077" w:rsidRDefault="00917077" w:rsidP="0091707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70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e-pasts</w:t>
            </w:r>
          </w:p>
        </w:tc>
      </w:tr>
      <w:tr w:rsidR="00917077" w:rsidRPr="00917077" w14:paraId="59058A1D" w14:textId="77777777" w:rsidTr="0048346B">
        <w:tc>
          <w:tcPr>
            <w:tcW w:w="682" w:type="dxa"/>
          </w:tcPr>
          <w:p w14:paraId="0C4A78B3" w14:textId="77777777" w:rsidR="00917077" w:rsidRPr="00917077" w:rsidRDefault="00917077" w:rsidP="009170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20051750" w14:textId="77777777" w:rsidR="00917077" w:rsidRPr="00917077" w:rsidRDefault="00917077" w:rsidP="0091707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5C18F2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2E3607A8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69D088BA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444" w:type="dxa"/>
          </w:tcPr>
          <w:p w14:paraId="001A3977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91B414E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5A51437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</w:tr>
      <w:tr w:rsidR="00917077" w:rsidRPr="00917077" w14:paraId="67CDBAE1" w14:textId="77777777" w:rsidTr="0048346B">
        <w:tc>
          <w:tcPr>
            <w:tcW w:w="682" w:type="dxa"/>
          </w:tcPr>
          <w:p w14:paraId="44906D1A" w14:textId="77777777" w:rsidR="00917077" w:rsidRPr="00917077" w:rsidRDefault="00917077" w:rsidP="009170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73B64DDE" w14:textId="77777777" w:rsidR="00917077" w:rsidRPr="00917077" w:rsidRDefault="00917077" w:rsidP="0091707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D62C2B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3A694477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737450B6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444" w:type="dxa"/>
          </w:tcPr>
          <w:p w14:paraId="50493AE5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46548DF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CA95925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</w:tr>
      <w:tr w:rsidR="00917077" w:rsidRPr="00917077" w14:paraId="62236DA2" w14:textId="77777777" w:rsidTr="0048346B">
        <w:tc>
          <w:tcPr>
            <w:tcW w:w="682" w:type="dxa"/>
          </w:tcPr>
          <w:p w14:paraId="5A872CCB" w14:textId="77777777" w:rsidR="00917077" w:rsidRPr="00917077" w:rsidRDefault="00917077" w:rsidP="009170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ECE4689" w14:textId="77777777" w:rsidR="00917077" w:rsidRPr="00917077" w:rsidRDefault="00917077" w:rsidP="0091707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74A0A2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0743166F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33C060EA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444" w:type="dxa"/>
          </w:tcPr>
          <w:p w14:paraId="7652BA82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ECA14B2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988DA18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</w:tr>
      <w:tr w:rsidR="00917077" w:rsidRPr="00917077" w14:paraId="7888CCC2" w14:textId="77777777" w:rsidTr="0048346B">
        <w:tc>
          <w:tcPr>
            <w:tcW w:w="682" w:type="dxa"/>
          </w:tcPr>
          <w:p w14:paraId="0431D26C" w14:textId="77777777" w:rsidR="00917077" w:rsidRPr="00917077" w:rsidRDefault="00917077" w:rsidP="009170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662224D" w14:textId="77777777" w:rsidR="00917077" w:rsidRPr="00917077" w:rsidRDefault="00917077" w:rsidP="0091707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DCA85C3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5D7A86F8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4098BF1F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444" w:type="dxa"/>
          </w:tcPr>
          <w:p w14:paraId="3EE8D8BC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5CF8149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49F90F5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</w:tr>
      <w:tr w:rsidR="00917077" w:rsidRPr="00917077" w14:paraId="3DC1A8A8" w14:textId="77777777" w:rsidTr="0048346B">
        <w:tc>
          <w:tcPr>
            <w:tcW w:w="682" w:type="dxa"/>
          </w:tcPr>
          <w:p w14:paraId="332432CD" w14:textId="77777777" w:rsidR="00917077" w:rsidRPr="00917077" w:rsidRDefault="00917077" w:rsidP="009170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EBDB3EC" w14:textId="77777777" w:rsidR="00917077" w:rsidRPr="00917077" w:rsidRDefault="00917077" w:rsidP="00917077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AC2939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3260" w:type="dxa"/>
          </w:tcPr>
          <w:p w14:paraId="4DB623EE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092" w:type="dxa"/>
          </w:tcPr>
          <w:p w14:paraId="5F8D5274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2444" w:type="dxa"/>
          </w:tcPr>
          <w:p w14:paraId="4BA102AF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AF0C58B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1D75AC3" w14:textId="77777777" w:rsidR="00917077" w:rsidRPr="00917077" w:rsidRDefault="00917077" w:rsidP="0091707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eastAsia="en-US"/>
              </w:rPr>
            </w:pPr>
          </w:p>
        </w:tc>
      </w:tr>
    </w:tbl>
    <w:p w14:paraId="6A1FD362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</w:pPr>
    </w:p>
    <w:p w14:paraId="61FD4F76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DDE3B2E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1707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Atbildīgā kontaktpersona: __________________________ (vārds, uzvārds)</w:t>
      </w:r>
    </w:p>
    <w:p w14:paraId="61914154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1C8429C1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1707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Kontakttālrunis___________________________________</w:t>
      </w:r>
    </w:p>
    <w:p w14:paraId="15429CB8" w14:textId="77777777" w:rsidR="00917077" w:rsidRPr="00917077" w:rsidRDefault="00917077" w:rsidP="0091707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388D36B2" w14:textId="1EEF3131" w:rsidR="00917077" w:rsidRPr="00713267" w:rsidRDefault="00917077" w:rsidP="00713267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sectPr w:rsidR="00917077" w:rsidRPr="00713267" w:rsidSect="00831D97">
          <w:pgSz w:w="16838" w:h="11906" w:orient="landscape"/>
          <w:pgMar w:top="1701" w:right="678" w:bottom="567" w:left="1134" w:header="708" w:footer="708" w:gutter="0"/>
          <w:cols w:space="708"/>
          <w:docGrid w:linePitch="360"/>
        </w:sectPr>
      </w:pPr>
      <w:r w:rsidRPr="0091707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e-pasta adrese_______________________________</w:t>
      </w:r>
      <w:r w:rsidR="0071326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____</w:t>
      </w:r>
    </w:p>
    <w:p w14:paraId="6132D92A" w14:textId="5ACDEF88" w:rsidR="00382D7A" w:rsidRPr="00713267" w:rsidRDefault="00382D7A" w:rsidP="005A5301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382D7A" w:rsidRPr="00713267" w:rsidSect="004E51C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00A"/>
    <w:multiLevelType w:val="hybridMultilevel"/>
    <w:tmpl w:val="EE12BA2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36814"/>
    <w:multiLevelType w:val="hybridMultilevel"/>
    <w:tmpl w:val="33C462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9F6"/>
    <w:multiLevelType w:val="hybridMultilevel"/>
    <w:tmpl w:val="9CBA3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E6254"/>
    <w:multiLevelType w:val="hybridMultilevel"/>
    <w:tmpl w:val="90EEA75A"/>
    <w:lvl w:ilvl="0" w:tplc="F7A89216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AF76E3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C73EC0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6790725"/>
    <w:multiLevelType w:val="multilevel"/>
    <w:tmpl w:val="7C68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116A5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F5FA1"/>
    <w:multiLevelType w:val="multilevel"/>
    <w:tmpl w:val="049A002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9544F65"/>
    <w:multiLevelType w:val="multilevel"/>
    <w:tmpl w:val="55B0C5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F5D5A21"/>
    <w:multiLevelType w:val="hybridMultilevel"/>
    <w:tmpl w:val="D862DBA6"/>
    <w:lvl w:ilvl="0" w:tplc="0426000F">
      <w:start w:val="1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23729">
    <w:abstractNumId w:val="8"/>
  </w:num>
  <w:num w:numId="2" w16cid:durableId="555163501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56219">
    <w:abstractNumId w:val="2"/>
  </w:num>
  <w:num w:numId="4" w16cid:durableId="1300184989">
    <w:abstractNumId w:val="6"/>
  </w:num>
  <w:num w:numId="5" w16cid:durableId="178202134">
    <w:abstractNumId w:val="1"/>
  </w:num>
  <w:num w:numId="6" w16cid:durableId="1336231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07291">
    <w:abstractNumId w:val="0"/>
  </w:num>
  <w:num w:numId="8" w16cid:durableId="1880387418">
    <w:abstractNumId w:val="7"/>
  </w:num>
  <w:num w:numId="9" w16cid:durableId="483087258">
    <w:abstractNumId w:val="4"/>
  </w:num>
  <w:num w:numId="10" w16cid:durableId="432357965">
    <w:abstractNumId w:val="5"/>
  </w:num>
  <w:num w:numId="11" w16cid:durableId="1809935233">
    <w:abstractNumId w:val="3"/>
  </w:num>
  <w:num w:numId="12" w16cid:durableId="1894153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D8"/>
    <w:rsid w:val="00003327"/>
    <w:rsid w:val="000033DC"/>
    <w:rsid w:val="0003657D"/>
    <w:rsid w:val="0007306E"/>
    <w:rsid w:val="001031D8"/>
    <w:rsid w:val="00140C93"/>
    <w:rsid w:val="00155B37"/>
    <w:rsid w:val="00195C2E"/>
    <w:rsid w:val="00250BF8"/>
    <w:rsid w:val="00270DFD"/>
    <w:rsid w:val="002C55F5"/>
    <w:rsid w:val="002F005D"/>
    <w:rsid w:val="00300A28"/>
    <w:rsid w:val="00334E07"/>
    <w:rsid w:val="00382D7A"/>
    <w:rsid w:val="003A6915"/>
    <w:rsid w:val="003C5916"/>
    <w:rsid w:val="00445EF5"/>
    <w:rsid w:val="00485CE2"/>
    <w:rsid w:val="004B4FB9"/>
    <w:rsid w:val="004C46C9"/>
    <w:rsid w:val="004E11D7"/>
    <w:rsid w:val="004E51C8"/>
    <w:rsid w:val="00547CC4"/>
    <w:rsid w:val="00557FB2"/>
    <w:rsid w:val="005A4939"/>
    <w:rsid w:val="005A5301"/>
    <w:rsid w:val="005D525F"/>
    <w:rsid w:val="006102E8"/>
    <w:rsid w:val="006C3A2A"/>
    <w:rsid w:val="00707DFF"/>
    <w:rsid w:val="00713267"/>
    <w:rsid w:val="00746907"/>
    <w:rsid w:val="007E489E"/>
    <w:rsid w:val="00831D97"/>
    <w:rsid w:val="00883F0B"/>
    <w:rsid w:val="008E7A7F"/>
    <w:rsid w:val="00913287"/>
    <w:rsid w:val="00917077"/>
    <w:rsid w:val="00924DCE"/>
    <w:rsid w:val="00936DBB"/>
    <w:rsid w:val="009A038B"/>
    <w:rsid w:val="009A6ACE"/>
    <w:rsid w:val="009E2295"/>
    <w:rsid w:val="00A16377"/>
    <w:rsid w:val="00A72C0B"/>
    <w:rsid w:val="00A97F69"/>
    <w:rsid w:val="00AA0D60"/>
    <w:rsid w:val="00AA5A8E"/>
    <w:rsid w:val="00AA73AC"/>
    <w:rsid w:val="00B26DF9"/>
    <w:rsid w:val="00B45A7D"/>
    <w:rsid w:val="00B83D66"/>
    <w:rsid w:val="00CB4416"/>
    <w:rsid w:val="00CC4995"/>
    <w:rsid w:val="00CE5726"/>
    <w:rsid w:val="00D72ECE"/>
    <w:rsid w:val="00DE687A"/>
    <w:rsid w:val="00DF6792"/>
    <w:rsid w:val="00E72D03"/>
    <w:rsid w:val="00E82614"/>
    <w:rsid w:val="00F31186"/>
    <w:rsid w:val="00F41D79"/>
    <w:rsid w:val="00F8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D332"/>
  <w15:chartTrackingRefBased/>
  <w15:docId w15:val="{80195A46-D1CD-4E6D-806F-B94BDFAA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31D8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character" w:styleId="Hipersaite">
    <w:name w:val="Hyperlink"/>
    <w:rsid w:val="001031D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0DF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0DFD"/>
    <w:rPr>
      <w:rFonts w:ascii="Segoe UI" w:hAnsi="Segoe UI" w:cs="Segoe UI"/>
      <w:color w:val="000000"/>
      <w:sz w:val="18"/>
      <w:szCs w:val="18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17077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7E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Sintija.Zekunde</cp:lastModifiedBy>
  <cp:revision>2</cp:revision>
  <cp:lastPrinted>2025-11-13T06:48:00Z</cp:lastPrinted>
  <dcterms:created xsi:type="dcterms:W3CDTF">2025-11-13T06:54:00Z</dcterms:created>
  <dcterms:modified xsi:type="dcterms:W3CDTF">2025-11-13T06:54:00Z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