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EDA1F" w14:textId="49713A8F" w:rsidR="003D0EA1" w:rsidRPr="00392CAB" w:rsidRDefault="00392CAB" w:rsidP="00AC5FF1">
      <w:pPr>
        <w:ind w:right="-6106"/>
        <w:jc w:val="center"/>
        <w:rPr>
          <w:color w:val="5B9BD5" w:themeColor="accent1"/>
        </w:rPr>
      </w:pPr>
      <w:bookmarkStart w:id="0" w:name="_Hlk175209334"/>
      <w:r w:rsidRPr="00392CAB">
        <w:rPr>
          <w:rFonts w:eastAsia="Times New Roman" w:cs="Times New Roman"/>
          <w:b/>
          <w:bCs/>
          <w:color w:val="5B9BD5" w:themeColor="accent1"/>
          <w:sz w:val="28"/>
          <w:szCs w:val="28"/>
          <w:lang w:eastAsia="lv-LV"/>
        </w:rPr>
        <w:t>PIEAUGUŠO TĀLĀKIZGLĪTĪBAS CENTRA</w:t>
      </w:r>
      <w:r w:rsidR="00CF5148" w:rsidRPr="00392CAB">
        <w:rPr>
          <w:rFonts w:eastAsia="Times New Roman" w:cs="Times New Roman"/>
          <w:b/>
          <w:bCs/>
          <w:color w:val="5B9BD5" w:themeColor="accent1"/>
          <w:sz w:val="28"/>
          <w:szCs w:val="28"/>
          <w:lang w:eastAsia="lv-LV"/>
        </w:rPr>
        <w:t xml:space="preserve"> PASĀKUMU PLĀNS</w:t>
      </w:r>
    </w:p>
    <w:p w14:paraId="03428EDD" w14:textId="6EA657A8" w:rsidR="00CF5148" w:rsidRPr="00392CAB" w:rsidRDefault="00CF5148" w:rsidP="00AC5FF1">
      <w:pPr>
        <w:ind w:right="-6106"/>
        <w:jc w:val="center"/>
        <w:rPr>
          <w:color w:val="5B9BD5" w:themeColor="accent1"/>
        </w:rPr>
      </w:pPr>
      <w:r w:rsidRPr="00392CAB">
        <w:rPr>
          <w:rFonts w:eastAsia="Times New Roman" w:cs="Times New Roman"/>
          <w:b/>
          <w:bCs/>
          <w:color w:val="5B9BD5" w:themeColor="accent1"/>
          <w:sz w:val="36"/>
          <w:szCs w:val="36"/>
          <w:lang w:eastAsia="lv-LV"/>
        </w:rPr>
        <w:t xml:space="preserve">2024. gada </w:t>
      </w:r>
      <w:r w:rsidR="003D1B65">
        <w:rPr>
          <w:rFonts w:eastAsia="Times New Roman" w:cs="Times New Roman"/>
          <w:b/>
          <w:bCs/>
          <w:color w:val="5B9BD5" w:themeColor="accent1"/>
          <w:sz w:val="36"/>
          <w:szCs w:val="36"/>
          <w:lang w:eastAsia="lv-LV"/>
        </w:rPr>
        <w:t>NOVEMBRIS</w:t>
      </w:r>
    </w:p>
    <w:tbl>
      <w:tblPr>
        <w:tblW w:w="1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47"/>
        <w:gridCol w:w="5248"/>
        <w:gridCol w:w="1985"/>
        <w:gridCol w:w="2836"/>
        <w:gridCol w:w="4113"/>
      </w:tblGrid>
      <w:tr w:rsidR="00AC5FF1" w:rsidRPr="00CF5148" w14:paraId="5DF64EF6" w14:textId="77777777" w:rsidTr="00392CAB">
        <w:trPr>
          <w:trHeight w:val="315"/>
        </w:trPr>
        <w:tc>
          <w:tcPr>
            <w:tcW w:w="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bookmarkEnd w:id="0"/>
          <w:p w14:paraId="2B6F5F38" w14:textId="77777777"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Dat.</w:t>
            </w:r>
          </w:p>
        </w:tc>
        <w:tc>
          <w:tcPr>
            <w:tcW w:w="7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4C441" w14:textId="77777777"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524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9EB72" w14:textId="77777777"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Pasākums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A5B96" w14:textId="77777777"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Laiks</w:t>
            </w:r>
          </w:p>
        </w:tc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88E44" w14:textId="77777777" w:rsidR="00CF5148" w:rsidRPr="00CF5148" w:rsidRDefault="00CF5148" w:rsidP="00CF5148">
            <w:pPr>
              <w:spacing w:after="0" w:line="240" w:lineRule="auto"/>
              <w:ind w:hanging="142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Norises vieta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69B73" w14:textId="32E30F08" w:rsidR="00CF5148" w:rsidRPr="00CF5148" w:rsidRDefault="00392CAB" w:rsidP="00CF5148">
            <w:pPr>
              <w:spacing w:after="0" w:line="240" w:lineRule="auto"/>
              <w:ind w:right="1946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Piezīmes</w:t>
            </w:r>
          </w:p>
        </w:tc>
      </w:tr>
      <w:tr w:rsidR="008F1081" w:rsidRPr="00CF5148" w14:paraId="3F55425A" w14:textId="77777777" w:rsidTr="00B03D36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86B5BB" w14:textId="5796F902" w:rsidR="008F1081" w:rsidRPr="00B03D36" w:rsidRDefault="003D1B65" w:rsidP="00734E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F69ADA" w14:textId="7C74F383" w:rsidR="008F1081" w:rsidRPr="00B03D36" w:rsidRDefault="003D1B65" w:rsidP="00734E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9F87D1" w14:textId="683ED39E" w:rsidR="008F1081" w:rsidRPr="008F1081" w:rsidRDefault="008F1081" w:rsidP="00CA03D3">
            <w:pPr>
              <w:jc w:val="center"/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2A48F8" w14:textId="52B79793" w:rsidR="008F1081" w:rsidRDefault="008F1081" w:rsidP="00734E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3E4F9A" w14:textId="7014380F" w:rsidR="008F1081" w:rsidRDefault="008F1081" w:rsidP="00734E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808403" w14:textId="5D2F065E" w:rsidR="008F1081" w:rsidRDefault="008F1081" w:rsidP="00734E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734EEE" w:rsidRPr="00CF5148" w14:paraId="5A3DD785" w14:textId="77777777" w:rsidTr="003D1B65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F3F039" w14:textId="2CD495F9" w:rsidR="00734EEE" w:rsidRPr="003D1B65" w:rsidRDefault="003D1B65" w:rsidP="00734E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537094" w14:textId="3A1C2676" w:rsidR="00734EEE" w:rsidRPr="003D1B65" w:rsidRDefault="003D1B65" w:rsidP="00734E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12CE9C" w14:textId="040F6A72" w:rsidR="00734EEE" w:rsidRPr="00CF5148" w:rsidRDefault="00734EEE" w:rsidP="00CA03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8CFF46" w14:textId="76931812" w:rsidR="00734EEE" w:rsidRPr="00CF5148" w:rsidRDefault="00734EEE" w:rsidP="00734EE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2A2102" w14:textId="0E232D72" w:rsidR="00734EEE" w:rsidRPr="00CF5148" w:rsidRDefault="00734EEE" w:rsidP="00734E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4117E1" w14:textId="4D493FD8" w:rsidR="00734EEE" w:rsidRPr="00CF5148" w:rsidRDefault="00734EEE" w:rsidP="00734E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973816" w:rsidRPr="00CF5148" w14:paraId="76D17227" w14:textId="77777777" w:rsidTr="00973816">
        <w:trPr>
          <w:trHeight w:val="412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81FFC8" w14:textId="3DB44527" w:rsidR="00973816" w:rsidRPr="003D1B65" w:rsidRDefault="00973816" w:rsidP="009738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3E55CD" w14:textId="68CC9579" w:rsidR="00973816" w:rsidRPr="003D1B65" w:rsidRDefault="00973816" w:rsidP="009738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6E7183" w14:textId="03DFBFBF" w:rsidR="00973816" w:rsidRPr="00CF5148" w:rsidRDefault="00973816" w:rsidP="009738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392CAB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“ Šūt ir viegli ” </w:t>
            </w:r>
            <w:r w:rsidRPr="009D68CC">
              <w:rPr>
                <w:rFonts w:eastAsia="Times New Roman" w:cs="Times New Roman"/>
                <w:sz w:val="24"/>
                <w:szCs w:val="24"/>
                <w:lang w:eastAsia="lv-LV"/>
              </w:rPr>
              <w:t>šūšanas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0598D7" w14:textId="39CBBF01" w:rsidR="00973816" w:rsidRPr="00CF5148" w:rsidRDefault="00973816" w:rsidP="0097381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12.00-15.00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C5394F" w14:textId="586B612E" w:rsidR="00973816" w:rsidRPr="00CF5148" w:rsidRDefault="00973816" w:rsidP="00973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pamatskola, Talsu iela 18A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34774D" w14:textId="2A7BF70E" w:rsidR="00973816" w:rsidRPr="00CF5148" w:rsidRDefault="00973816" w:rsidP="00973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Neformālās izglītības kursi pieaugušajiem.</w:t>
            </w:r>
          </w:p>
        </w:tc>
      </w:tr>
      <w:tr w:rsidR="00973816" w:rsidRPr="00CF5148" w14:paraId="5172541C" w14:textId="77777777" w:rsidTr="00973816">
        <w:trPr>
          <w:trHeight w:val="352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153050" w14:textId="115575FA" w:rsidR="00973816" w:rsidRPr="00392CAB" w:rsidRDefault="00973816" w:rsidP="009738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EB4781" w14:textId="7CFE6C57" w:rsidR="00973816" w:rsidRPr="00392CAB" w:rsidRDefault="00973816" w:rsidP="009738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22DC8E" w14:textId="43D4B524" w:rsidR="00973816" w:rsidRPr="00CF5148" w:rsidRDefault="006D06E7" w:rsidP="009738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6D06E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BTA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74125F" w14:textId="6C628A13" w:rsidR="00973816" w:rsidRPr="00392CAB" w:rsidRDefault="006D06E7" w:rsidP="0097381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13.00-16.15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F197BD" w14:textId="2D18F5F6" w:rsidR="00973816" w:rsidRPr="00CF5148" w:rsidRDefault="006D06E7" w:rsidP="00973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56DD3D" w14:textId="1C1F02A7" w:rsidR="00973816" w:rsidRPr="00CF5148" w:rsidRDefault="006D06E7" w:rsidP="00973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Izglītības iestāžu pedagogiem un tehniskajiem darbiniekiem</w:t>
            </w:r>
          </w:p>
        </w:tc>
      </w:tr>
      <w:tr w:rsidR="005A48A8" w:rsidRPr="00CF5148" w14:paraId="48A7A7D0" w14:textId="77777777" w:rsidTr="00B03D36">
        <w:trPr>
          <w:trHeight w:val="315"/>
        </w:trPr>
        <w:tc>
          <w:tcPr>
            <w:tcW w:w="5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11A60B" w14:textId="6CDC3638" w:rsidR="005A48A8" w:rsidRPr="003D1B65" w:rsidRDefault="005A48A8" w:rsidP="009738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74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1BAEBE" w14:textId="603373F9" w:rsidR="005A48A8" w:rsidRPr="003D1B65" w:rsidRDefault="005A48A8" w:rsidP="009738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0B7215" w14:textId="78941580" w:rsidR="005A48A8" w:rsidRPr="00CF5148" w:rsidRDefault="005A48A8" w:rsidP="009738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t xml:space="preserve">Kursi - </w:t>
            </w:r>
            <w:r w:rsidRPr="008F1081">
              <w:t>Manu personīgo finanšu plānošana</w:t>
            </w:r>
            <w:r>
              <w:t xml:space="preserve"> </w:t>
            </w:r>
            <w:r w:rsidRPr="008F1081">
              <w:rPr>
                <w:b/>
                <w:bCs/>
              </w:rPr>
              <w:t>“</w:t>
            </w:r>
            <w:r>
              <w:rPr>
                <w:b/>
                <w:bCs/>
              </w:rPr>
              <w:t>Naudas modulis. Krāpnieciski darba piedāvājumi</w:t>
            </w:r>
            <w:r w:rsidRPr="008F1081">
              <w:rPr>
                <w:b/>
                <w:bCs/>
              </w:rPr>
              <w:t>”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47F47" w14:textId="0A5F8109" w:rsidR="005A48A8" w:rsidRPr="00CF5148" w:rsidRDefault="005A48A8" w:rsidP="0097381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17.30-20.00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3383B5" w14:textId="0CE5E447" w:rsidR="005A48A8" w:rsidRPr="00CF5148" w:rsidRDefault="005A48A8" w:rsidP="00973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50AA73" w14:textId="6A733F7F" w:rsidR="005A48A8" w:rsidRPr="00CF5148" w:rsidRDefault="005A48A8" w:rsidP="009738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5A48A8" w:rsidRPr="00CF5148" w14:paraId="3B011305" w14:textId="77777777" w:rsidTr="00B03D36">
        <w:trPr>
          <w:trHeight w:val="315"/>
        </w:trPr>
        <w:tc>
          <w:tcPr>
            <w:tcW w:w="5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9BACBB" w14:textId="77777777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3E6404" w14:textId="77777777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8FBE61" w14:textId="7FB7C42C" w:rsidR="005A48A8" w:rsidRPr="005A48A8" w:rsidRDefault="005A48A8" w:rsidP="005A48A8">
            <w:pPr>
              <w:spacing w:after="0" w:line="240" w:lineRule="auto"/>
              <w:jc w:val="center"/>
              <w:rPr>
                <w:b/>
                <w:bCs/>
              </w:rPr>
            </w:pPr>
            <w:r w:rsidRPr="005A48A8">
              <w:rPr>
                <w:b/>
                <w:bCs/>
              </w:rPr>
              <w:t>BTA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87494E" w14:textId="2696910D" w:rsidR="005A48A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15.00-18.15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142CC5" w14:textId="2B20978B" w:rsidR="005A48A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066FF0" w14:textId="41B26AC0" w:rsidR="005A48A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Izglītības iestāžu pedagogiem un tehniskajiem darbiniekiem</w:t>
            </w:r>
          </w:p>
        </w:tc>
      </w:tr>
      <w:tr w:rsidR="005A48A8" w:rsidRPr="00CF5148" w14:paraId="7D1C36E7" w14:textId="77777777" w:rsidTr="003D1B65">
        <w:trPr>
          <w:trHeight w:val="315"/>
        </w:trPr>
        <w:tc>
          <w:tcPr>
            <w:tcW w:w="5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DDAC95" w14:textId="73364131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74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32AEB0" w14:textId="43E1B3DA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64789E" w14:textId="244AB948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92CAB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“ Šūt ir viegli ” </w:t>
            </w:r>
            <w:r w:rsidRPr="009D68CC">
              <w:rPr>
                <w:rFonts w:eastAsia="Times New Roman" w:cs="Times New Roman"/>
                <w:sz w:val="24"/>
                <w:szCs w:val="24"/>
                <w:lang w:eastAsia="lv-LV"/>
              </w:rPr>
              <w:t>šūšanas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7427C7" w14:textId="61B2CCB5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26EA18" w14:textId="23641585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pamatskola, Talsu iela 18A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EF444E" w14:textId="519A5A05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Neformālās izglītības kursi pieaugušajiem.</w:t>
            </w:r>
          </w:p>
        </w:tc>
      </w:tr>
      <w:tr w:rsidR="005A48A8" w:rsidRPr="00CF5148" w14:paraId="5987C63A" w14:textId="77777777" w:rsidTr="003D1B65">
        <w:trPr>
          <w:trHeight w:val="315"/>
        </w:trPr>
        <w:tc>
          <w:tcPr>
            <w:tcW w:w="5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594704" w14:textId="77777777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0634DB" w14:textId="77777777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266536" w14:textId="204E341C" w:rsidR="005A48A8" w:rsidRPr="00392CAB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A48A8">
              <w:rPr>
                <w:b/>
                <w:bCs/>
              </w:rPr>
              <w:t>BTA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05B68A" w14:textId="7331CC44" w:rsidR="005A48A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15.00-18.15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389185" w14:textId="58765273" w:rsidR="005A48A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33566F" w14:textId="4E45E875" w:rsidR="005A48A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Izglītības iestāžu pedagogiem un tehniskajiem darbiniekiem</w:t>
            </w:r>
          </w:p>
        </w:tc>
      </w:tr>
      <w:tr w:rsidR="005A48A8" w:rsidRPr="00CF5148" w14:paraId="65AD515A" w14:textId="77777777" w:rsidTr="003D1B65">
        <w:trPr>
          <w:trHeight w:val="315"/>
        </w:trPr>
        <w:tc>
          <w:tcPr>
            <w:tcW w:w="5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734291" w14:textId="757C42B2" w:rsidR="005A48A8" w:rsidRPr="00B03D36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74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CD77E2" w14:textId="3921CAE1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7D16AE" w14:textId="7CC044F3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92CAB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“ Šūt ir viegli ” </w:t>
            </w:r>
            <w:r w:rsidRPr="009D68CC">
              <w:rPr>
                <w:rFonts w:eastAsia="Times New Roman" w:cs="Times New Roman"/>
                <w:sz w:val="24"/>
                <w:szCs w:val="24"/>
                <w:lang w:eastAsia="lv-LV"/>
              </w:rPr>
              <w:t>šūšanas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DBFB89" w14:textId="77222B84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4D8705" w14:textId="74EC4FED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pamatskola, Talsu iela 18A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4192E5" w14:textId="28C3235F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Neformālās izglītības kursi pieaugušajiem.</w:t>
            </w:r>
          </w:p>
        </w:tc>
      </w:tr>
      <w:tr w:rsidR="005A48A8" w:rsidRPr="00CF5148" w14:paraId="148C839D" w14:textId="77777777" w:rsidTr="003D1B65">
        <w:trPr>
          <w:trHeight w:val="315"/>
        </w:trPr>
        <w:tc>
          <w:tcPr>
            <w:tcW w:w="5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FB8EF1" w14:textId="77777777" w:rsidR="005A48A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A7A944" w14:textId="77777777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1556F8" w14:textId="70231ECB" w:rsidR="005A48A8" w:rsidRPr="00392CAB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t xml:space="preserve">Kursi - </w:t>
            </w:r>
            <w:r w:rsidRPr="008F1081">
              <w:t>Manu personīgo finanšu plānošana</w:t>
            </w:r>
            <w:r>
              <w:t xml:space="preserve"> </w:t>
            </w:r>
            <w:r w:rsidRPr="008F1081">
              <w:rPr>
                <w:b/>
                <w:bCs/>
              </w:rPr>
              <w:t>“</w:t>
            </w:r>
            <w:r>
              <w:rPr>
                <w:b/>
                <w:bCs/>
              </w:rPr>
              <w:t>Investīciju krāpšana. Kredītu krāpšana</w:t>
            </w:r>
            <w:r w:rsidRPr="008F1081">
              <w:rPr>
                <w:b/>
                <w:bCs/>
              </w:rPr>
              <w:t>”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B62396" w14:textId="13A4A9E6" w:rsidR="005A48A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17.30-20.00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8013DF" w14:textId="2F168EFC" w:rsidR="005A48A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874C72" w14:textId="0F781664" w:rsidR="005A48A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5A48A8" w:rsidRPr="00CF5148" w14:paraId="271E6872" w14:textId="77777777" w:rsidTr="00973816">
        <w:trPr>
          <w:trHeight w:val="394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A6CF2E" w14:textId="14750F77" w:rsidR="005A48A8" w:rsidRPr="00B03D36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6708DB" w14:textId="6662FBC6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CB77AC" w14:textId="58CFD249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BAF195" w14:textId="63F56926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D28A6A" w14:textId="41228281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14E191" w14:textId="4C96680C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5A48A8" w:rsidRPr="00CF5148" w14:paraId="30E629D5" w14:textId="77777777" w:rsidTr="00973816">
        <w:trPr>
          <w:trHeight w:val="434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51572C" w14:textId="2D31207C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89E2CB" w14:textId="0979EC0A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CE34E1" w14:textId="25001F6C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CF58E1" w14:textId="207AE06B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9191F8" w14:textId="38BF5DB6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99B5F3" w14:textId="0BDD02C1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5A48A8" w:rsidRPr="00CF5148" w14:paraId="575CB8F0" w14:textId="77777777" w:rsidTr="00973816">
        <w:trPr>
          <w:trHeight w:val="374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789757" w14:textId="74F56C9B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52D227" w14:textId="728DA21A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54EB13" w14:textId="45016FF3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92CAB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“ Šūt ir viegli ” </w:t>
            </w:r>
            <w:r w:rsidRPr="009D68CC">
              <w:rPr>
                <w:rFonts w:eastAsia="Times New Roman" w:cs="Times New Roman"/>
                <w:sz w:val="24"/>
                <w:szCs w:val="24"/>
                <w:lang w:eastAsia="lv-LV"/>
              </w:rPr>
              <w:t>šūšanas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CB07A0" w14:textId="6330A31A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12.00-15.00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F06928" w14:textId="5BEE16E0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pamatskola, Talsu iela 18A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FEE9D1" w14:textId="57F087EF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Neformālās izglītības kursi pieaugušajiem.</w:t>
            </w:r>
          </w:p>
        </w:tc>
      </w:tr>
      <w:tr w:rsidR="005A48A8" w:rsidRPr="00CF5148" w14:paraId="5AAADA1E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55BF80" w14:textId="1C8A6622" w:rsidR="005A48A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A04A5E" w14:textId="41072B57" w:rsidR="005A48A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51F32E" w14:textId="4826F25B" w:rsidR="005A48A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EB0F71" w14:textId="7132E277" w:rsidR="005A48A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BC32D3" w14:textId="6499893D" w:rsidR="005A48A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F69B26" w14:textId="3B5FC872" w:rsidR="005A48A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5A48A8" w:rsidRPr="00CF5148" w14:paraId="7FC70289" w14:textId="77777777" w:rsidTr="00973816">
        <w:trPr>
          <w:trHeight w:val="382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80FBF0" w14:textId="21A90EF7" w:rsidR="005A48A8" w:rsidRPr="00392CAB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EB533A" w14:textId="77777777" w:rsidR="005A48A8" w:rsidRPr="00392CAB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  <w:p w14:paraId="3C4DFBFB" w14:textId="6E08926B" w:rsidR="005A48A8" w:rsidRPr="00392CAB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C8A534" w14:textId="2F500AE1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t xml:space="preserve">Kursi - </w:t>
            </w:r>
            <w:r w:rsidRPr="008F1081">
              <w:t>Manu personīgo finanšu plānošana</w:t>
            </w:r>
            <w:r>
              <w:t xml:space="preserve"> </w:t>
            </w:r>
            <w:r w:rsidRPr="008F1081">
              <w:rPr>
                <w:b/>
                <w:bCs/>
              </w:rPr>
              <w:t>“</w:t>
            </w:r>
            <w:r>
              <w:rPr>
                <w:b/>
                <w:bCs/>
              </w:rPr>
              <w:t>Droši pirkumi internetā. Loteriju krāpšana</w:t>
            </w:r>
            <w:r w:rsidRPr="008F1081">
              <w:rPr>
                <w:b/>
                <w:bCs/>
              </w:rPr>
              <w:t>”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66747" w14:textId="378F5DB3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17.30-20.00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64C8CA" w14:textId="120A5E1E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77B77E" w14:textId="32C96051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5A48A8" w:rsidRPr="00CF5148" w14:paraId="3823A7F8" w14:textId="77777777" w:rsidTr="00392CAB">
        <w:trPr>
          <w:trHeight w:val="315"/>
        </w:trPr>
        <w:tc>
          <w:tcPr>
            <w:tcW w:w="5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79E8A2" w14:textId="33ADF0A4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74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DE77D4" w14:textId="66016510" w:rsidR="005A48A8" w:rsidRPr="00392CAB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</w:t>
            </w:r>
            <w:r w:rsidRPr="003D1B65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A7C5DA" w14:textId="3FA99896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92CAB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“ Šūt ir viegli ” </w:t>
            </w:r>
            <w:r w:rsidRPr="009D68CC">
              <w:rPr>
                <w:rFonts w:eastAsia="Times New Roman" w:cs="Times New Roman"/>
                <w:sz w:val="24"/>
                <w:szCs w:val="24"/>
                <w:lang w:eastAsia="lv-LV"/>
              </w:rPr>
              <w:t>šūšanas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5DFAC3" w14:textId="684F8C54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69D804" w14:textId="4EC76A8D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pamatskola, Talsu iela 18A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90EEBE" w14:textId="534F7C9C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Neformālās izglītības kursi pieaugušajiem.</w:t>
            </w:r>
          </w:p>
        </w:tc>
      </w:tr>
      <w:tr w:rsidR="005A48A8" w:rsidRPr="00CF5148" w14:paraId="33EBC4CB" w14:textId="77777777" w:rsidTr="00392CAB">
        <w:trPr>
          <w:trHeight w:val="315"/>
        </w:trPr>
        <w:tc>
          <w:tcPr>
            <w:tcW w:w="5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A5CDFC" w14:textId="77777777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DC2898" w14:textId="77777777" w:rsidR="005A48A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0E2636" w14:textId="150A3FB9" w:rsidR="005A48A8" w:rsidRPr="00392CAB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A48A8">
              <w:rPr>
                <w:b/>
                <w:bCs/>
              </w:rPr>
              <w:t>BTA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DCBB08" w14:textId="0D2B07E7" w:rsidR="005A48A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14.00-17.15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0024CF" w14:textId="0FF6B80B" w:rsidR="005A48A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0D944" w14:textId="06FF2B08" w:rsidR="005A48A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Izglītības iestāžu pedagogiem un tehniskajiem darbiniekiem</w:t>
            </w:r>
          </w:p>
        </w:tc>
      </w:tr>
      <w:tr w:rsidR="005A48A8" w:rsidRPr="00CF5148" w14:paraId="38C4BFC4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7A514C" w14:textId="168B340E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14.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D7E2B" w14:textId="326FE641" w:rsidR="005A48A8" w:rsidRPr="00392CAB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</w:t>
            </w:r>
            <w:r w:rsidRPr="003D1B65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2DFBE1" w14:textId="179391AA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92CAB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“ Šūt ir viegli ” </w:t>
            </w:r>
            <w:r w:rsidRPr="009D68CC">
              <w:rPr>
                <w:rFonts w:eastAsia="Times New Roman" w:cs="Times New Roman"/>
                <w:sz w:val="24"/>
                <w:szCs w:val="24"/>
                <w:lang w:eastAsia="lv-LV"/>
              </w:rPr>
              <w:t>šūšanas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24D2C9" w14:textId="1347F297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B74002" w14:textId="4A323770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pamatskola, Talsu iela 18A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1F8882" w14:textId="0385A074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Neformālās izglītības kursi pieaugušajiem.</w:t>
            </w:r>
          </w:p>
        </w:tc>
      </w:tr>
      <w:tr w:rsidR="005A48A8" w:rsidRPr="00CF5148" w14:paraId="3196AC83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C11768" w14:textId="2D5C3CE7" w:rsidR="005A48A8" w:rsidRPr="00B03D36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AB97BF" w14:textId="1DF37E7A" w:rsidR="005A48A8" w:rsidRPr="00B03D36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E93F3E" w14:textId="77777777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2C2AF5" w14:textId="77777777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78AF2D" w14:textId="77777777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E537B3" w14:textId="77777777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5A48A8" w:rsidRPr="00CF5148" w14:paraId="728B4FB8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862D39" w14:textId="7C27BEDC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81916A" w14:textId="7280F521" w:rsidR="005A48A8" w:rsidRPr="00B03D36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B461B5" w14:textId="236A5D32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151A32" w14:textId="2D11EAD3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9AC7E8" w14:textId="03CB65ED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F3DDA8" w14:textId="428502DB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5A48A8" w:rsidRPr="00CF5148" w14:paraId="7A7088CC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6431DA" w14:textId="588E3EA5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D95C14" w14:textId="79AF3F53" w:rsidR="005A48A8" w:rsidRPr="00392CAB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AE239E" w14:textId="349B9DD1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92CAB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“ Šūt ir viegli ” </w:t>
            </w:r>
            <w:r w:rsidRPr="009D68CC">
              <w:rPr>
                <w:rFonts w:eastAsia="Times New Roman" w:cs="Times New Roman"/>
                <w:sz w:val="24"/>
                <w:szCs w:val="24"/>
                <w:lang w:eastAsia="lv-LV"/>
              </w:rPr>
              <w:t>šūšanas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99084B" w14:textId="51022448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12.00-15.00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DFD8F2" w14:textId="5A36B153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pamatskola, Talsu iela 18A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92A27E" w14:textId="7F3DAED1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Neformālās izglītības kursi pieaugušajiem.</w:t>
            </w:r>
          </w:p>
        </w:tc>
      </w:tr>
      <w:tr w:rsidR="005A48A8" w:rsidRPr="00CF5148" w14:paraId="0434C63E" w14:textId="77777777" w:rsidTr="007958D8">
        <w:trPr>
          <w:trHeight w:val="251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C5A757" w14:textId="20E3444B" w:rsidR="005A48A8" w:rsidRPr="00392CAB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B194E4" w14:textId="757C1388" w:rsidR="005A48A8" w:rsidRPr="00392CAB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14182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E1D1A7" w14:textId="2002D65F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noProof/>
              </w:rPr>
              <w:drawing>
                <wp:inline distT="0" distB="0" distL="0" distR="0" wp14:anchorId="4F07AD25" wp14:editId="4454B41E">
                  <wp:extent cx="2467564" cy="1516380"/>
                  <wp:effectExtent l="0" t="0" r="9525" b="7620"/>
                  <wp:docPr id="2" name="Attēls 1" descr="18 novembris - Biedrība / Stowarzyszenie „Silesi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8 novembris - Biedrība / Stowarzyszenie „Silesi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945" cy="1518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8A8" w:rsidRPr="00CF5148" w14:paraId="4C49146E" w14:textId="77777777" w:rsidTr="00973816">
        <w:trPr>
          <w:trHeight w:val="324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C28167" w14:textId="6FB9E0F6" w:rsidR="005A48A8" w:rsidRPr="00392CAB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EB0AB0" w14:textId="5D0CF0CD" w:rsidR="005A48A8" w:rsidRPr="00392CAB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05B33D" w14:textId="7E82F760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t xml:space="preserve">Kursi - </w:t>
            </w:r>
            <w:r w:rsidRPr="008F1081">
              <w:t>Manu personīgo finanšu plānošana</w:t>
            </w:r>
            <w:r>
              <w:t xml:space="preserve"> </w:t>
            </w:r>
            <w:r w:rsidRPr="008F1081">
              <w:rPr>
                <w:b/>
                <w:bCs/>
              </w:rPr>
              <w:t>“</w:t>
            </w:r>
            <w:r>
              <w:rPr>
                <w:b/>
                <w:bCs/>
              </w:rPr>
              <w:t>Nodarbību tēmu apkopojums</w:t>
            </w:r>
            <w:r w:rsidRPr="008F1081">
              <w:rPr>
                <w:b/>
                <w:bCs/>
              </w:rPr>
              <w:t>”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BA18EE" w14:textId="629520E3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17.30-20.00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5B405A" w14:textId="0E1BA0D9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C060AA" w14:textId="54F66C63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5A48A8" w:rsidRPr="00CF5148" w14:paraId="2F0EDCF1" w14:textId="77777777" w:rsidTr="00392CAB">
        <w:trPr>
          <w:trHeight w:val="315"/>
        </w:trPr>
        <w:tc>
          <w:tcPr>
            <w:tcW w:w="5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B465BC" w14:textId="4FC7F278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74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AFBEC7" w14:textId="1EB79FD0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36BE32" w14:textId="3F2F2032" w:rsidR="005A48A8" w:rsidRPr="009D2AE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92CAB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“ Šūt ir viegli ” </w:t>
            </w:r>
            <w:r w:rsidRPr="009D68CC">
              <w:rPr>
                <w:rFonts w:eastAsia="Times New Roman" w:cs="Times New Roman"/>
                <w:sz w:val="24"/>
                <w:szCs w:val="24"/>
                <w:lang w:eastAsia="lv-LV"/>
              </w:rPr>
              <w:t>šūšanas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2B5F34" w14:textId="0DF2EE44" w:rsidR="005A48A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F01BF6" w14:textId="3BAB60D9" w:rsidR="005A48A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pamatskola, Talsu iela 18A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6DB6E8" w14:textId="38AF3CE0" w:rsidR="005A48A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Neformālās izglītības kursi pieaugušajiem.</w:t>
            </w:r>
          </w:p>
        </w:tc>
      </w:tr>
      <w:tr w:rsidR="005A48A8" w:rsidRPr="00CF5148" w14:paraId="2B4FC959" w14:textId="77777777" w:rsidTr="00392CAB">
        <w:trPr>
          <w:trHeight w:val="315"/>
        </w:trPr>
        <w:tc>
          <w:tcPr>
            <w:tcW w:w="5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78784A" w14:textId="77777777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AB7A68" w14:textId="77777777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83EB94" w14:textId="250E21F8" w:rsidR="005A48A8" w:rsidRPr="00392CAB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A48A8">
              <w:rPr>
                <w:b/>
                <w:bCs/>
              </w:rPr>
              <w:t>BTA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F17A16" w14:textId="5A908895" w:rsidR="005A48A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12.15-15.30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E5785C" w14:textId="0A600F3F" w:rsidR="005A48A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471724" w14:textId="22359D5C" w:rsidR="005A48A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Izglītības iestāžu pedagogiem un tehniskajiem darbiniekiem</w:t>
            </w:r>
          </w:p>
        </w:tc>
      </w:tr>
      <w:tr w:rsidR="005A48A8" w:rsidRPr="00CF5148" w14:paraId="65F0E030" w14:textId="77777777" w:rsidTr="00D8671C">
        <w:trPr>
          <w:trHeight w:val="224"/>
        </w:trPr>
        <w:tc>
          <w:tcPr>
            <w:tcW w:w="5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8296CE" w14:textId="3CB1AD76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74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E0644E" w14:textId="4FF72527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74EDC2" w14:textId="2EFDAF8D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92CAB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“ Šūt ir viegli ” </w:t>
            </w:r>
            <w:r w:rsidRPr="009D68CC">
              <w:rPr>
                <w:rFonts w:eastAsia="Times New Roman" w:cs="Times New Roman"/>
                <w:sz w:val="24"/>
                <w:szCs w:val="24"/>
                <w:lang w:eastAsia="lv-LV"/>
              </w:rPr>
              <w:t>šūšanas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D21B20" w14:textId="554478A2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674077" w14:textId="3ED4B279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pamatskola, Talsu iela 18A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20E4A9" w14:textId="00CF9AB6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Neformālās izglītības kursi pieaugušajiem.</w:t>
            </w:r>
          </w:p>
        </w:tc>
      </w:tr>
      <w:tr w:rsidR="005A48A8" w:rsidRPr="00CF5148" w14:paraId="6F85A6EF" w14:textId="77777777" w:rsidTr="00D8671C">
        <w:trPr>
          <w:trHeight w:val="224"/>
        </w:trPr>
        <w:tc>
          <w:tcPr>
            <w:tcW w:w="5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A9E2B5" w14:textId="77777777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6B1D08" w14:textId="77777777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45AF98" w14:textId="76558BDF" w:rsidR="005A48A8" w:rsidRPr="00392CAB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Kursi – Audzināšanas procesa organizēšana un vērtību sistēmas veidošana izglītojamiem pirmskolā.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6E4570" w14:textId="1AD5A8A1" w:rsidR="005A48A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12.30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6AD71E" w14:textId="0BCF53AB" w:rsidR="005A48A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CB7649" w14:textId="6B8D4B2E" w:rsidR="005A48A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pirmsskolu Izglītības iestāžu darbiniekiem</w:t>
            </w:r>
          </w:p>
        </w:tc>
      </w:tr>
      <w:tr w:rsidR="005A48A8" w:rsidRPr="00CF5148" w14:paraId="5D1E81A9" w14:textId="77777777" w:rsidTr="00D8671C">
        <w:trPr>
          <w:trHeight w:val="224"/>
        </w:trPr>
        <w:tc>
          <w:tcPr>
            <w:tcW w:w="5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880251" w14:textId="77777777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CD843D" w14:textId="77777777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56F574" w14:textId="66F21AEA" w:rsidR="005A48A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A48A8">
              <w:rPr>
                <w:b/>
                <w:bCs/>
              </w:rPr>
              <w:t>BTA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130CB9" w14:textId="7DEF9A32" w:rsidR="005A48A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13.00-16.15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DC0E25" w14:textId="12D59D43" w:rsidR="005A48A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175B83" w14:textId="27FEC8EA" w:rsidR="005A48A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Izglītības iestāžu pedagogiem un tehniskajiem darbiniekiem</w:t>
            </w:r>
          </w:p>
        </w:tc>
      </w:tr>
      <w:tr w:rsidR="005A48A8" w:rsidRPr="00CF5148" w14:paraId="590DC3E0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7B7E47" w14:textId="1C13ED22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A84BBA" w14:textId="1358A19D" w:rsidR="005A48A8" w:rsidRPr="00392CAB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6DE18F" w14:textId="1430C925" w:rsidR="005A48A8" w:rsidRPr="00272BA0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72ED44" w14:textId="022D054B" w:rsidR="005A48A8" w:rsidRPr="00272BA0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04F3A9" w14:textId="02729E3C" w:rsidR="005A48A8" w:rsidRPr="00272BA0" w:rsidRDefault="005A48A8" w:rsidP="005A48A8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048FCE" w14:textId="585CFD6A" w:rsidR="005A48A8" w:rsidRPr="00272BA0" w:rsidRDefault="005A48A8" w:rsidP="005A48A8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lv-LV"/>
              </w:rPr>
            </w:pPr>
          </w:p>
        </w:tc>
      </w:tr>
      <w:tr w:rsidR="005A48A8" w:rsidRPr="00CF5148" w14:paraId="16ED090E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33E4ED" w14:textId="3EBFC6FB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E225F3" w14:textId="356C03CE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D6AA8C" w14:textId="781891E9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59C3CF" w14:textId="609CBD57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B994EB" w14:textId="5DF6D02A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92E877" w14:textId="006280E0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5A48A8" w:rsidRPr="00CF5148" w14:paraId="5E2B890F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9792DC" w14:textId="202931D2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E9C283" w14:textId="0BDACFD4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D7E517" w14:textId="648E285E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92CAB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“ Šūt ir viegli ” </w:t>
            </w:r>
            <w:r w:rsidRPr="009D68CC">
              <w:rPr>
                <w:rFonts w:eastAsia="Times New Roman" w:cs="Times New Roman"/>
                <w:sz w:val="24"/>
                <w:szCs w:val="24"/>
                <w:lang w:eastAsia="lv-LV"/>
              </w:rPr>
              <w:t>šūšanas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7CAAD3" w14:textId="3CAF9728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12.00-15.00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B24A14" w14:textId="3746C0C9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pamatskola, Talsu iela 18A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D0AA8C" w14:textId="305E9E09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Neformālās izglītības kursi pieaugušajiem.</w:t>
            </w:r>
          </w:p>
        </w:tc>
      </w:tr>
      <w:tr w:rsidR="003D181D" w:rsidRPr="00CF5148" w14:paraId="4CA5EB88" w14:textId="77777777" w:rsidTr="00973816">
        <w:trPr>
          <w:trHeight w:val="366"/>
        </w:trPr>
        <w:tc>
          <w:tcPr>
            <w:tcW w:w="5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3EE188" w14:textId="50F6B7E7" w:rsidR="003D181D" w:rsidRPr="00B03D36" w:rsidRDefault="003D181D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74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5EF27A" w14:textId="0A1795F7" w:rsidR="003D181D" w:rsidRPr="00392CAB" w:rsidRDefault="003D181D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890484" w14:textId="000F9CF5" w:rsidR="003D181D" w:rsidRPr="00CF5148" w:rsidRDefault="003D181D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A48A8">
              <w:rPr>
                <w:b/>
                <w:bCs/>
              </w:rPr>
              <w:t>BTA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7F1FC2" w14:textId="0CCCDCD3" w:rsidR="003D181D" w:rsidRPr="00CF5148" w:rsidRDefault="003D181D" w:rsidP="005A4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13.00-16.15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F22D38" w14:textId="4664D391" w:rsidR="003D181D" w:rsidRPr="00CF5148" w:rsidRDefault="003D181D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BD8BB8" w14:textId="25153A2B" w:rsidR="003D181D" w:rsidRPr="00CF5148" w:rsidRDefault="003D181D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Izglītības iestāžu pedagogiem un tehniskajiem darbiniekiem</w:t>
            </w:r>
          </w:p>
        </w:tc>
      </w:tr>
      <w:tr w:rsidR="003D181D" w:rsidRPr="00CF5148" w14:paraId="202B8F20" w14:textId="77777777" w:rsidTr="00973816">
        <w:trPr>
          <w:trHeight w:val="366"/>
        </w:trPr>
        <w:tc>
          <w:tcPr>
            <w:tcW w:w="5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FB9C50" w14:textId="77777777" w:rsidR="003D181D" w:rsidRDefault="003D181D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A8AAB0" w14:textId="77777777" w:rsidR="003D181D" w:rsidRPr="003D1B65" w:rsidRDefault="003D181D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A90511" w14:textId="4F0E144E" w:rsidR="003D181D" w:rsidRPr="005A48A8" w:rsidRDefault="003D181D" w:rsidP="005A48A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Kursi – Minimālās higiēnas prasības pārtikas uzņēmumā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344301" w14:textId="3704E4C7" w:rsidR="003D181D" w:rsidRDefault="003D181D" w:rsidP="005A4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12.00-15.00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FB516F" w14:textId="6553E2DC" w:rsidR="003D181D" w:rsidRDefault="003D181D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6FE186" w14:textId="2A8BBBC4" w:rsidR="003D181D" w:rsidRDefault="003D181D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Džūkstes pamatskolas darbiniekiem</w:t>
            </w:r>
          </w:p>
        </w:tc>
      </w:tr>
      <w:tr w:rsidR="005A48A8" w:rsidRPr="00CF5148" w14:paraId="5CF0C25C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A829EB" w14:textId="5E6601F0" w:rsidR="005A48A8" w:rsidRPr="00392CAB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26.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5CD9E4" w14:textId="3111C6EF" w:rsidR="005A48A8" w:rsidRPr="00392CAB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1FB82D" w14:textId="072791A7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A48A8">
              <w:rPr>
                <w:b/>
                <w:bCs/>
              </w:rPr>
              <w:t>BTA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E9609B" w14:textId="3B9DA0AA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14.00-17.15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2BCE02" w14:textId="13C310A7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8B094D" w14:textId="3D628D24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Izglītības iestāžu pedagogiem un tehniskajiem darbiniekiem</w:t>
            </w:r>
          </w:p>
        </w:tc>
      </w:tr>
      <w:tr w:rsidR="005A48A8" w:rsidRPr="00CF5148" w14:paraId="24675BB2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479B16" w14:textId="148F24A5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1573A2" w14:textId="11F0E8F0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01E31F" w14:textId="7A68D154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92CAB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“ Šūt ir viegli ” </w:t>
            </w:r>
            <w:r w:rsidRPr="009D68CC">
              <w:rPr>
                <w:rFonts w:eastAsia="Times New Roman" w:cs="Times New Roman"/>
                <w:sz w:val="24"/>
                <w:szCs w:val="24"/>
                <w:lang w:eastAsia="lv-LV"/>
              </w:rPr>
              <w:t>šūšanas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72EADC" w14:textId="223379FB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A8E884" w14:textId="2BDB4C68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pamatskola, Talsu iela 18A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ECEDB1" w14:textId="170EEA6E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Neformālās izglītības kursi pieaugušajiem.</w:t>
            </w:r>
          </w:p>
        </w:tc>
      </w:tr>
      <w:tr w:rsidR="005A48A8" w:rsidRPr="00CF5148" w14:paraId="0C2DE05F" w14:textId="77777777" w:rsidTr="00D8671C">
        <w:trPr>
          <w:trHeight w:val="354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BEC294" w14:textId="1FB4B22C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3B8D98" w14:textId="3F4D2C1E" w:rsidR="005A48A8" w:rsidRPr="003D1B65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B3D449" w14:textId="54B5403D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92CAB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“ Šūt ir viegli ” </w:t>
            </w:r>
            <w:r w:rsidRPr="009D68CC">
              <w:rPr>
                <w:rFonts w:eastAsia="Times New Roman" w:cs="Times New Roman"/>
                <w:sz w:val="24"/>
                <w:szCs w:val="24"/>
                <w:lang w:eastAsia="lv-LV"/>
              </w:rPr>
              <w:t>šūšanas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E3ED14" w14:textId="486E45B7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0AFC24" w14:textId="49756A5A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pamatskola, Talsu iela 18A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77F639" w14:textId="387DD59D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Neformālās izglītības kursi pieaugušajiem.</w:t>
            </w:r>
          </w:p>
        </w:tc>
      </w:tr>
      <w:tr w:rsidR="005A48A8" w:rsidRPr="00CF5148" w14:paraId="017F55B3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8A3639" w14:textId="3F76F5F8" w:rsidR="005A48A8" w:rsidRPr="00392CAB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4EEC68" w14:textId="060F5786" w:rsidR="005A48A8" w:rsidRPr="00392CAB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D01CC0" w14:textId="3A84FB48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EBAE1A" w14:textId="00363467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83146B" w14:textId="26E6D2EA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B31D7E" w14:textId="3C33B656" w:rsidR="005A48A8" w:rsidRPr="00C46BC2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5A48A8" w:rsidRPr="00CF5148" w14:paraId="49894F69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1A8EFF" w14:textId="6C8122FF" w:rsidR="005A48A8" w:rsidRPr="00392CAB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EC96E4" w14:textId="521445A7" w:rsidR="005A48A8" w:rsidRPr="00392CAB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1B65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6582E5" w14:textId="77777777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5B4B68" w14:textId="77777777" w:rsidR="005A48A8" w:rsidRPr="00CF5148" w:rsidRDefault="005A48A8" w:rsidP="005A4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68A1CF" w14:textId="77777777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14518B" w14:textId="77777777" w:rsidR="005A48A8" w:rsidRPr="00CF5148" w:rsidRDefault="005A48A8" w:rsidP="005A48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37279C0A" w14:textId="77777777" w:rsidR="005A48A8" w:rsidRDefault="005A48A8">
      <w:pPr>
        <w:rPr>
          <w:b/>
          <w:bCs/>
        </w:rPr>
      </w:pPr>
    </w:p>
    <w:p w14:paraId="20736B9C" w14:textId="29297985" w:rsidR="00B352D1" w:rsidRDefault="00AD1246">
      <w:pPr>
        <w:rPr>
          <w:b/>
          <w:bCs/>
        </w:rPr>
      </w:pPr>
      <w:r>
        <w:rPr>
          <w:b/>
          <w:bCs/>
        </w:rPr>
        <w:t>NOVEMBRA</w:t>
      </w:r>
      <w:r w:rsidR="00B352D1" w:rsidRPr="009D68CC">
        <w:rPr>
          <w:b/>
          <w:bCs/>
        </w:rPr>
        <w:t xml:space="preserve"> KURSI ( dienas un laiks tiks precizēti):</w:t>
      </w:r>
    </w:p>
    <w:p w14:paraId="6AA1EFBE" w14:textId="6A15983C" w:rsidR="005C1A7C" w:rsidRDefault="00C52A95">
      <w:r>
        <w:t>Neformālās izglītības kursi “Angļu valoda ar priekšzināšanām ” Jaunpilī.</w:t>
      </w:r>
    </w:p>
    <w:p w14:paraId="6025A960" w14:textId="18A267FF" w:rsidR="009D68CC" w:rsidRDefault="009D68CC"/>
    <w:sectPr w:rsidR="009D68CC" w:rsidSect="00CF5148">
      <w:pgSz w:w="16838" w:h="11906" w:orient="landscape"/>
      <w:pgMar w:top="720" w:right="691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35B05"/>
    <w:multiLevelType w:val="multilevel"/>
    <w:tmpl w:val="B75E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480"/>
      </w:pPr>
      <w:rPr>
        <w:b w:val="0"/>
        <w:color w:val="auto"/>
        <w:sz w:val="24"/>
        <w:szCs w:val="24"/>
        <w:lang w:eastAsia="lv-LV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b/>
        <w:color w:val="auto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b/>
        <w:color w:val="auto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b/>
        <w:color w:val="auto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b/>
        <w:color w:val="auto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b/>
        <w:color w:val="auto"/>
        <w:sz w:val="24"/>
        <w:szCs w:val="24"/>
      </w:rPr>
    </w:lvl>
  </w:abstractNum>
  <w:num w:numId="1" w16cid:durableId="108337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48"/>
    <w:rsid w:val="00065A51"/>
    <w:rsid w:val="00067990"/>
    <w:rsid w:val="00086551"/>
    <w:rsid w:val="0009327F"/>
    <w:rsid w:val="00272BA0"/>
    <w:rsid w:val="00340B7E"/>
    <w:rsid w:val="003516BA"/>
    <w:rsid w:val="00392CAB"/>
    <w:rsid w:val="003D0EA1"/>
    <w:rsid w:val="003D181D"/>
    <w:rsid w:val="003D1B65"/>
    <w:rsid w:val="00424CFD"/>
    <w:rsid w:val="0047682B"/>
    <w:rsid w:val="0047729E"/>
    <w:rsid w:val="005A48A8"/>
    <w:rsid w:val="005B472C"/>
    <w:rsid w:val="005C1A7C"/>
    <w:rsid w:val="005F5351"/>
    <w:rsid w:val="006D06E7"/>
    <w:rsid w:val="007107EC"/>
    <w:rsid w:val="00734EEE"/>
    <w:rsid w:val="00753DB8"/>
    <w:rsid w:val="00774DCC"/>
    <w:rsid w:val="008E4735"/>
    <w:rsid w:val="008F1081"/>
    <w:rsid w:val="00973816"/>
    <w:rsid w:val="009758F4"/>
    <w:rsid w:val="009D2AE5"/>
    <w:rsid w:val="009D3573"/>
    <w:rsid w:val="009D68CC"/>
    <w:rsid w:val="00A30ACC"/>
    <w:rsid w:val="00AC5FF1"/>
    <w:rsid w:val="00AD1246"/>
    <w:rsid w:val="00AD64E7"/>
    <w:rsid w:val="00B03D36"/>
    <w:rsid w:val="00B352D1"/>
    <w:rsid w:val="00BF5BA3"/>
    <w:rsid w:val="00C46BC2"/>
    <w:rsid w:val="00C52A95"/>
    <w:rsid w:val="00CA03D3"/>
    <w:rsid w:val="00CB1360"/>
    <w:rsid w:val="00CF5148"/>
    <w:rsid w:val="00D8671C"/>
    <w:rsid w:val="00E472BC"/>
    <w:rsid w:val="00E734C9"/>
    <w:rsid w:val="00EE26FD"/>
    <w:rsid w:val="00EE3D7C"/>
    <w:rsid w:val="00F05894"/>
    <w:rsid w:val="00F50D5E"/>
    <w:rsid w:val="00F8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1773D"/>
  <w15:chartTrackingRefBased/>
  <w15:docId w15:val="{28A47AC1-B1AF-4139-8525-66504354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CF5148"/>
    <w:rPr>
      <w:color w:val="0000FF"/>
      <w:u w:val="single"/>
    </w:rPr>
  </w:style>
  <w:style w:type="paragraph" w:styleId="Sarakstarindkopa">
    <w:name w:val="List Paragraph"/>
    <w:basedOn w:val="Parasts"/>
    <w:next w:val="Balonteksts"/>
    <w:qFormat/>
    <w:rsid w:val="00F84504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4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11464-94FB-4413-B19D-33F800A4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2371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</dc:creator>
  <cp:keywords/>
  <dc:description/>
  <cp:lastModifiedBy>Alise.Smela</cp:lastModifiedBy>
  <cp:revision>22</cp:revision>
  <dcterms:created xsi:type="dcterms:W3CDTF">2024-08-22T06:30:00Z</dcterms:created>
  <dcterms:modified xsi:type="dcterms:W3CDTF">2024-10-28T13:36:00Z</dcterms:modified>
</cp:coreProperties>
</file>