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EDA1F" w14:textId="49713A8F" w:rsidR="003D0EA1" w:rsidRPr="00392CAB" w:rsidRDefault="00392CAB" w:rsidP="00AC5FF1">
      <w:pPr>
        <w:ind w:right="-6106"/>
        <w:jc w:val="center"/>
        <w:rPr>
          <w:color w:val="5B9BD5" w:themeColor="accent1"/>
        </w:rPr>
      </w:pPr>
      <w:bookmarkStart w:id="0" w:name="_Hlk175209334"/>
      <w:bookmarkStart w:id="1" w:name="_GoBack"/>
      <w:bookmarkEnd w:id="1"/>
      <w:r w:rsidRPr="00392CAB">
        <w:rPr>
          <w:rFonts w:eastAsia="Times New Roman" w:cs="Times New Roman"/>
          <w:b/>
          <w:bCs/>
          <w:color w:val="5B9BD5" w:themeColor="accent1"/>
          <w:sz w:val="28"/>
          <w:szCs w:val="28"/>
          <w:lang w:eastAsia="lv-LV"/>
        </w:rPr>
        <w:t>PIEAUGUŠO TĀLĀKIZGLĪTĪBAS CENTRA</w:t>
      </w:r>
      <w:r w:rsidR="00CF5148" w:rsidRPr="00392CAB">
        <w:rPr>
          <w:rFonts w:eastAsia="Times New Roman" w:cs="Times New Roman"/>
          <w:b/>
          <w:bCs/>
          <w:color w:val="5B9BD5" w:themeColor="accent1"/>
          <w:sz w:val="28"/>
          <w:szCs w:val="28"/>
          <w:lang w:eastAsia="lv-LV"/>
        </w:rPr>
        <w:t xml:space="preserve"> PASĀKUMU PLĀNS</w:t>
      </w:r>
    </w:p>
    <w:p w14:paraId="03428EDD" w14:textId="79C06BD8" w:rsidR="00CF5148" w:rsidRPr="00392CAB" w:rsidRDefault="00CF5148" w:rsidP="00AC5FF1">
      <w:pPr>
        <w:ind w:right="-6106"/>
        <w:jc w:val="center"/>
        <w:rPr>
          <w:color w:val="5B9BD5" w:themeColor="accent1"/>
        </w:rPr>
      </w:pPr>
      <w:r w:rsidRPr="00392CAB">
        <w:rPr>
          <w:rFonts w:eastAsia="Times New Roman" w:cs="Times New Roman"/>
          <w:b/>
          <w:bCs/>
          <w:color w:val="5B9BD5" w:themeColor="accent1"/>
          <w:sz w:val="36"/>
          <w:szCs w:val="36"/>
          <w:lang w:eastAsia="lv-LV"/>
        </w:rPr>
        <w:t>202</w:t>
      </w:r>
      <w:r w:rsidR="00A5261A">
        <w:rPr>
          <w:rFonts w:eastAsia="Times New Roman" w:cs="Times New Roman"/>
          <w:b/>
          <w:bCs/>
          <w:color w:val="5B9BD5" w:themeColor="accent1"/>
          <w:sz w:val="36"/>
          <w:szCs w:val="36"/>
          <w:lang w:eastAsia="lv-LV"/>
        </w:rPr>
        <w:t>5</w:t>
      </w:r>
      <w:r w:rsidRPr="00392CAB">
        <w:rPr>
          <w:rFonts w:eastAsia="Times New Roman" w:cs="Times New Roman"/>
          <w:b/>
          <w:bCs/>
          <w:color w:val="5B9BD5" w:themeColor="accent1"/>
          <w:sz w:val="36"/>
          <w:szCs w:val="36"/>
          <w:lang w:eastAsia="lv-LV"/>
        </w:rPr>
        <w:t xml:space="preserve">. gada </w:t>
      </w:r>
      <w:r w:rsidR="00834D96">
        <w:rPr>
          <w:rFonts w:eastAsia="Times New Roman" w:cs="Times New Roman"/>
          <w:b/>
          <w:bCs/>
          <w:color w:val="5B9BD5" w:themeColor="accent1"/>
          <w:sz w:val="36"/>
          <w:szCs w:val="36"/>
          <w:lang w:eastAsia="lv-LV"/>
        </w:rPr>
        <w:t>FEBRU</w:t>
      </w:r>
      <w:r w:rsidR="00A5261A">
        <w:rPr>
          <w:rFonts w:eastAsia="Times New Roman" w:cs="Times New Roman"/>
          <w:b/>
          <w:bCs/>
          <w:color w:val="5B9BD5" w:themeColor="accent1"/>
          <w:sz w:val="36"/>
          <w:szCs w:val="36"/>
          <w:lang w:eastAsia="lv-LV"/>
        </w:rPr>
        <w:t>ĀRIS</w:t>
      </w:r>
    </w:p>
    <w:tbl>
      <w:tblPr>
        <w:tblW w:w="15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47"/>
        <w:gridCol w:w="5248"/>
        <w:gridCol w:w="1985"/>
        <w:gridCol w:w="2836"/>
        <w:gridCol w:w="4113"/>
      </w:tblGrid>
      <w:tr w:rsidR="00AC5FF1" w:rsidRPr="00CF5148" w14:paraId="5DF64EF6" w14:textId="77777777" w:rsidTr="00392CAB">
        <w:trPr>
          <w:trHeight w:val="315"/>
        </w:trPr>
        <w:tc>
          <w:tcPr>
            <w:tcW w:w="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bookmarkEnd w:id="0"/>
          <w:p w14:paraId="2B6F5F38" w14:textId="77777777"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Dat.</w:t>
            </w:r>
          </w:p>
        </w:tc>
        <w:tc>
          <w:tcPr>
            <w:tcW w:w="7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A4C441" w14:textId="77777777"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Diena</w:t>
            </w:r>
          </w:p>
        </w:tc>
        <w:tc>
          <w:tcPr>
            <w:tcW w:w="524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09EB72" w14:textId="77777777"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Pasākums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9A5B96" w14:textId="77777777"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Laiks</w:t>
            </w:r>
          </w:p>
        </w:tc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B88E44" w14:textId="77777777" w:rsidR="00CF5148" w:rsidRPr="00CF5148" w:rsidRDefault="00CF5148" w:rsidP="00CF5148">
            <w:pPr>
              <w:spacing w:after="0" w:line="240" w:lineRule="auto"/>
              <w:ind w:hanging="142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Norises vieta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369B73" w14:textId="32E30F08" w:rsidR="00CF5148" w:rsidRPr="00CF5148" w:rsidRDefault="00392CAB" w:rsidP="00CF5148">
            <w:pPr>
              <w:spacing w:after="0" w:line="240" w:lineRule="auto"/>
              <w:ind w:right="1946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Piezīmes</w:t>
            </w:r>
          </w:p>
        </w:tc>
      </w:tr>
      <w:tr w:rsidR="00834D96" w:rsidRPr="00CF5148" w14:paraId="3F55425A" w14:textId="77777777" w:rsidTr="00B03D36">
        <w:trPr>
          <w:trHeight w:val="315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86B5BB" w14:textId="5520F815" w:rsidR="00834D96" w:rsidRPr="00B459FC" w:rsidRDefault="00834D96" w:rsidP="00834D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F69ADA" w14:textId="56416A50" w:rsidR="00834D96" w:rsidRPr="00B459FC" w:rsidRDefault="00834D96" w:rsidP="00834D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A5261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9F87D1" w14:textId="3FD34234" w:rsidR="00834D96" w:rsidRPr="008F1081" w:rsidRDefault="00834D96" w:rsidP="00834D96">
            <w:pPr>
              <w:jc w:val="center"/>
            </w:pP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2A48F8" w14:textId="400CA2ED" w:rsidR="00834D96" w:rsidRDefault="00834D96" w:rsidP="00834D9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3E4F9A" w14:textId="6206F5B2" w:rsidR="00834D96" w:rsidRDefault="00834D96" w:rsidP="00834D9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808403" w14:textId="12B5C303" w:rsidR="00834D96" w:rsidRDefault="00834D96" w:rsidP="00834D9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834D96" w:rsidRPr="00CF5148" w14:paraId="5A3DD785" w14:textId="77777777" w:rsidTr="003D1B65">
        <w:trPr>
          <w:trHeight w:val="315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F3F039" w14:textId="6CDA2687" w:rsidR="00834D96" w:rsidRPr="00834D96" w:rsidRDefault="00834D96" w:rsidP="00834D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834D96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537094" w14:textId="3C7514A7" w:rsidR="00834D96" w:rsidRPr="00B459FC" w:rsidRDefault="00834D96" w:rsidP="00834D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5261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Sv.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12CE9C" w14:textId="040F6A72" w:rsidR="00834D96" w:rsidRPr="00CF5148" w:rsidRDefault="00834D96" w:rsidP="00834D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8CFF46" w14:textId="76931812" w:rsidR="00834D96" w:rsidRPr="00CF5148" w:rsidRDefault="00834D96" w:rsidP="00834D9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2A2102" w14:textId="0E232D72" w:rsidR="00834D96" w:rsidRPr="00CF5148" w:rsidRDefault="00834D96" w:rsidP="00834D9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4117E1" w14:textId="4D493FD8" w:rsidR="00834D96" w:rsidRPr="00CF5148" w:rsidRDefault="00834D96" w:rsidP="00834D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D94F24" w:rsidRPr="00CF5148" w14:paraId="76D17227" w14:textId="77777777" w:rsidTr="006B7C3E">
        <w:trPr>
          <w:trHeight w:val="412"/>
        </w:trPr>
        <w:tc>
          <w:tcPr>
            <w:tcW w:w="525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81FFC8" w14:textId="0804EE46" w:rsidR="00D94F24" w:rsidRPr="00834D96" w:rsidRDefault="00D94F24" w:rsidP="00D94F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34D9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3E55CD" w14:textId="524E49C4" w:rsidR="00D94F24" w:rsidRPr="00B459FC" w:rsidRDefault="00D94F24" w:rsidP="00D94F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6E7183" w14:textId="6C76D67E" w:rsidR="00D94F24" w:rsidRPr="00CF5148" w:rsidRDefault="00D94F24" w:rsidP="00D94F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BTA 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0598D7" w14:textId="14C6E2B1" w:rsidR="00D94F24" w:rsidRPr="00CF5148" w:rsidRDefault="00B813B2" w:rsidP="006B7C3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10.00-13.00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C5394F" w14:textId="40DDA71E" w:rsidR="00D94F24" w:rsidRPr="00CF5148" w:rsidRDefault="00D94F24" w:rsidP="00D94F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ZOOM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34774D" w14:textId="41888002" w:rsidR="00D94F24" w:rsidRPr="00CF5148" w:rsidRDefault="00D94F24" w:rsidP="00D94F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A00CBD">
              <w:rPr>
                <w:rFonts w:eastAsia="Times New Roman" w:cs="Times New Roman"/>
                <w:sz w:val="20"/>
                <w:szCs w:val="20"/>
                <w:lang w:eastAsia="lv-LV"/>
              </w:rPr>
              <w:t>BTA kursi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izglītības iestāžu</w:t>
            </w:r>
            <w:r w:rsidRPr="00A00CBD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tehniskajiem darbiniekiem</w:t>
            </w:r>
          </w:p>
        </w:tc>
      </w:tr>
      <w:tr w:rsidR="00D94F24" w:rsidRPr="00CF5148" w14:paraId="5172541C" w14:textId="77777777" w:rsidTr="006B7C3E">
        <w:trPr>
          <w:trHeight w:val="35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153050" w14:textId="679B4992" w:rsidR="00D94F24" w:rsidRPr="00834D96" w:rsidRDefault="00D94F24" w:rsidP="00D94F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34D9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EB4781" w14:textId="23E9331F" w:rsidR="00D94F24" w:rsidRPr="00A5261A" w:rsidRDefault="00D94F24" w:rsidP="00D94F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O.</w:t>
            </w: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22DC8E" w14:textId="4BE12EB6" w:rsidR="00D94F24" w:rsidRPr="00CF5148" w:rsidRDefault="00D94F24" w:rsidP="00D94F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 w:rsidRPr="00EA628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Projektu izstrāde un vadība iesācējiem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74125F" w14:textId="74057665" w:rsidR="00D94F24" w:rsidRPr="00392CAB" w:rsidRDefault="00D94F24" w:rsidP="00D94F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EA628E">
              <w:rPr>
                <w:rFonts w:eastAsia="Times New Roman" w:cs="Times New Roman"/>
                <w:sz w:val="20"/>
                <w:szCs w:val="20"/>
                <w:lang w:eastAsia="lv-LV"/>
              </w:rPr>
              <w:t>18.00-21.00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F197BD" w14:textId="7BE7FB0B" w:rsidR="00D94F24" w:rsidRPr="00CF5148" w:rsidRDefault="00D94F24" w:rsidP="00D94F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EA628E">
              <w:rPr>
                <w:rFonts w:eastAsia="Times New Roman" w:cs="Times New Roman"/>
                <w:sz w:val="20"/>
                <w:szCs w:val="20"/>
                <w:lang w:eastAsia="lv-LV"/>
              </w:rPr>
              <w:t>Tukuma Raiņa valsts ģimnāzija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56DD3D" w14:textId="1F9D4F91" w:rsidR="00D94F24" w:rsidRPr="00CF5148" w:rsidRDefault="00D94F24" w:rsidP="00D94F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Tukuma novada iedzīvotājiem</w:t>
            </w:r>
          </w:p>
        </w:tc>
      </w:tr>
      <w:tr w:rsidR="00D94F24" w:rsidRPr="00CF5148" w14:paraId="697F5AE6" w14:textId="77777777" w:rsidTr="006B7C3E">
        <w:trPr>
          <w:trHeight w:val="35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C3FE8B" w14:textId="77777777" w:rsidR="00D94F24" w:rsidRPr="00834D96" w:rsidRDefault="00D94F24" w:rsidP="00D94F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090E7C" w14:textId="77777777" w:rsidR="00D94F24" w:rsidRDefault="00D94F24" w:rsidP="00D94F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7D8BC7" w14:textId="3C618D6A" w:rsidR="00D94F24" w:rsidRPr="00EA628E" w:rsidRDefault="00D94F24" w:rsidP="00D94F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BTA 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1DAF2C" w14:textId="637893D5" w:rsidR="00D94F24" w:rsidRDefault="00D94F24" w:rsidP="00D94F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  <w:p w14:paraId="61683E3D" w14:textId="578499EB" w:rsidR="00D94F24" w:rsidRPr="00EA628E" w:rsidRDefault="00B813B2" w:rsidP="00D94F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10.00-13.00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288831" w14:textId="5582B2C6" w:rsidR="00D94F24" w:rsidRPr="00EA628E" w:rsidRDefault="00D94F24" w:rsidP="00D94F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ZOOM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FDBE6D" w14:textId="12114A12" w:rsidR="00D94F24" w:rsidRDefault="00D94F24" w:rsidP="00D94F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A00CBD">
              <w:rPr>
                <w:rFonts w:eastAsia="Times New Roman" w:cs="Times New Roman"/>
                <w:sz w:val="20"/>
                <w:szCs w:val="20"/>
                <w:lang w:eastAsia="lv-LV"/>
              </w:rPr>
              <w:t>BTA kursi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izglītības iestāžu</w:t>
            </w:r>
            <w:r w:rsidRPr="00A00CBD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tehniskajiem darbiniekiem</w:t>
            </w:r>
          </w:p>
        </w:tc>
      </w:tr>
      <w:tr w:rsidR="00D94F24" w:rsidRPr="00CF5148" w14:paraId="313AC851" w14:textId="77777777" w:rsidTr="006B7C3E">
        <w:trPr>
          <w:trHeight w:val="35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1803BB" w14:textId="13A6A780" w:rsidR="00D94F24" w:rsidRPr="00834D96" w:rsidRDefault="00D94F24" w:rsidP="00D94F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34D9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53C852" w14:textId="70FD9C86" w:rsidR="00D94F24" w:rsidRPr="00A5261A" w:rsidRDefault="00D94F24" w:rsidP="00D94F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T.</w:t>
            </w: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38ABC9" w14:textId="19DE46D1" w:rsidR="00D94F24" w:rsidRPr="00392CAB" w:rsidRDefault="00D94F24" w:rsidP="00D94F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Š</w:t>
            </w:r>
            <w:r w:rsidRPr="006C0D5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ūšanas kurs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i</w:t>
            </w:r>
            <w:r w:rsidRPr="006C0D5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"Šūt ir viegli "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230820" w14:textId="3449CF70" w:rsidR="00D94F24" w:rsidRDefault="00D94F24" w:rsidP="00D94F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C0D52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17.30 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-</w:t>
            </w:r>
            <w:r w:rsidRPr="006C0D52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20.30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FB7FC1" w14:textId="392DE00D" w:rsidR="00D94F24" w:rsidRPr="006C0D52" w:rsidRDefault="00D94F24" w:rsidP="00D94F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C0D52">
              <w:rPr>
                <w:rFonts w:eastAsia="Times New Roman" w:cs="Times New Roman"/>
                <w:sz w:val="20"/>
                <w:szCs w:val="20"/>
                <w:lang w:eastAsia="lv-LV"/>
              </w:rPr>
              <w:t>Kandavas reģionālā pamatskola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60D792" w14:textId="6EE64272" w:rsidR="00D94F24" w:rsidRDefault="00D94F24" w:rsidP="00D94F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Tukuma novada iedzīvotājiem</w:t>
            </w:r>
          </w:p>
        </w:tc>
      </w:tr>
      <w:tr w:rsidR="00D94F24" w:rsidRPr="00CF5148" w14:paraId="418C771C" w14:textId="77777777" w:rsidTr="006B7C3E">
        <w:trPr>
          <w:trHeight w:val="352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DD0D36" w14:textId="77777777" w:rsidR="00D94F24" w:rsidRPr="00834D96" w:rsidRDefault="00D94F24" w:rsidP="00D94F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50C50E" w14:textId="77777777" w:rsidR="00D94F24" w:rsidRDefault="00D94F24" w:rsidP="00D94F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A48E44" w14:textId="51424900" w:rsidR="00D94F24" w:rsidRDefault="00D94F24" w:rsidP="00D94F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Bērnu pozitīvās disciplinēšana un </w:t>
            </w: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cieņpilnas</w:t>
            </w:r>
            <w:proofErr w:type="spellEnd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saskarsmes veidošana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F29AEC" w14:textId="0B0B9915" w:rsidR="00D94F24" w:rsidRPr="006C0D52" w:rsidRDefault="00D94F24" w:rsidP="00D94F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12:00 – 18:00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2E2FDF" w14:textId="0C112B1B" w:rsidR="00D94F24" w:rsidRPr="006C0D52" w:rsidRDefault="00D94F24" w:rsidP="00D94F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ZOOM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EF3336" w14:textId="625A8C9C" w:rsidR="00D94F24" w:rsidRDefault="00D94F24" w:rsidP="00D94F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Tukuma sporta skolas treneriem</w:t>
            </w:r>
          </w:p>
        </w:tc>
      </w:tr>
      <w:tr w:rsidR="00D94F24" w:rsidRPr="00CF5148" w14:paraId="03A96A14" w14:textId="77777777" w:rsidTr="006B7C3E">
        <w:trPr>
          <w:trHeight w:val="35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27B3C9" w14:textId="77777777" w:rsidR="00D94F24" w:rsidRPr="00834D96" w:rsidRDefault="00D94F24" w:rsidP="00D94F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28EF86" w14:textId="77777777" w:rsidR="00D94F24" w:rsidRDefault="00D94F24" w:rsidP="00D94F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79C8CA" w14:textId="565E3476" w:rsidR="00D94F24" w:rsidRDefault="00D94F24" w:rsidP="00D94F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BTA 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18B072" w14:textId="2A89ACA8" w:rsidR="00D94F24" w:rsidRDefault="00B813B2" w:rsidP="00D94F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10.00-13.00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35CEB2" w14:textId="2936E5FC" w:rsidR="00D94F24" w:rsidRDefault="00D94F24" w:rsidP="00D94F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ZOOM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474EDF" w14:textId="3A21B0B7" w:rsidR="00D94F24" w:rsidRDefault="00D94F24" w:rsidP="00D94F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A00CBD">
              <w:rPr>
                <w:rFonts w:eastAsia="Times New Roman" w:cs="Times New Roman"/>
                <w:sz w:val="20"/>
                <w:szCs w:val="20"/>
                <w:lang w:eastAsia="lv-LV"/>
              </w:rPr>
              <w:t>BTA kursi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izglītības iestāžu</w:t>
            </w:r>
            <w:r w:rsidRPr="00A00CBD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tehniskajiem darbiniekiem</w:t>
            </w:r>
          </w:p>
        </w:tc>
      </w:tr>
      <w:tr w:rsidR="00D94F24" w:rsidRPr="00CF5148" w14:paraId="15404658" w14:textId="77777777" w:rsidTr="006B7C3E">
        <w:trPr>
          <w:trHeight w:val="35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15AA81" w14:textId="19AD6851" w:rsidR="00D94F24" w:rsidRPr="00834D96" w:rsidRDefault="00D94F24" w:rsidP="00D94F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34D9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3B0E13" w14:textId="3331F569" w:rsidR="00D94F24" w:rsidRDefault="00D94F24" w:rsidP="00D94F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C.</w:t>
            </w: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97C871" w14:textId="665B176C" w:rsidR="00D94F24" w:rsidRDefault="00D94F24" w:rsidP="00D94F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Angļu valoda ( ar priekšzināšanām)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F17337" w14:textId="4F9E85A4" w:rsidR="00D94F24" w:rsidRDefault="00D94F24" w:rsidP="00D94F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18.00-21.00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DDC87F" w14:textId="0F79C4A4" w:rsidR="00D94F24" w:rsidRPr="006C0D52" w:rsidRDefault="00D94F24" w:rsidP="00D94F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C0D52">
              <w:rPr>
                <w:rFonts w:eastAsia="Times New Roman" w:cs="Times New Roman"/>
                <w:sz w:val="20"/>
                <w:szCs w:val="20"/>
                <w:lang w:eastAsia="lv-LV"/>
              </w:rPr>
              <w:t>Jaunpils, biedrība “Rats” telpas.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615680" w14:textId="4D7975CF" w:rsidR="00D94F24" w:rsidRDefault="00D94F24" w:rsidP="00D94F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Tukuma novada iedzīvotājiem</w:t>
            </w:r>
          </w:p>
        </w:tc>
      </w:tr>
      <w:tr w:rsidR="00D94F24" w:rsidRPr="00CF5148" w14:paraId="40E48894" w14:textId="77777777" w:rsidTr="006C0D52">
        <w:trPr>
          <w:trHeight w:val="35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5FEF7A" w14:textId="77777777" w:rsidR="00D94F24" w:rsidRPr="00834D96" w:rsidRDefault="00D94F24" w:rsidP="00D94F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72DC6E" w14:textId="77777777" w:rsidR="00D94F24" w:rsidRDefault="00D94F24" w:rsidP="00D94F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7F623E" w14:textId="526AA781" w:rsidR="00D94F24" w:rsidRDefault="00D94F24" w:rsidP="00D94F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Š</w:t>
            </w:r>
            <w:r w:rsidRPr="006C0D5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ūšanas kurs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i</w:t>
            </w:r>
            <w:r w:rsidRPr="006C0D5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"Šūt ir viegli "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E8CF25" w14:textId="54B85E76" w:rsidR="00D94F24" w:rsidRDefault="00D94F24" w:rsidP="00D94F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C0D52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17.30 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-</w:t>
            </w:r>
            <w:r w:rsidRPr="006C0D52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20.30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5FAA7E" w14:textId="49BFF409" w:rsidR="00D94F24" w:rsidRDefault="00D94F24" w:rsidP="00D94F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C0D52">
              <w:rPr>
                <w:rFonts w:eastAsia="Times New Roman" w:cs="Times New Roman"/>
                <w:sz w:val="20"/>
                <w:szCs w:val="20"/>
                <w:lang w:eastAsia="lv-LV"/>
              </w:rPr>
              <w:t>Kandavas reģionālā pamatskola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1C548E" w14:textId="6401D708" w:rsidR="00D94F24" w:rsidRDefault="00D94F24" w:rsidP="00D94F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Tukuma novada iedzīvotājiem</w:t>
            </w:r>
          </w:p>
        </w:tc>
      </w:tr>
      <w:tr w:rsidR="006B7C3E" w:rsidRPr="00CF5148" w14:paraId="48A7A7D0" w14:textId="77777777" w:rsidTr="006C0D52">
        <w:trPr>
          <w:trHeight w:val="354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11A60B" w14:textId="6943FCF6" w:rsidR="006B7C3E" w:rsidRPr="00834D96" w:rsidRDefault="006B7C3E" w:rsidP="006B7C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34D9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1BAEBE" w14:textId="0D7A6503" w:rsidR="006B7C3E" w:rsidRPr="003D1B65" w:rsidRDefault="006B7C3E" w:rsidP="006B7C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9686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0B7215" w14:textId="50F4B847" w:rsidR="006B7C3E" w:rsidRPr="00CF5148" w:rsidRDefault="006B7C3E" w:rsidP="006B7C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BTA 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247F47" w14:textId="049FE936" w:rsidR="006B7C3E" w:rsidRPr="00CF5148" w:rsidRDefault="00B813B2" w:rsidP="006B7C3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15.00-18.00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3383B5" w14:textId="574E533C" w:rsidR="006B7C3E" w:rsidRPr="00CF5148" w:rsidRDefault="006B7C3E" w:rsidP="006B7C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ZOOM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50AA73" w14:textId="72DBFDA9" w:rsidR="006B7C3E" w:rsidRPr="00CF5148" w:rsidRDefault="006B7C3E" w:rsidP="006B7C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A00CBD">
              <w:rPr>
                <w:rFonts w:eastAsia="Times New Roman" w:cs="Times New Roman"/>
                <w:sz w:val="20"/>
                <w:szCs w:val="20"/>
                <w:lang w:eastAsia="lv-LV"/>
              </w:rPr>
              <w:t>BTA kursi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izglītības iestāžu</w:t>
            </w:r>
            <w:r w:rsidRPr="00A00CBD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tehniskajiem darbiniekiem</w:t>
            </w:r>
          </w:p>
        </w:tc>
      </w:tr>
      <w:tr w:rsidR="006B7C3E" w:rsidRPr="00CF5148" w14:paraId="7D1C36E7" w14:textId="77777777" w:rsidTr="006C0D52">
        <w:trPr>
          <w:trHeight w:val="34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DDAC95" w14:textId="49555092" w:rsidR="006B7C3E" w:rsidRPr="00834D96" w:rsidRDefault="006B7C3E" w:rsidP="006B7C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D0000"/>
                <w:sz w:val="24"/>
                <w:szCs w:val="24"/>
                <w:lang w:eastAsia="lv-LV"/>
              </w:rPr>
            </w:pPr>
            <w:r w:rsidRPr="00834D96">
              <w:rPr>
                <w:rFonts w:eastAsia="Times New Roman" w:cs="Times New Roman"/>
                <w:b/>
                <w:bCs/>
                <w:color w:val="ED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32AEB0" w14:textId="31347075" w:rsidR="006B7C3E" w:rsidRPr="003D1B65" w:rsidRDefault="006B7C3E" w:rsidP="006B7C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S.</w:t>
            </w: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64789E" w14:textId="37A51D43" w:rsidR="006B7C3E" w:rsidRPr="00CF5148" w:rsidRDefault="006B7C3E" w:rsidP="006B7C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A628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Pērļu brošas darināšanas meistarklas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e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7427C7" w14:textId="1B034095" w:rsidR="006B7C3E" w:rsidRPr="00CF5148" w:rsidRDefault="006B7C3E" w:rsidP="006B7C3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C0D52">
              <w:rPr>
                <w:rFonts w:eastAsia="Times New Roman" w:cs="Times New Roman"/>
                <w:sz w:val="20"/>
                <w:szCs w:val="20"/>
                <w:lang w:eastAsia="lv-LV"/>
              </w:rPr>
              <w:t>11.00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6C0D52">
              <w:rPr>
                <w:rFonts w:eastAsia="Times New Roman" w:cs="Times New Roman"/>
                <w:sz w:val="20"/>
                <w:szCs w:val="20"/>
                <w:lang w:eastAsia="lv-LV"/>
              </w:rPr>
              <w:t>-17.00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26EA18" w14:textId="5E39DBBE" w:rsidR="006B7C3E" w:rsidRPr="00CF5148" w:rsidRDefault="006B7C3E" w:rsidP="006B7C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C0D52">
              <w:rPr>
                <w:rFonts w:eastAsia="Times New Roman" w:cs="Times New Roman"/>
                <w:sz w:val="20"/>
                <w:szCs w:val="20"/>
                <w:lang w:eastAsia="lv-LV"/>
              </w:rPr>
              <w:t>Tukuma 3. pamatskola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EF444E" w14:textId="6CD3F130" w:rsidR="006B7C3E" w:rsidRPr="00CF5148" w:rsidRDefault="006B7C3E" w:rsidP="006B7C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Tukuma novada iedzīvotājiem</w:t>
            </w:r>
          </w:p>
        </w:tc>
      </w:tr>
      <w:tr w:rsidR="006333AD" w:rsidRPr="00CF5148" w14:paraId="65AD515A" w14:textId="77777777" w:rsidTr="006C0D52">
        <w:trPr>
          <w:trHeight w:val="366"/>
        </w:trPr>
        <w:tc>
          <w:tcPr>
            <w:tcW w:w="525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734291" w14:textId="5ECFE745" w:rsidR="006333AD" w:rsidRPr="00834D96" w:rsidRDefault="006333AD" w:rsidP="00633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D0000"/>
                <w:sz w:val="24"/>
                <w:szCs w:val="24"/>
                <w:lang w:eastAsia="lv-LV"/>
              </w:rPr>
            </w:pPr>
            <w:r w:rsidRPr="00834D96">
              <w:rPr>
                <w:rFonts w:eastAsia="Times New Roman" w:cs="Times New Roman"/>
                <w:b/>
                <w:bCs/>
                <w:color w:val="ED0000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747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CD77E2" w14:textId="60662D52" w:rsidR="006333AD" w:rsidRPr="00A9686A" w:rsidRDefault="006333AD" w:rsidP="00633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9686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Sv.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7D16AE" w14:textId="41AC6856" w:rsidR="006333AD" w:rsidRPr="00CF5148" w:rsidRDefault="006333AD" w:rsidP="00633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Š</w:t>
            </w:r>
            <w:r w:rsidRPr="006C0D5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ūšanas kurs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i</w:t>
            </w:r>
            <w:r w:rsidRPr="006C0D5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"Šūt ir viegli "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DBFB89" w14:textId="77DE57E3" w:rsidR="006333AD" w:rsidRPr="00CF5148" w:rsidRDefault="006333AD" w:rsidP="006333A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C0D52">
              <w:rPr>
                <w:rFonts w:eastAsia="Times New Roman" w:cs="Times New Roman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2:0</w:t>
            </w:r>
            <w:r w:rsidRPr="006C0D52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0 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– 15:00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4D8705" w14:textId="34ABFEAD" w:rsidR="006333AD" w:rsidRPr="00CF5148" w:rsidRDefault="006333AD" w:rsidP="006333A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C0D52">
              <w:rPr>
                <w:rFonts w:eastAsia="Times New Roman" w:cs="Times New Roman"/>
                <w:sz w:val="20"/>
                <w:szCs w:val="20"/>
                <w:lang w:eastAsia="lv-LV"/>
              </w:rPr>
              <w:t>Kandavas reģionālā pamatskola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4192E5" w14:textId="4555FC47" w:rsidR="006333AD" w:rsidRPr="00CF5148" w:rsidRDefault="006333AD" w:rsidP="006333A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Tukuma novada iedzīvotājiem</w:t>
            </w:r>
          </w:p>
        </w:tc>
      </w:tr>
      <w:tr w:rsidR="00B813B2" w:rsidRPr="00CF5148" w14:paraId="271E6872" w14:textId="77777777" w:rsidTr="006B7C3E">
        <w:trPr>
          <w:trHeight w:val="394"/>
        </w:trPr>
        <w:tc>
          <w:tcPr>
            <w:tcW w:w="525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A6CF2E" w14:textId="64556332" w:rsidR="00B813B2" w:rsidRPr="00834D96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34D9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6708DB" w14:textId="377648B2" w:rsidR="00B813B2" w:rsidRPr="00A9686A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CB77AC" w14:textId="7BC0D0DD" w:rsidR="00B813B2" w:rsidRPr="00CF5148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BTA 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BAF195" w14:textId="7990B820" w:rsidR="00B813B2" w:rsidRPr="00CF5148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12.40-15.40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D28A6A" w14:textId="06986B20" w:rsidR="00B813B2" w:rsidRPr="00CF5148" w:rsidRDefault="00B813B2" w:rsidP="00B813B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ZOOM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14E191" w14:textId="5F5D530B" w:rsidR="00B813B2" w:rsidRPr="00CF5148" w:rsidRDefault="00B813B2" w:rsidP="00B813B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A00CBD">
              <w:rPr>
                <w:rFonts w:eastAsia="Times New Roman" w:cs="Times New Roman"/>
                <w:sz w:val="20"/>
                <w:szCs w:val="20"/>
                <w:lang w:eastAsia="lv-LV"/>
              </w:rPr>
              <w:t>BTA kursi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izglītības iestāžu</w:t>
            </w:r>
            <w:r w:rsidRPr="00A00CBD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pedagogiem</w:t>
            </w:r>
          </w:p>
        </w:tc>
      </w:tr>
      <w:tr w:rsidR="00B813B2" w:rsidRPr="00CF5148" w14:paraId="30E629D5" w14:textId="77777777" w:rsidTr="003B3BBC">
        <w:trPr>
          <w:trHeight w:val="434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51572C" w14:textId="1111DE68" w:rsidR="00B813B2" w:rsidRPr="00834D96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34D9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89E2CB" w14:textId="6E07554A" w:rsidR="00B813B2" w:rsidRPr="003D1B65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O.</w:t>
            </w: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CE34E1" w14:textId="60BF8330" w:rsidR="00B813B2" w:rsidRPr="00CF5148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A628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Projektu izstrāde un vadība iesācējiem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CF58E1" w14:textId="2E18B5E9" w:rsidR="00B813B2" w:rsidRPr="00CF5148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EA628E">
              <w:rPr>
                <w:rFonts w:eastAsia="Times New Roman" w:cs="Times New Roman"/>
                <w:sz w:val="20"/>
                <w:szCs w:val="20"/>
                <w:lang w:eastAsia="lv-LV"/>
              </w:rPr>
              <w:t>18.00-21.00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9191F8" w14:textId="05076D96" w:rsidR="00B813B2" w:rsidRPr="00CF5148" w:rsidRDefault="00B813B2" w:rsidP="00B813B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EA628E">
              <w:rPr>
                <w:rFonts w:eastAsia="Times New Roman" w:cs="Times New Roman"/>
                <w:sz w:val="20"/>
                <w:szCs w:val="20"/>
                <w:lang w:eastAsia="lv-LV"/>
              </w:rPr>
              <w:t>Tukuma Raiņa valsts ģimnāzija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99B5F3" w14:textId="0903C0FA" w:rsidR="00B813B2" w:rsidRPr="00CF5148" w:rsidRDefault="00B813B2" w:rsidP="00B813B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Tukuma novada iedzīvotājiem</w:t>
            </w:r>
          </w:p>
        </w:tc>
      </w:tr>
      <w:tr w:rsidR="00B813B2" w:rsidRPr="00CF5148" w14:paraId="4C2B6353" w14:textId="77777777" w:rsidTr="003B3BBC">
        <w:trPr>
          <w:trHeight w:val="434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1F87B0" w14:textId="77777777" w:rsidR="00B813B2" w:rsidRPr="00834D96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A5496C" w14:textId="77777777" w:rsidR="00B813B2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FE8FF2" w14:textId="63903094" w:rsidR="00B813B2" w:rsidRPr="00EA628E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BTA 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E51D58" w14:textId="733F9CC7" w:rsidR="00B813B2" w:rsidRPr="00EA628E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10.00-13.00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A37822" w14:textId="2DA49281" w:rsidR="00B813B2" w:rsidRPr="00EA628E" w:rsidRDefault="00B813B2" w:rsidP="00B813B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ZOOM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448EE9" w14:textId="1D95388E" w:rsidR="00B813B2" w:rsidRDefault="00B813B2" w:rsidP="00B813B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A00CBD">
              <w:rPr>
                <w:rFonts w:eastAsia="Times New Roman" w:cs="Times New Roman"/>
                <w:sz w:val="20"/>
                <w:szCs w:val="20"/>
                <w:lang w:eastAsia="lv-LV"/>
              </w:rPr>
              <w:t>BTA kursi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izglītības iestāžu</w:t>
            </w:r>
            <w:r w:rsidRPr="00A00CBD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tehniskajiem darbiniekiem</w:t>
            </w:r>
          </w:p>
        </w:tc>
      </w:tr>
      <w:tr w:rsidR="00B813B2" w:rsidRPr="00CF5148" w14:paraId="200BAE9B" w14:textId="77777777" w:rsidTr="003B3BBC">
        <w:trPr>
          <w:trHeight w:val="434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97B474" w14:textId="77777777" w:rsidR="00B813B2" w:rsidRPr="00834D96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F292CB" w14:textId="77777777" w:rsidR="00B813B2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F6489D" w14:textId="57A32EEA" w:rsidR="00B813B2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BTA 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4CAB30" w14:textId="6AA66D2D" w:rsidR="00B813B2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12.40-15.40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504FE4" w14:textId="3426E255" w:rsidR="00B813B2" w:rsidRDefault="00B813B2" w:rsidP="00B813B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ZOOM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15B69F" w14:textId="31D840C9" w:rsidR="00B813B2" w:rsidRPr="00A00CBD" w:rsidRDefault="00B813B2" w:rsidP="00B813B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A00CBD">
              <w:rPr>
                <w:rFonts w:eastAsia="Times New Roman" w:cs="Times New Roman"/>
                <w:sz w:val="20"/>
                <w:szCs w:val="20"/>
                <w:lang w:eastAsia="lv-LV"/>
              </w:rPr>
              <w:t>BTA kursi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izglītības iestāžu</w:t>
            </w:r>
            <w:r w:rsidRPr="00A00CBD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pedagogiem</w:t>
            </w:r>
          </w:p>
        </w:tc>
      </w:tr>
      <w:tr w:rsidR="00B813B2" w:rsidRPr="00CF5148" w14:paraId="575CB8F0" w14:textId="77777777" w:rsidTr="006B7C3E">
        <w:trPr>
          <w:trHeight w:val="17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789757" w14:textId="618D3477" w:rsidR="00B813B2" w:rsidRPr="00834D96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34D9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52D227" w14:textId="3E94F78D" w:rsidR="00B813B2" w:rsidRPr="003D1B65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T.</w:t>
            </w: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54EB13" w14:textId="053F09D4" w:rsidR="00B813B2" w:rsidRPr="00CF5148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Š</w:t>
            </w:r>
            <w:r w:rsidRPr="006C0D5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ūšanas kurs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i</w:t>
            </w:r>
            <w:r w:rsidRPr="006C0D5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"Šūt ir viegli "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CB07A0" w14:textId="56A193F5" w:rsidR="00B813B2" w:rsidRPr="00CF5148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C0D52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17.30 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-</w:t>
            </w:r>
            <w:r w:rsidRPr="006C0D52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20.30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F06928" w14:textId="7511C73C" w:rsidR="00B813B2" w:rsidRPr="00CF5148" w:rsidRDefault="00B813B2" w:rsidP="00B813B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C0D52">
              <w:rPr>
                <w:rFonts w:eastAsia="Times New Roman" w:cs="Times New Roman"/>
                <w:sz w:val="20"/>
                <w:szCs w:val="20"/>
                <w:lang w:eastAsia="lv-LV"/>
              </w:rPr>
              <w:t>Kandavas reģionālā pamatskola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FEE9D1" w14:textId="461530DF" w:rsidR="00B813B2" w:rsidRPr="00CF5148" w:rsidRDefault="00B813B2" w:rsidP="00B813B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Tukuma novada iedzīvotājiem</w:t>
            </w:r>
          </w:p>
        </w:tc>
      </w:tr>
      <w:tr w:rsidR="00B813B2" w:rsidRPr="00CF5148" w14:paraId="339D3513" w14:textId="77777777" w:rsidTr="006B7C3E">
        <w:trPr>
          <w:trHeight w:val="178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7B51E1" w14:textId="77777777" w:rsidR="00B813B2" w:rsidRPr="00834D96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00E506" w14:textId="77777777" w:rsidR="00B813B2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5F118A" w14:textId="53D73CF2" w:rsidR="00B813B2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BTA 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30A65D" w14:textId="6FCC402D" w:rsidR="00B813B2" w:rsidRPr="006C0D52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15:00 – 18:00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6AFF58" w14:textId="219D8B21" w:rsidR="00B813B2" w:rsidRPr="006C0D52" w:rsidRDefault="00B813B2" w:rsidP="00B813B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ZOOM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D2D0B2" w14:textId="02031853" w:rsidR="00B813B2" w:rsidRDefault="00B813B2" w:rsidP="00B813B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A00CBD">
              <w:rPr>
                <w:rFonts w:eastAsia="Times New Roman" w:cs="Times New Roman"/>
                <w:sz w:val="20"/>
                <w:szCs w:val="20"/>
                <w:lang w:eastAsia="lv-LV"/>
              </w:rPr>
              <w:t>BTA kursi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Milzkalnes skolas</w:t>
            </w:r>
            <w:r w:rsidRPr="00A00CBD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tehniskajiem darbiniekiem</w:t>
            </w:r>
          </w:p>
        </w:tc>
      </w:tr>
      <w:tr w:rsidR="00B813B2" w:rsidRPr="00CF5148" w14:paraId="6245F3FE" w14:textId="77777777" w:rsidTr="00AC5708">
        <w:trPr>
          <w:trHeight w:val="178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60F965" w14:textId="77777777" w:rsidR="00B813B2" w:rsidRPr="00834D96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4C9786" w14:textId="77777777" w:rsidR="00B813B2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5D9EA8" w14:textId="0F3CF082" w:rsidR="00B813B2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BTA 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9C8EF7" w14:textId="75105415" w:rsidR="00B813B2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15.00-18.00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255DFE" w14:textId="4352B2EE" w:rsidR="00B813B2" w:rsidRDefault="00B813B2" w:rsidP="00B813B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ZOOM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939EF5" w14:textId="56A72CBA" w:rsidR="00B813B2" w:rsidRPr="00A00CBD" w:rsidRDefault="00B813B2" w:rsidP="00B813B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A00CBD">
              <w:rPr>
                <w:rFonts w:eastAsia="Times New Roman" w:cs="Times New Roman"/>
                <w:sz w:val="20"/>
                <w:szCs w:val="20"/>
                <w:lang w:eastAsia="lv-LV"/>
              </w:rPr>
              <w:t>BTA kursi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izglītības iestāžu</w:t>
            </w:r>
            <w:r w:rsidRPr="00A00CBD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pedagogiem</w:t>
            </w:r>
          </w:p>
        </w:tc>
      </w:tr>
      <w:tr w:rsidR="00B813B2" w:rsidRPr="00CF5148" w14:paraId="5AAADA1E" w14:textId="77777777" w:rsidTr="00AC5708">
        <w:trPr>
          <w:trHeight w:val="31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55BF80" w14:textId="3F52AA8B" w:rsidR="00B813B2" w:rsidRPr="00834D96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34D9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A04A5E" w14:textId="661A4B14" w:rsidR="00B813B2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C.</w:t>
            </w: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51F32E" w14:textId="52A1A989" w:rsidR="00B813B2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Angļu valoda ( ar priekšzināšanām)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EB0F71" w14:textId="3E1AAC4C" w:rsidR="00B813B2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18.00-21.00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BC32D3" w14:textId="55D88C13" w:rsidR="00B813B2" w:rsidRDefault="00B813B2" w:rsidP="00B813B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Jaunpils, biedrība “Rats” telpas.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F69B26" w14:textId="00FDE5EE" w:rsidR="00B813B2" w:rsidRDefault="00B813B2" w:rsidP="00B813B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Tukuma novada iedzīvotājiem</w:t>
            </w:r>
          </w:p>
        </w:tc>
      </w:tr>
      <w:tr w:rsidR="00B813B2" w:rsidRPr="00CF5148" w14:paraId="7E9586D1" w14:textId="77777777" w:rsidTr="00AC5708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936952" w14:textId="77777777" w:rsidR="00B813B2" w:rsidRPr="00834D96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3C4F71" w14:textId="77777777" w:rsidR="00B813B2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C0AE64" w14:textId="47F218DC" w:rsidR="00B813B2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Š</w:t>
            </w:r>
            <w:r w:rsidRPr="006C0D5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ūšanas kurs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i</w:t>
            </w:r>
            <w:r w:rsidRPr="006C0D5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"Šūt ir viegli "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EF1468" w14:textId="5BEBA1FC" w:rsidR="00B813B2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C0D52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17.30 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-</w:t>
            </w:r>
            <w:r w:rsidRPr="006C0D52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20.30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EED110" w14:textId="68CCED92" w:rsidR="00B813B2" w:rsidRDefault="00B813B2" w:rsidP="00B813B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C0D52">
              <w:rPr>
                <w:rFonts w:eastAsia="Times New Roman" w:cs="Times New Roman"/>
                <w:sz w:val="20"/>
                <w:szCs w:val="20"/>
                <w:lang w:eastAsia="lv-LV"/>
              </w:rPr>
              <w:t>Kandavas reģionālā pamatskola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D7599C" w14:textId="18C2E258" w:rsidR="00B813B2" w:rsidRDefault="00B813B2" w:rsidP="00B813B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Tukuma novada iedzīvotājiem</w:t>
            </w:r>
          </w:p>
        </w:tc>
      </w:tr>
      <w:tr w:rsidR="00B813B2" w:rsidRPr="00CF5148" w14:paraId="48CEADBA" w14:textId="77777777" w:rsidTr="00AC5708">
        <w:trPr>
          <w:trHeight w:val="315"/>
        </w:trPr>
        <w:tc>
          <w:tcPr>
            <w:tcW w:w="525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0DE926" w14:textId="0F26135A" w:rsidR="00B813B2" w:rsidRPr="00834D96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34D9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B659EE" w14:textId="5864D7EC" w:rsidR="00B813B2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9686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A4D480" w14:textId="10BB7786" w:rsidR="00B813B2" w:rsidRPr="00392CAB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BTA 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7938EC" w14:textId="07DD5E85" w:rsidR="00B813B2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13.00-16.00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898A7B" w14:textId="02E4FE37" w:rsidR="00B813B2" w:rsidRDefault="00B813B2" w:rsidP="00B813B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ZOOM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9254DE" w14:textId="25F92FBE" w:rsidR="00B813B2" w:rsidRDefault="00B813B2" w:rsidP="00B813B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A00CBD">
              <w:rPr>
                <w:rFonts w:eastAsia="Times New Roman" w:cs="Times New Roman"/>
                <w:sz w:val="20"/>
                <w:szCs w:val="20"/>
                <w:lang w:eastAsia="lv-LV"/>
              </w:rPr>
              <w:t>BTA kursi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izglītības iestāžu</w:t>
            </w:r>
            <w:r w:rsidRPr="00A00CBD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tehniskajiem darbiniekiem</w:t>
            </w:r>
          </w:p>
        </w:tc>
      </w:tr>
      <w:tr w:rsidR="00B813B2" w:rsidRPr="00CF5148" w14:paraId="7AA966D5" w14:textId="77777777" w:rsidTr="007C10CE">
        <w:trPr>
          <w:trHeight w:val="315"/>
        </w:trPr>
        <w:tc>
          <w:tcPr>
            <w:tcW w:w="525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193C23" w14:textId="77777777" w:rsidR="00B813B2" w:rsidRPr="00834D96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47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24CAA1" w14:textId="77777777" w:rsidR="00B813B2" w:rsidRPr="00A9686A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7E5A01" w14:textId="7463F577" w:rsidR="00B813B2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BTA 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4FB833" w14:textId="17EE9C5D" w:rsidR="00B813B2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13.00-16.00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5A3C37" w14:textId="034826B2" w:rsidR="00B813B2" w:rsidRDefault="00B813B2" w:rsidP="00B813B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ZOOM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C4F2F5" w14:textId="02012348" w:rsidR="00B813B2" w:rsidRPr="00A00CBD" w:rsidRDefault="00B813B2" w:rsidP="00B813B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A00CBD">
              <w:rPr>
                <w:rFonts w:eastAsia="Times New Roman" w:cs="Times New Roman"/>
                <w:sz w:val="20"/>
                <w:szCs w:val="20"/>
                <w:lang w:eastAsia="lv-LV"/>
              </w:rPr>
              <w:t>BTA kursi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izglītības iestāžu</w:t>
            </w:r>
            <w:r w:rsidRPr="00A00CBD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pedagogiem</w:t>
            </w:r>
          </w:p>
        </w:tc>
      </w:tr>
      <w:tr w:rsidR="00B813B2" w:rsidRPr="00CF5148" w14:paraId="7FC70289" w14:textId="77777777" w:rsidTr="00973816">
        <w:trPr>
          <w:trHeight w:val="382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80FBF0" w14:textId="146F0E27" w:rsidR="00B813B2" w:rsidRPr="00834D96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D0000"/>
                <w:sz w:val="24"/>
                <w:szCs w:val="24"/>
                <w:lang w:eastAsia="lv-LV"/>
              </w:rPr>
            </w:pPr>
            <w:r w:rsidRPr="00834D96">
              <w:rPr>
                <w:rFonts w:eastAsia="Times New Roman" w:cs="Times New Roman"/>
                <w:b/>
                <w:bCs/>
                <w:color w:val="ED0000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4DFBFB" w14:textId="65E3ECA4" w:rsidR="00B813B2" w:rsidRPr="00392CAB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C8A534" w14:textId="4A8C6AAE" w:rsidR="00B813B2" w:rsidRPr="00CF5148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766747" w14:textId="33331A80" w:rsidR="00B813B2" w:rsidRPr="00CF5148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64C8CA" w14:textId="0594A964" w:rsidR="00B813B2" w:rsidRPr="00CF5148" w:rsidRDefault="00B813B2" w:rsidP="00B813B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77B77E" w14:textId="698099AE" w:rsidR="00B813B2" w:rsidRPr="00CF5148" w:rsidRDefault="00B813B2" w:rsidP="00B813B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B813B2" w:rsidRPr="00CF5148" w14:paraId="055027B9" w14:textId="77777777" w:rsidTr="00973816">
        <w:trPr>
          <w:trHeight w:val="382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C9F3ED" w14:textId="2BB8BDF8" w:rsidR="00B813B2" w:rsidRPr="00834D96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D0000"/>
                <w:sz w:val="24"/>
                <w:szCs w:val="24"/>
                <w:lang w:eastAsia="lv-LV"/>
              </w:rPr>
            </w:pPr>
            <w:r w:rsidRPr="00834D96">
              <w:rPr>
                <w:rFonts w:eastAsia="Times New Roman" w:cs="Times New Roman"/>
                <w:b/>
                <w:bCs/>
                <w:color w:val="ED0000"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9F961B" w14:textId="64778177" w:rsidR="00B813B2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9686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Sv.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4E3677" w14:textId="7E33CA75" w:rsidR="00B813B2" w:rsidRPr="00CF5148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Š</w:t>
            </w:r>
            <w:r w:rsidRPr="006C0D5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ūšanas kurs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i</w:t>
            </w:r>
            <w:r w:rsidRPr="006C0D5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"Šūt ir viegli "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8C56F6" w14:textId="2BE5525E" w:rsidR="00B813B2" w:rsidRPr="00CF5148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C0D52">
              <w:rPr>
                <w:rFonts w:eastAsia="Times New Roman" w:cs="Times New Roman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2:0</w:t>
            </w:r>
            <w:r w:rsidRPr="006C0D52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0 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– 15:00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F0EC24" w14:textId="05048179" w:rsidR="00B813B2" w:rsidRPr="00CF5148" w:rsidRDefault="00B813B2" w:rsidP="00B813B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C0D52">
              <w:rPr>
                <w:rFonts w:eastAsia="Times New Roman" w:cs="Times New Roman"/>
                <w:sz w:val="20"/>
                <w:szCs w:val="20"/>
                <w:lang w:eastAsia="lv-LV"/>
              </w:rPr>
              <w:t>Kandavas reģionālā pamatskola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9FF394" w14:textId="18E7A9AB" w:rsidR="00B813B2" w:rsidRPr="00CF5148" w:rsidRDefault="00B813B2" w:rsidP="00B813B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Tukuma novada iedzīvotājiem</w:t>
            </w:r>
          </w:p>
        </w:tc>
      </w:tr>
      <w:tr w:rsidR="00B813B2" w:rsidRPr="00CF5148" w14:paraId="38C4BFC4" w14:textId="77777777" w:rsidTr="00392CAB">
        <w:trPr>
          <w:trHeight w:val="315"/>
        </w:trPr>
        <w:tc>
          <w:tcPr>
            <w:tcW w:w="525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7A514C" w14:textId="57E2BE37" w:rsidR="00B813B2" w:rsidRPr="00A5261A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A5261A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17.</w:t>
            </w:r>
          </w:p>
        </w:tc>
        <w:tc>
          <w:tcPr>
            <w:tcW w:w="747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8D7E2B" w14:textId="70DC77FB" w:rsidR="00B813B2" w:rsidRPr="00B459FC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2DFBE1" w14:textId="0E001CB9" w:rsidR="00B813B2" w:rsidRPr="00CF5148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BTA 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24D2C9" w14:textId="3DF872B4" w:rsidR="00B813B2" w:rsidRPr="00CF5148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10.00-13.00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B74002" w14:textId="112B809F" w:rsidR="00B813B2" w:rsidRPr="00CF5148" w:rsidRDefault="00B813B2" w:rsidP="00B813B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ZOOM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1F8882" w14:textId="4CF200A5" w:rsidR="00B813B2" w:rsidRPr="00CF5148" w:rsidRDefault="00B813B2" w:rsidP="00B813B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A00CBD">
              <w:rPr>
                <w:rFonts w:eastAsia="Times New Roman" w:cs="Times New Roman"/>
                <w:sz w:val="20"/>
                <w:szCs w:val="20"/>
                <w:lang w:eastAsia="lv-LV"/>
              </w:rPr>
              <w:t>BTA kursi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izglītības iestāžu</w:t>
            </w:r>
            <w:r w:rsidRPr="00A00CBD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tehniskajiem darbiniekiem</w:t>
            </w:r>
          </w:p>
        </w:tc>
      </w:tr>
      <w:tr w:rsidR="00B813B2" w:rsidRPr="00CF5148" w14:paraId="3D14DF05" w14:textId="77777777" w:rsidTr="00392CAB">
        <w:trPr>
          <w:trHeight w:val="315"/>
        </w:trPr>
        <w:tc>
          <w:tcPr>
            <w:tcW w:w="525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3DFDB8" w14:textId="77777777" w:rsidR="00B813B2" w:rsidRPr="00A5261A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747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3B7C20" w14:textId="77777777" w:rsidR="00B813B2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1589E7" w14:textId="17DDAA2F" w:rsidR="00B813B2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BTA 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583830" w14:textId="42DBD34A" w:rsidR="00B813B2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10.00-13.00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705809" w14:textId="181FDDA2" w:rsidR="00B813B2" w:rsidRDefault="00B813B2" w:rsidP="00B813B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ZOOM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EE3FDD" w14:textId="19863FA9" w:rsidR="00B813B2" w:rsidRPr="00A00CBD" w:rsidRDefault="00B813B2" w:rsidP="00B813B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A00CBD">
              <w:rPr>
                <w:rFonts w:eastAsia="Times New Roman" w:cs="Times New Roman"/>
                <w:sz w:val="20"/>
                <w:szCs w:val="20"/>
                <w:lang w:eastAsia="lv-LV"/>
              </w:rPr>
              <w:t>BTA kursi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izglītības iestāžu</w:t>
            </w:r>
            <w:r w:rsidRPr="00A00CBD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pedagogiem</w:t>
            </w:r>
          </w:p>
        </w:tc>
      </w:tr>
      <w:tr w:rsidR="00B813B2" w:rsidRPr="00CF5148" w14:paraId="3196AC83" w14:textId="77777777" w:rsidTr="006B7C3E">
        <w:trPr>
          <w:trHeight w:val="315"/>
        </w:trPr>
        <w:tc>
          <w:tcPr>
            <w:tcW w:w="525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C11768" w14:textId="1564B526" w:rsidR="00B813B2" w:rsidRPr="00834D96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34D9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18.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AB97BF" w14:textId="29178745" w:rsidR="00B813B2" w:rsidRPr="00B459FC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O.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E93F3E" w14:textId="2A833A50" w:rsidR="00B813B2" w:rsidRPr="00CF5148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A628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Projektu izstrāde un vadība iesācējiem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2C2AF5" w14:textId="0760D56D" w:rsidR="00B813B2" w:rsidRPr="00CF5148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EA628E">
              <w:rPr>
                <w:rFonts w:eastAsia="Times New Roman" w:cs="Times New Roman"/>
                <w:sz w:val="20"/>
                <w:szCs w:val="20"/>
                <w:lang w:eastAsia="lv-LV"/>
              </w:rPr>
              <w:t>18.00-21.00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78AF2D" w14:textId="28E85937" w:rsidR="00B813B2" w:rsidRPr="00CF5148" w:rsidRDefault="00B813B2" w:rsidP="00B813B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EA628E">
              <w:rPr>
                <w:rFonts w:eastAsia="Times New Roman" w:cs="Times New Roman"/>
                <w:sz w:val="20"/>
                <w:szCs w:val="20"/>
                <w:lang w:eastAsia="lv-LV"/>
              </w:rPr>
              <w:t>Tukuma Raiņa valsts ģimnāzija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E537B3" w14:textId="74B369AB" w:rsidR="00B813B2" w:rsidRPr="00CF5148" w:rsidRDefault="00B813B2" w:rsidP="00B813B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Tukuma novada iedzīvotājiem</w:t>
            </w:r>
          </w:p>
        </w:tc>
      </w:tr>
      <w:tr w:rsidR="00B813B2" w:rsidRPr="00CF5148" w14:paraId="728B4FB8" w14:textId="77777777" w:rsidTr="006B7C3E">
        <w:trPr>
          <w:trHeight w:val="31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862D39" w14:textId="17AEF44F" w:rsidR="00B813B2" w:rsidRPr="00834D96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34D9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19.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81916A" w14:textId="3B005192" w:rsidR="00B813B2" w:rsidRPr="00A9686A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T.</w:t>
            </w: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B461B5" w14:textId="0D8A6708" w:rsidR="00B813B2" w:rsidRPr="00CF5148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Š</w:t>
            </w:r>
            <w:r w:rsidRPr="006C0D5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ūšanas kurs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i</w:t>
            </w:r>
            <w:r w:rsidRPr="006C0D5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"Šūt ir viegli "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151A32" w14:textId="119F5C06" w:rsidR="00B813B2" w:rsidRPr="00CF5148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C0D52">
              <w:rPr>
                <w:rFonts w:eastAsia="Times New Roman" w:cs="Times New Roman"/>
                <w:sz w:val="20"/>
                <w:szCs w:val="20"/>
                <w:lang w:eastAsia="lv-LV"/>
              </w:rPr>
              <w:t>17.30 līdz 20.30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9AC7E8" w14:textId="299A1BE9" w:rsidR="00B813B2" w:rsidRPr="00CF5148" w:rsidRDefault="00B813B2" w:rsidP="00B813B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C0D52">
              <w:rPr>
                <w:rFonts w:eastAsia="Times New Roman" w:cs="Times New Roman"/>
                <w:sz w:val="20"/>
                <w:szCs w:val="20"/>
                <w:lang w:eastAsia="lv-LV"/>
              </w:rPr>
              <w:t>Kandavas reģionālā pamatskola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F3DDA8" w14:textId="182D894C" w:rsidR="00B813B2" w:rsidRPr="00CF5148" w:rsidRDefault="00B813B2" w:rsidP="00B813B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Tukuma novada iedzīvotājiem</w:t>
            </w:r>
          </w:p>
        </w:tc>
      </w:tr>
      <w:tr w:rsidR="00B813B2" w:rsidRPr="00CF5148" w14:paraId="2FFE5D22" w14:textId="77777777" w:rsidTr="006B7C3E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9EEDA0" w14:textId="77777777" w:rsidR="00B813B2" w:rsidRPr="00834D96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0EDD60" w14:textId="77777777" w:rsidR="00B813B2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4FAC4D" w14:textId="503E129E" w:rsidR="00B813B2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BTA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91EC8D" w14:textId="785D0CE3" w:rsidR="00B813B2" w:rsidRPr="006C0D52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15:00 – 18:00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2CAA40" w14:textId="24C46A56" w:rsidR="00B813B2" w:rsidRPr="006C0D52" w:rsidRDefault="00B813B2" w:rsidP="00B813B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ZOOM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8C289A" w14:textId="42351C2A" w:rsidR="00B813B2" w:rsidRDefault="00B813B2" w:rsidP="00B813B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A00CBD">
              <w:rPr>
                <w:rFonts w:eastAsia="Times New Roman" w:cs="Times New Roman"/>
                <w:sz w:val="20"/>
                <w:szCs w:val="20"/>
                <w:lang w:eastAsia="lv-LV"/>
              </w:rPr>
              <w:t>BTA kursi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Milzkalnes skolas</w:t>
            </w:r>
            <w:r w:rsidRPr="00A00CBD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tehniskajiem darbiniekiem</w:t>
            </w:r>
          </w:p>
        </w:tc>
      </w:tr>
      <w:tr w:rsidR="00B813B2" w:rsidRPr="00CF5148" w14:paraId="541D924A" w14:textId="77777777" w:rsidTr="006B7C3E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D01D74" w14:textId="77777777" w:rsidR="00B813B2" w:rsidRPr="00834D96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06A523" w14:textId="77777777" w:rsidR="00B813B2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F9F9D1" w14:textId="1FA01BB9" w:rsidR="00B813B2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BTA 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F1B96B" w14:textId="5E977D0B" w:rsidR="00B813B2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15.00-18.00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630653" w14:textId="2ABE297E" w:rsidR="00B813B2" w:rsidRDefault="00B813B2" w:rsidP="00B813B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ZOOM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F690CA" w14:textId="5C4A8D0E" w:rsidR="00B813B2" w:rsidRPr="00A00CBD" w:rsidRDefault="00B813B2" w:rsidP="00B813B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A00CBD">
              <w:rPr>
                <w:rFonts w:eastAsia="Times New Roman" w:cs="Times New Roman"/>
                <w:sz w:val="20"/>
                <w:szCs w:val="20"/>
                <w:lang w:eastAsia="lv-LV"/>
              </w:rPr>
              <w:t>BTA kursi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izglītības iestāžu</w:t>
            </w:r>
            <w:r w:rsidRPr="00A00CBD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pedagogiem</w:t>
            </w:r>
          </w:p>
        </w:tc>
      </w:tr>
      <w:tr w:rsidR="00B813B2" w:rsidRPr="00CF5148" w14:paraId="7A7088CC" w14:textId="77777777" w:rsidTr="006B7C3E">
        <w:trPr>
          <w:trHeight w:val="31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6431DA" w14:textId="22776EB4" w:rsidR="00B813B2" w:rsidRPr="00834D96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34D9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20.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D95C14" w14:textId="1CBC912E" w:rsidR="00B813B2" w:rsidRPr="00392CAB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C.</w:t>
            </w: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AE239E" w14:textId="7D23D600" w:rsidR="00B813B2" w:rsidRPr="00CF5148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Angļu valoda ( ar priekšzināšanām)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99084B" w14:textId="62D5B91B" w:rsidR="00B813B2" w:rsidRPr="00CF5148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18.00-21.00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DFD8F2" w14:textId="3C2B2B6F" w:rsidR="00B813B2" w:rsidRPr="00CF5148" w:rsidRDefault="00B813B2" w:rsidP="00B813B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Jaunpils, biedrība “Rats” telpas.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92A27E" w14:textId="5F2E0702" w:rsidR="00B813B2" w:rsidRPr="00CF5148" w:rsidRDefault="00B813B2" w:rsidP="00B813B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Tukuma novada iedzīvotājiem</w:t>
            </w:r>
          </w:p>
        </w:tc>
      </w:tr>
      <w:tr w:rsidR="00B813B2" w:rsidRPr="00CF5148" w14:paraId="24F66ED0" w14:textId="77777777" w:rsidTr="006B7C3E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E26CDB" w14:textId="77777777" w:rsidR="00B813B2" w:rsidRPr="00834D96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76C48E" w14:textId="77777777" w:rsidR="00B813B2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5F61DE" w14:textId="16E72F90" w:rsidR="00B813B2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Š</w:t>
            </w:r>
            <w:r w:rsidRPr="006C0D5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ūšanas kurs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i</w:t>
            </w:r>
            <w:r w:rsidRPr="006C0D5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"Šūt ir viegli "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3A32CC" w14:textId="3E187371" w:rsidR="00B813B2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C0D52">
              <w:rPr>
                <w:rFonts w:eastAsia="Times New Roman" w:cs="Times New Roman"/>
                <w:sz w:val="20"/>
                <w:szCs w:val="20"/>
                <w:lang w:eastAsia="lv-LV"/>
              </w:rPr>
              <w:t>17.30 līdz 20.30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BBC24E" w14:textId="4B117E82" w:rsidR="00B813B2" w:rsidRDefault="00B813B2" w:rsidP="00B813B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C0D52">
              <w:rPr>
                <w:rFonts w:eastAsia="Times New Roman" w:cs="Times New Roman"/>
                <w:sz w:val="20"/>
                <w:szCs w:val="20"/>
                <w:lang w:eastAsia="lv-LV"/>
              </w:rPr>
              <w:t>Kandavas reģionālā pamatskola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1A1078" w14:textId="792F0D80" w:rsidR="00B813B2" w:rsidRDefault="00B813B2" w:rsidP="00B813B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Tukuma novada iedzīvotājiem</w:t>
            </w:r>
          </w:p>
        </w:tc>
      </w:tr>
      <w:tr w:rsidR="00B813B2" w:rsidRPr="00CF5148" w14:paraId="764E3120" w14:textId="77777777" w:rsidTr="006B7C3E">
        <w:trPr>
          <w:trHeight w:val="315"/>
        </w:trPr>
        <w:tc>
          <w:tcPr>
            <w:tcW w:w="525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F83DDC" w14:textId="4340F668" w:rsidR="00B813B2" w:rsidRPr="00834D96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34D9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21.</w:t>
            </w:r>
          </w:p>
        </w:tc>
        <w:tc>
          <w:tcPr>
            <w:tcW w:w="747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6A229F" w14:textId="78CCDA48" w:rsidR="00B813B2" w:rsidRPr="00B459FC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9686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BF17C9" w14:textId="0982BA3A" w:rsidR="00B813B2" w:rsidRPr="00CF5148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0054AE" w14:textId="459D7648" w:rsidR="00B813B2" w:rsidRPr="00CF5148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BD8F2D" w14:textId="21C96110" w:rsidR="00B813B2" w:rsidRPr="00CF5148" w:rsidRDefault="00B813B2" w:rsidP="00B813B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2A5D67" w14:textId="533134F4" w:rsidR="00B813B2" w:rsidRPr="00CF5148" w:rsidRDefault="00B813B2" w:rsidP="00B813B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B813B2" w:rsidRPr="00CF5148" w14:paraId="4C49146E" w14:textId="77777777" w:rsidTr="00973816">
        <w:trPr>
          <w:trHeight w:val="324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C28167" w14:textId="48C69613" w:rsidR="00B813B2" w:rsidRPr="00834D96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34D9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22.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EB0AB0" w14:textId="37086138" w:rsidR="00B813B2" w:rsidRPr="00392CAB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05B33D" w14:textId="2F860A8A" w:rsidR="00B813B2" w:rsidRPr="00CF5148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BA18EE" w14:textId="1E293FEC" w:rsidR="00B813B2" w:rsidRPr="00CF5148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5B405A" w14:textId="76651025" w:rsidR="00B813B2" w:rsidRPr="00CF5148" w:rsidRDefault="00B813B2" w:rsidP="00B813B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C060AA" w14:textId="10FA88F6" w:rsidR="00B813B2" w:rsidRPr="00CF5148" w:rsidRDefault="00B813B2" w:rsidP="00B813B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B813B2" w:rsidRPr="00CF5148" w14:paraId="2ED16D3C" w14:textId="77777777" w:rsidTr="00973816">
        <w:trPr>
          <w:trHeight w:val="324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1F7309" w14:textId="5EE4FE26" w:rsidR="00B813B2" w:rsidRPr="00834D96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34D9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23.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8D104A" w14:textId="5E80DC9D" w:rsidR="00B813B2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9686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Sv.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B6AF90" w14:textId="429CD304" w:rsidR="00B813B2" w:rsidRPr="00CF5148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Š</w:t>
            </w:r>
            <w:r w:rsidRPr="006C0D5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ūšanas kurs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i</w:t>
            </w:r>
            <w:r w:rsidRPr="006C0D5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"Šūt ir viegli "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7A087E" w14:textId="185466B3" w:rsidR="00B813B2" w:rsidRPr="00CF5148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C0D52">
              <w:rPr>
                <w:rFonts w:eastAsia="Times New Roman" w:cs="Times New Roman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2:0</w:t>
            </w:r>
            <w:r w:rsidRPr="006C0D52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0 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– 15:00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A4BA2B" w14:textId="6D719DE2" w:rsidR="00B813B2" w:rsidRPr="00CF5148" w:rsidRDefault="00B813B2" w:rsidP="00B813B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C0D52">
              <w:rPr>
                <w:rFonts w:eastAsia="Times New Roman" w:cs="Times New Roman"/>
                <w:sz w:val="20"/>
                <w:szCs w:val="20"/>
                <w:lang w:eastAsia="lv-LV"/>
              </w:rPr>
              <w:t>Kandavas reģionālā pamatskola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86C8C7" w14:textId="3AC2E941" w:rsidR="00B813B2" w:rsidRPr="00CF5148" w:rsidRDefault="00B813B2" w:rsidP="00B813B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Tukuma novada iedzīvotājiem</w:t>
            </w:r>
          </w:p>
        </w:tc>
      </w:tr>
      <w:tr w:rsidR="00B813B2" w:rsidRPr="00CF5148" w14:paraId="65F0E030" w14:textId="77777777" w:rsidTr="00EE1D57">
        <w:trPr>
          <w:trHeight w:val="470"/>
        </w:trPr>
        <w:tc>
          <w:tcPr>
            <w:tcW w:w="525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8296CE" w14:textId="6DCF065D" w:rsidR="00B813B2" w:rsidRPr="00834D96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34D9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24.</w:t>
            </w:r>
          </w:p>
        </w:tc>
        <w:tc>
          <w:tcPr>
            <w:tcW w:w="747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E0644E" w14:textId="7F444806" w:rsidR="00B813B2" w:rsidRPr="00B459FC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74EDC2" w14:textId="578A790B" w:rsidR="00B813B2" w:rsidRPr="00CF5148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BTA 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D21B20" w14:textId="539EE71C" w:rsidR="00B813B2" w:rsidRPr="00CF5148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10.00-13.00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674077" w14:textId="76527E33" w:rsidR="00B813B2" w:rsidRPr="00CF5148" w:rsidRDefault="00B813B2" w:rsidP="00B813B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ZOOM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20E4A9" w14:textId="55C0573F" w:rsidR="00B813B2" w:rsidRPr="00CF5148" w:rsidRDefault="00B813B2" w:rsidP="00B813B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A00CBD">
              <w:rPr>
                <w:rFonts w:eastAsia="Times New Roman" w:cs="Times New Roman"/>
                <w:sz w:val="20"/>
                <w:szCs w:val="20"/>
                <w:lang w:eastAsia="lv-LV"/>
              </w:rPr>
              <w:t>BTA kursi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izglītības iestāžu</w:t>
            </w:r>
            <w:r w:rsidRPr="00A00CBD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tehniskajiem darbiniekiem</w:t>
            </w:r>
          </w:p>
        </w:tc>
      </w:tr>
      <w:tr w:rsidR="00B813B2" w:rsidRPr="00CF5148" w14:paraId="6026DA63" w14:textId="77777777" w:rsidTr="006B7C3E">
        <w:trPr>
          <w:trHeight w:val="470"/>
        </w:trPr>
        <w:tc>
          <w:tcPr>
            <w:tcW w:w="525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6E9221" w14:textId="77777777" w:rsidR="00B813B2" w:rsidRPr="00834D96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47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E8D7B3" w14:textId="77777777" w:rsidR="00B813B2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A7DFEB" w14:textId="1C5E99F1" w:rsidR="00B813B2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BTA 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4617CF" w14:textId="402ABA78" w:rsidR="00B813B2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10.00-13.00/13.00-16.00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0C2715" w14:textId="7F360A45" w:rsidR="00B813B2" w:rsidRDefault="00B813B2" w:rsidP="00B813B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ZOOM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442406" w14:textId="573507CE" w:rsidR="00B813B2" w:rsidRPr="00A00CBD" w:rsidRDefault="00B813B2" w:rsidP="00B813B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A00CBD">
              <w:rPr>
                <w:rFonts w:eastAsia="Times New Roman" w:cs="Times New Roman"/>
                <w:sz w:val="20"/>
                <w:szCs w:val="20"/>
                <w:lang w:eastAsia="lv-LV"/>
              </w:rPr>
              <w:t>BTA kursi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izglītības iestāžu</w:t>
            </w:r>
            <w:r w:rsidRPr="00A00CBD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pedagogiem</w:t>
            </w:r>
          </w:p>
        </w:tc>
      </w:tr>
      <w:tr w:rsidR="00B813B2" w:rsidRPr="00CF5148" w14:paraId="590DC3E0" w14:textId="77777777" w:rsidTr="006B7C3E">
        <w:trPr>
          <w:trHeight w:val="31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7B7E47" w14:textId="28B74227" w:rsidR="00B813B2" w:rsidRPr="00834D96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34D9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25.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A84BBA" w14:textId="0D83922E" w:rsidR="00B813B2" w:rsidRPr="00B459FC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O.</w:t>
            </w: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6DE18F" w14:textId="0975C245" w:rsidR="00B813B2" w:rsidRPr="00272BA0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EA628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Projektu izstrāde un vadība iesācējiem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72ED44" w14:textId="05AA89DE" w:rsidR="00B813B2" w:rsidRPr="009E6B38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EA628E">
              <w:rPr>
                <w:rFonts w:eastAsia="Times New Roman" w:cs="Times New Roman"/>
                <w:sz w:val="20"/>
                <w:szCs w:val="20"/>
                <w:lang w:eastAsia="lv-LV"/>
              </w:rPr>
              <w:t>18.00-21.00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04F3A9" w14:textId="7A77B0FC" w:rsidR="00B813B2" w:rsidRPr="009E6B38" w:rsidRDefault="00B813B2" w:rsidP="00B813B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A628E">
              <w:rPr>
                <w:rFonts w:eastAsia="Times New Roman" w:cs="Times New Roman"/>
                <w:sz w:val="20"/>
                <w:szCs w:val="20"/>
                <w:lang w:eastAsia="lv-LV"/>
              </w:rPr>
              <w:t>Tukuma Raiņa valsts ģimnāzija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048FCE" w14:textId="5CCD9B3F" w:rsidR="00B813B2" w:rsidRPr="009E6B38" w:rsidRDefault="00B813B2" w:rsidP="00B813B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Tukuma novada iedzīvotājiem</w:t>
            </w:r>
          </w:p>
        </w:tc>
      </w:tr>
      <w:tr w:rsidR="00B813B2" w:rsidRPr="00CF5148" w14:paraId="56C74560" w14:textId="77777777" w:rsidTr="006B7C3E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C2C054" w14:textId="77777777" w:rsidR="00B813B2" w:rsidRPr="00834D96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5923C3" w14:textId="77777777" w:rsidR="00B813B2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BDFA75" w14:textId="02861D28" w:rsidR="00B813B2" w:rsidRPr="00EA628E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BTA 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3E35D7" w14:textId="5C910CAC" w:rsidR="00B813B2" w:rsidRPr="00EA628E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10.00-13.00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A4630E" w14:textId="6E193F0D" w:rsidR="00B813B2" w:rsidRPr="00EA628E" w:rsidRDefault="00B813B2" w:rsidP="00B813B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ZOOM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78E3C8" w14:textId="5994C66A" w:rsidR="00B813B2" w:rsidRDefault="00B813B2" w:rsidP="00B813B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A00CBD">
              <w:rPr>
                <w:rFonts w:eastAsia="Times New Roman" w:cs="Times New Roman"/>
                <w:sz w:val="20"/>
                <w:szCs w:val="20"/>
                <w:lang w:eastAsia="lv-LV"/>
              </w:rPr>
              <w:t>BTA kursi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izglītības iestāžu</w:t>
            </w:r>
            <w:r w:rsidRPr="00A00CBD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tehniskajiem darbiniekiem</w:t>
            </w:r>
          </w:p>
        </w:tc>
      </w:tr>
      <w:tr w:rsidR="00B813B2" w:rsidRPr="00CF5148" w14:paraId="24675BB2" w14:textId="77777777" w:rsidTr="00AC5708">
        <w:trPr>
          <w:trHeight w:val="315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479B16" w14:textId="76743E5F" w:rsidR="00B813B2" w:rsidRPr="00834D96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34D9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26.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1573A2" w14:textId="0621E564" w:rsidR="00B813B2" w:rsidRPr="003D1B65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T.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01E31F" w14:textId="64347851" w:rsidR="00B813B2" w:rsidRPr="00CF5148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Š</w:t>
            </w:r>
            <w:r w:rsidRPr="006C0D5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ūšanas kurs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i</w:t>
            </w:r>
            <w:r w:rsidRPr="006C0D5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"Šūt ir viegli "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72EADC" w14:textId="4BF8A4A0" w:rsidR="00B813B2" w:rsidRPr="00CF5148" w:rsidRDefault="00B813B2" w:rsidP="00B813B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C0D52">
              <w:rPr>
                <w:rFonts w:eastAsia="Times New Roman" w:cs="Times New Roman"/>
                <w:sz w:val="20"/>
                <w:szCs w:val="20"/>
                <w:lang w:eastAsia="lv-LV"/>
              </w:rPr>
              <w:t>17.30 līdz 20.30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A8E884" w14:textId="1CD068DE" w:rsidR="00B813B2" w:rsidRPr="00CF5148" w:rsidRDefault="00B813B2" w:rsidP="00B813B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C0D52">
              <w:rPr>
                <w:rFonts w:eastAsia="Times New Roman" w:cs="Times New Roman"/>
                <w:sz w:val="20"/>
                <w:szCs w:val="20"/>
                <w:lang w:eastAsia="lv-LV"/>
              </w:rPr>
              <w:t>Kandavas reģionālā pamatskola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ECEDB1" w14:textId="0253BEDB" w:rsidR="00B813B2" w:rsidRPr="00CF5148" w:rsidRDefault="00B813B2" w:rsidP="00B813B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Tukuma novada iedzīvotājiem</w:t>
            </w:r>
          </w:p>
        </w:tc>
      </w:tr>
      <w:tr w:rsidR="009B6AB7" w:rsidRPr="00CF5148" w14:paraId="0E3C581F" w14:textId="77777777" w:rsidTr="00AC5708">
        <w:trPr>
          <w:trHeight w:val="315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515E76" w14:textId="77777777" w:rsidR="009B6AB7" w:rsidRPr="00834D96" w:rsidRDefault="009B6AB7" w:rsidP="009B6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A1C0B1" w14:textId="77777777" w:rsidR="009B6AB7" w:rsidRDefault="009B6AB7" w:rsidP="009B6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6A0863" w14:textId="76776EA7" w:rsidR="009B6AB7" w:rsidRDefault="009B6AB7" w:rsidP="009B6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BTA 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D09FC0" w14:textId="63E676B4" w:rsidR="009B6AB7" w:rsidRPr="006C0D52" w:rsidRDefault="009B6AB7" w:rsidP="009B6AB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13.00-16.00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8D3DCD" w14:textId="5D6259D4" w:rsidR="009B6AB7" w:rsidRPr="006C0D52" w:rsidRDefault="009B6AB7" w:rsidP="009B6AB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ZOOM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88AC06" w14:textId="211D0145" w:rsidR="009B6AB7" w:rsidRDefault="009B6AB7" w:rsidP="009B6AB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A00CBD">
              <w:rPr>
                <w:rFonts w:eastAsia="Times New Roman" w:cs="Times New Roman"/>
                <w:sz w:val="20"/>
                <w:szCs w:val="20"/>
                <w:lang w:eastAsia="lv-LV"/>
              </w:rPr>
              <w:t>BTA kursi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izglītības iestāžu</w:t>
            </w:r>
            <w:r w:rsidRPr="00A00CBD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pedagogiem</w:t>
            </w:r>
          </w:p>
        </w:tc>
      </w:tr>
      <w:tr w:rsidR="009B6AB7" w:rsidRPr="00CF5148" w14:paraId="0C2DE05F" w14:textId="77777777" w:rsidTr="0022647C">
        <w:trPr>
          <w:trHeight w:val="354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BEC294" w14:textId="766A9A13" w:rsidR="009B6AB7" w:rsidRPr="00834D96" w:rsidRDefault="009B6AB7" w:rsidP="009B6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34D9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27.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3B8D98" w14:textId="4118D990" w:rsidR="009B6AB7" w:rsidRPr="00A9686A" w:rsidRDefault="009B6AB7" w:rsidP="009B6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C.</w:t>
            </w: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B3D449" w14:textId="14C4D1A4" w:rsidR="009B6AB7" w:rsidRPr="00CF5148" w:rsidRDefault="009B6AB7" w:rsidP="009B6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Angļu valoda ( ar priekšzināšanām)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E3ED14" w14:textId="0D3AC047" w:rsidR="009B6AB7" w:rsidRPr="00CF5148" w:rsidRDefault="009B6AB7" w:rsidP="009B6AB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18.00-21.00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0AFC24" w14:textId="6C1D4695" w:rsidR="009B6AB7" w:rsidRPr="00CF5148" w:rsidRDefault="009B6AB7" w:rsidP="009B6AB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Jaunpils, biedrība “Rats” telpas.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77F639" w14:textId="6B56B38F" w:rsidR="009B6AB7" w:rsidRPr="00CF5148" w:rsidRDefault="009B6AB7" w:rsidP="009B6AB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Tukuma novada iedzīvotājiem</w:t>
            </w:r>
          </w:p>
        </w:tc>
      </w:tr>
      <w:tr w:rsidR="009B6AB7" w:rsidRPr="00CF5148" w14:paraId="4FEEEDB5" w14:textId="77777777" w:rsidTr="0022647C">
        <w:trPr>
          <w:trHeight w:val="354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370482" w14:textId="77777777" w:rsidR="009B6AB7" w:rsidRPr="00834D96" w:rsidRDefault="009B6AB7" w:rsidP="009B6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B4E277" w14:textId="77777777" w:rsidR="009B6AB7" w:rsidRDefault="009B6AB7" w:rsidP="009B6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60D728" w14:textId="22925CB3" w:rsidR="009B6AB7" w:rsidRDefault="009B6AB7" w:rsidP="009B6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Š</w:t>
            </w:r>
            <w:r w:rsidRPr="006C0D5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ūšanas kurs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i</w:t>
            </w:r>
            <w:r w:rsidRPr="006C0D5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"Šūt ir viegli "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2AF0F8" w14:textId="63FAF533" w:rsidR="009B6AB7" w:rsidRDefault="009B6AB7" w:rsidP="009B6AB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C0D52">
              <w:rPr>
                <w:rFonts w:eastAsia="Times New Roman" w:cs="Times New Roman"/>
                <w:sz w:val="20"/>
                <w:szCs w:val="20"/>
                <w:lang w:eastAsia="lv-LV"/>
              </w:rPr>
              <w:t>17.30 līdz 20.30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6B5953" w14:textId="2D9D8BE1" w:rsidR="009B6AB7" w:rsidRDefault="009B6AB7" w:rsidP="009B6AB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6C0D52">
              <w:rPr>
                <w:rFonts w:eastAsia="Times New Roman" w:cs="Times New Roman"/>
                <w:sz w:val="20"/>
                <w:szCs w:val="20"/>
                <w:lang w:eastAsia="lv-LV"/>
              </w:rPr>
              <w:t>Kandavas reģionālā pamatskola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4E891D" w14:textId="100C153A" w:rsidR="009B6AB7" w:rsidRDefault="009B6AB7" w:rsidP="009B6AB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Tukuma novada iedzīvotājiem</w:t>
            </w:r>
          </w:p>
        </w:tc>
      </w:tr>
      <w:tr w:rsidR="009B6AB7" w:rsidRPr="00CF5148" w14:paraId="05EE8721" w14:textId="77777777" w:rsidTr="0022647C">
        <w:trPr>
          <w:trHeight w:val="354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46DED5" w14:textId="77777777" w:rsidR="009B6AB7" w:rsidRPr="00834D96" w:rsidRDefault="009B6AB7" w:rsidP="009B6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DF58A2" w14:textId="77777777" w:rsidR="009B6AB7" w:rsidRDefault="009B6AB7" w:rsidP="009B6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583517" w14:textId="2166F412" w:rsidR="009B6AB7" w:rsidRDefault="009B6AB7" w:rsidP="009B6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BTA 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F97EF5" w14:textId="0673AC01" w:rsidR="009B6AB7" w:rsidRPr="006C0D52" w:rsidRDefault="009B6AB7" w:rsidP="009B6AB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13.00-16.00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886168" w14:textId="006FB0E1" w:rsidR="009B6AB7" w:rsidRPr="006C0D52" w:rsidRDefault="009B6AB7" w:rsidP="009B6AB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ZOOM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0DBBE9" w14:textId="57E15F2F" w:rsidR="009B6AB7" w:rsidRDefault="009B6AB7" w:rsidP="009B6AB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A00CBD">
              <w:rPr>
                <w:rFonts w:eastAsia="Times New Roman" w:cs="Times New Roman"/>
                <w:sz w:val="20"/>
                <w:szCs w:val="20"/>
                <w:lang w:eastAsia="lv-LV"/>
              </w:rPr>
              <w:t>BTA kursi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izglītības iestāžu</w:t>
            </w:r>
            <w:r w:rsidRPr="00A00CBD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pedagogiem</w:t>
            </w:r>
          </w:p>
        </w:tc>
      </w:tr>
      <w:tr w:rsidR="009B6AB7" w:rsidRPr="00CF5148" w14:paraId="017F55B3" w14:textId="77777777" w:rsidTr="00AC5708">
        <w:trPr>
          <w:trHeight w:val="315"/>
        </w:trPr>
        <w:tc>
          <w:tcPr>
            <w:tcW w:w="525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8A3639" w14:textId="55441398" w:rsidR="009B6AB7" w:rsidRPr="00834D96" w:rsidRDefault="009B6AB7" w:rsidP="009B6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34D96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28.</w:t>
            </w:r>
          </w:p>
        </w:tc>
        <w:tc>
          <w:tcPr>
            <w:tcW w:w="747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4EEC68" w14:textId="6BCBA16D" w:rsidR="009B6AB7" w:rsidRPr="00A9686A" w:rsidRDefault="009B6AB7" w:rsidP="009B6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9686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D01CC0" w14:textId="3A84FB48" w:rsidR="009B6AB7" w:rsidRPr="00CF5148" w:rsidRDefault="009B6AB7" w:rsidP="009B6A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EBAE1A" w14:textId="00363467" w:rsidR="009B6AB7" w:rsidRPr="00CF5148" w:rsidRDefault="009B6AB7" w:rsidP="009B6AB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83146B" w14:textId="26E6D2EA" w:rsidR="009B6AB7" w:rsidRPr="00CF5148" w:rsidRDefault="009B6AB7" w:rsidP="009B6AB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B31D7E" w14:textId="3C33B656" w:rsidR="009B6AB7" w:rsidRPr="00C46BC2" w:rsidRDefault="009B6AB7" w:rsidP="009B6AB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25CEB5BA" w14:textId="475FC585" w:rsidR="00657E1F" w:rsidRDefault="00657E1F" w:rsidP="00FD67A4"/>
    <w:p w14:paraId="064EFD19" w14:textId="77777777" w:rsidR="00F15D1F" w:rsidRDefault="00F15D1F" w:rsidP="00FD67A4"/>
    <w:p w14:paraId="6A2E3F1A" w14:textId="283BE4CC" w:rsidR="00F15D1F" w:rsidRDefault="00F15D1F" w:rsidP="00FD67A4">
      <w:r>
        <w:t xml:space="preserve">Atklātā pieteikšanās mācībām </w:t>
      </w:r>
      <w:hyperlink r:id="rId6" w:history="1">
        <w:r w:rsidRPr="00C22589">
          <w:rPr>
            <w:rStyle w:val="Hipersaite"/>
          </w:rPr>
          <w:t>www.stars.gov.lv</w:t>
        </w:r>
      </w:hyperlink>
      <w:r>
        <w:t xml:space="preserve"> pagarināta līdz </w:t>
      </w:r>
      <w:r w:rsidR="00F007F2">
        <w:t>12</w:t>
      </w:r>
      <w:r>
        <w:t>.0</w:t>
      </w:r>
      <w:r w:rsidR="00F007F2">
        <w:t>2</w:t>
      </w:r>
      <w:r>
        <w:t>.2025 ( Atbalsts virzībā uz profesionālo izaugsmi)</w:t>
      </w:r>
      <w:r w:rsidR="00D45BCF">
        <w:t>.</w:t>
      </w:r>
    </w:p>
    <w:p w14:paraId="4181C2EA" w14:textId="77777777" w:rsidR="00D45BCF" w:rsidRDefault="00D45BCF" w:rsidP="00FD67A4"/>
    <w:sectPr w:rsidR="00D45BCF" w:rsidSect="00CF5148">
      <w:pgSz w:w="16838" w:h="11906" w:orient="landscape"/>
      <w:pgMar w:top="720" w:right="6915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35B05"/>
    <w:multiLevelType w:val="multilevel"/>
    <w:tmpl w:val="B75E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480"/>
      </w:pPr>
      <w:rPr>
        <w:b w:val="0"/>
        <w:color w:val="auto"/>
        <w:sz w:val="24"/>
        <w:szCs w:val="24"/>
        <w:lang w:eastAsia="lv-LV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b w:val="0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b/>
        <w:color w:val="auto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b/>
        <w:color w:val="auto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b/>
        <w:color w:val="auto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b/>
        <w:color w:val="auto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b/>
        <w:color w:val="auto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48"/>
    <w:rsid w:val="0001231A"/>
    <w:rsid w:val="00065A51"/>
    <w:rsid w:val="00067990"/>
    <w:rsid w:val="00073344"/>
    <w:rsid w:val="00086551"/>
    <w:rsid w:val="0009327F"/>
    <w:rsid w:val="000D6583"/>
    <w:rsid w:val="00112843"/>
    <w:rsid w:val="00132033"/>
    <w:rsid w:val="00143E30"/>
    <w:rsid w:val="001942A2"/>
    <w:rsid w:val="00272BA0"/>
    <w:rsid w:val="0032291D"/>
    <w:rsid w:val="003328A9"/>
    <w:rsid w:val="00340B7E"/>
    <w:rsid w:val="003516BA"/>
    <w:rsid w:val="00392CAB"/>
    <w:rsid w:val="003D0EA1"/>
    <w:rsid w:val="003D181D"/>
    <w:rsid w:val="003D1B65"/>
    <w:rsid w:val="003F2D9A"/>
    <w:rsid w:val="00424CFD"/>
    <w:rsid w:val="0047682B"/>
    <w:rsid w:val="0047729E"/>
    <w:rsid w:val="0050470F"/>
    <w:rsid w:val="005A48A8"/>
    <w:rsid w:val="005B472C"/>
    <w:rsid w:val="005C1A7C"/>
    <w:rsid w:val="005D6CC8"/>
    <w:rsid w:val="005F5351"/>
    <w:rsid w:val="005F5394"/>
    <w:rsid w:val="00607EE3"/>
    <w:rsid w:val="006333AD"/>
    <w:rsid w:val="0064043E"/>
    <w:rsid w:val="00643A81"/>
    <w:rsid w:val="00647606"/>
    <w:rsid w:val="00657E1F"/>
    <w:rsid w:val="006B7C3E"/>
    <w:rsid w:val="006C0D52"/>
    <w:rsid w:val="006D06E7"/>
    <w:rsid w:val="007107EC"/>
    <w:rsid w:val="00734EEE"/>
    <w:rsid w:val="00753DB8"/>
    <w:rsid w:val="00774DCC"/>
    <w:rsid w:val="00834D96"/>
    <w:rsid w:val="008B524F"/>
    <w:rsid w:val="008E4735"/>
    <w:rsid w:val="008F1081"/>
    <w:rsid w:val="00973816"/>
    <w:rsid w:val="009758F4"/>
    <w:rsid w:val="009B6AB7"/>
    <w:rsid w:val="009D2AE5"/>
    <w:rsid w:val="009D3573"/>
    <w:rsid w:val="009D68CC"/>
    <w:rsid w:val="009E6B38"/>
    <w:rsid w:val="00A00CBD"/>
    <w:rsid w:val="00A30ACC"/>
    <w:rsid w:val="00A5261A"/>
    <w:rsid w:val="00A9686A"/>
    <w:rsid w:val="00AC5708"/>
    <w:rsid w:val="00AC5FF1"/>
    <w:rsid w:val="00AD1246"/>
    <w:rsid w:val="00AD64E7"/>
    <w:rsid w:val="00B03D36"/>
    <w:rsid w:val="00B352D1"/>
    <w:rsid w:val="00B459FC"/>
    <w:rsid w:val="00B53C7C"/>
    <w:rsid w:val="00B6107A"/>
    <w:rsid w:val="00B813B2"/>
    <w:rsid w:val="00BD009D"/>
    <w:rsid w:val="00BF5BA3"/>
    <w:rsid w:val="00BF5DF2"/>
    <w:rsid w:val="00C46BC2"/>
    <w:rsid w:val="00C52A95"/>
    <w:rsid w:val="00C7248D"/>
    <w:rsid w:val="00C97E26"/>
    <w:rsid w:val="00CA03D3"/>
    <w:rsid w:val="00CB1360"/>
    <w:rsid w:val="00CF5148"/>
    <w:rsid w:val="00D45BCF"/>
    <w:rsid w:val="00D8671C"/>
    <w:rsid w:val="00D94F24"/>
    <w:rsid w:val="00DD6F95"/>
    <w:rsid w:val="00E472BC"/>
    <w:rsid w:val="00E734C9"/>
    <w:rsid w:val="00EA628E"/>
    <w:rsid w:val="00ED5C1A"/>
    <w:rsid w:val="00EE26FD"/>
    <w:rsid w:val="00EE3D7C"/>
    <w:rsid w:val="00F007F2"/>
    <w:rsid w:val="00F05894"/>
    <w:rsid w:val="00F15D1F"/>
    <w:rsid w:val="00F50D5E"/>
    <w:rsid w:val="00F6149D"/>
    <w:rsid w:val="00F76F63"/>
    <w:rsid w:val="00F83987"/>
    <w:rsid w:val="00F84504"/>
    <w:rsid w:val="00FD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51773D"/>
  <w15:chartTrackingRefBased/>
  <w15:docId w15:val="{28A47AC1-B1AF-4139-8525-66504354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CF5148"/>
    <w:rPr>
      <w:color w:val="0000FF"/>
      <w:u w:val="single"/>
    </w:rPr>
  </w:style>
  <w:style w:type="paragraph" w:styleId="Sarakstarindkopa">
    <w:name w:val="List Paragraph"/>
    <w:basedOn w:val="Parasts"/>
    <w:next w:val="Balonteksts"/>
    <w:qFormat/>
    <w:rsid w:val="00F84504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84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8450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F15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2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ars.gov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C840A-A331-40DD-9E41-CDC319C7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2696</Words>
  <Characters>1537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</dc:creator>
  <cp:keywords/>
  <dc:description/>
  <cp:lastModifiedBy>M&amp;U</cp:lastModifiedBy>
  <cp:revision>2</cp:revision>
  <dcterms:created xsi:type="dcterms:W3CDTF">2025-02-03T07:47:00Z</dcterms:created>
  <dcterms:modified xsi:type="dcterms:W3CDTF">2025-02-03T07:47:00Z</dcterms:modified>
</cp:coreProperties>
</file>