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6E275" w14:textId="77777777" w:rsidR="001A0A9F" w:rsidRPr="001A0A9F" w:rsidRDefault="001A0A9F" w:rsidP="001A0A9F">
      <w:pPr>
        <w:tabs>
          <w:tab w:val="left" w:pos="993"/>
        </w:tabs>
        <w:jc w:val="right"/>
        <w:rPr>
          <w:rFonts w:ascii="Times New Roman" w:eastAsia="Times New Roman" w:hAnsi="Times New Roman"/>
          <w:sz w:val="20"/>
          <w:szCs w:val="20"/>
        </w:rPr>
      </w:pPr>
      <w:r w:rsidRPr="001A0A9F">
        <w:rPr>
          <w:rFonts w:ascii="Times New Roman" w:eastAsia="Times New Roman" w:hAnsi="Times New Roman"/>
          <w:sz w:val="20"/>
          <w:szCs w:val="20"/>
        </w:rPr>
        <w:t>Pielikums</w:t>
      </w:r>
    </w:p>
    <w:p w14:paraId="3B8A7227" w14:textId="77777777" w:rsidR="001A0A9F" w:rsidRPr="001A0A9F" w:rsidRDefault="001A0A9F" w:rsidP="001A0A9F">
      <w:pPr>
        <w:tabs>
          <w:tab w:val="left" w:pos="993"/>
        </w:tabs>
        <w:jc w:val="right"/>
        <w:rPr>
          <w:rFonts w:ascii="Times New Roman" w:eastAsia="Times New Roman" w:hAnsi="Times New Roman"/>
          <w:sz w:val="20"/>
          <w:szCs w:val="20"/>
        </w:rPr>
      </w:pPr>
      <w:r w:rsidRPr="001A0A9F">
        <w:rPr>
          <w:rFonts w:ascii="Times New Roman" w:eastAsia="Times New Roman" w:hAnsi="Times New Roman"/>
          <w:sz w:val="20"/>
          <w:szCs w:val="20"/>
        </w:rPr>
        <w:t>Tukuma novada Izglītības pārvaldes</w:t>
      </w:r>
    </w:p>
    <w:p w14:paraId="494A1F3B" w14:textId="2560D959" w:rsidR="0017248A" w:rsidRPr="00CA40BE" w:rsidRDefault="009462BB" w:rsidP="0017248A">
      <w:pPr>
        <w:tabs>
          <w:tab w:val="left" w:pos="993"/>
        </w:tabs>
        <w:jc w:val="right"/>
        <w:rPr>
          <w:rFonts w:ascii="Times New Roman" w:eastAsia="Times New Roman" w:hAnsi="Times New Roman"/>
          <w:color w:val="auto"/>
          <w:sz w:val="20"/>
          <w:szCs w:val="20"/>
        </w:rPr>
      </w:pPr>
      <w:r>
        <w:rPr>
          <w:rFonts w:ascii="Times New Roman" w:eastAsia="Times New Roman" w:hAnsi="Times New Roman"/>
          <w:color w:val="auto"/>
          <w:sz w:val="20"/>
          <w:szCs w:val="20"/>
        </w:rPr>
        <w:t>2</w:t>
      </w:r>
      <w:r w:rsidR="00440F21">
        <w:rPr>
          <w:rFonts w:ascii="Times New Roman" w:eastAsia="Times New Roman" w:hAnsi="Times New Roman"/>
          <w:color w:val="auto"/>
          <w:sz w:val="20"/>
          <w:szCs w:val="20"/>
        </w:rPr>
        <w:t>7.01</w:t>
      </w:r>
      <w:r w:rsidR="00145492" w:rsidRPr="00CA40BE">
        <w:rPr>
          <w:rFonts w:ascii="Times New Roman" w:eastAsia="Times New Roman" w:hAnsi="Times New Roman"/>
          <w:color w:val="auto"/>
          <w:sz w:val="20"/>
          <w:szCs w:val="20"/>
        </w:rPr>
        <w:t>.</w:t>
      </w:r>
      <w:r w:rsidR="00440F21">
        <w:rPr>
          <w:rFonts w:ascii="Times New Roman" w:eastAsia="Times New Roman" w:hAnsi="Times New Roman"/>
          <w:color w:val="auto"/>
          <w:sz w:val="20"/>
          <w:szCs w:val="20"/>
        </w:rPr>
        <w:t>2025</w:t>
      </w:r>
      <w:r w:rsidR="001A0A9F" w:rsidRPr="00CA40BE">
        <w:rPr>
          <w:rFonts w:ascii="Times New Roman" w:eastAsia="Times New Roman" w:hAnsi="Times New Roman"/>
          <w:color w:val="auto"/>
          <w:sz w:val="20"/>
          <w:szCs w:val="20"/>
        </w:rPr>
        <w:t xml:space="preserve">. </w:t>
      </w:r>
      <w:r w:rsidR="0017248A" w:rsidRPr="00CA40BE">
        <w:rPr>
          <w:rFonts w:ascii="Times New Roman" w:eastAsia="Times New Roman" w:hAnsi="Times New Roman"/>
          <w:color w:val="auto"/>
          <w:sz w:val="20"/>
          <w:szCs w:val="20"/>
        </w:rPr>
        <w:t>Tukuma novada izglītības iestāžu</w:t>
      </w:r>
    </w:p>
    <w:p w14:paraId="3B9CE4D7" w14:textId="77777777" w:rsidR="0017248A" w:rsidRPr="00145492" w:rsidRDefault="00145492" w:rsidP="00145492">
      <w:pPr>
        <w:tabs>
          <w:tab w:val="left" w:pos="993"/>
        </w:tabs>
        <w:jc w:val="right"/>
        <w:rPr>
          <w:rFonts w:ascii="Times New Roman" w:eastAsia="Times New Roman" w:hAnsi="Times New Roman"/>
          <w:color w:val="00B050"/>
          <w:sz w:val="20"/>
          <w:szCs w:val="20"/>
        </w:rPr>
      </w:pPr>
      <w:r w:rsidRPr="00CA40BE">
        <w:rPr>
          <w:rFonts w:ascii="Times New Roman" w:eastAsia="Times New Roman" w:hAnsi="Times New Roman"/>
          <w:color w:val="auto"/>
          <w:sz w:val="20"/>
          <w:szCs w:val="20"/>
        </w:rPr>
        <w:t>radošā</w:t>
      </w:r>
      <w:r w:rsidR="0017248A" w:rsidRPr="00CA40BE">
        <w:rPr>
          <w:rFonts w:ascii="Times New Roman" w:eastAsia="Times New Roman" w:hAnsi="Times New Roman"/>
          <w:color w:val="auto"/>
          <w:sz w:val="20"/>
          <w:szCs w:val="20"/>
        </w:rPr>
        <w:t xml:space="preserve"> konkursa</w:t>
      </w:r>
      <w:r w:rsidRPr="00CA40BE">
        <w:rPr>
          <w:rFonts w:ascii="Times New Roman" w:eastAsia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“Mans labais darbs” </w:t>
      </w:r>
      <w:r w:rsidR="001A0A9F" w:rsidRPr="001A0A9F">
        <w:rPr>
          <w:rFonts w:ascii="Times New Roman" w:eastAsia="Geneva CE" w:hAnsi="Times New Roman" w:cs="Times New Roman"/>
          <w:color w:val="auto"/>
          <w:sz w:val="20"/>
          <w:szCs w:val="20"/>
          <w:lang w:eastAsia="en-US"/>
        </w:rPr>
        <w:t>nolikumam</w:t>
      </w:r>
      <w:r w:rsidR="00440F21">
        <w:rPr>
          <w:rFonts w:ascii="Times New Roman" w:eastAsia="Geneva CE" w:hAnsi="Times New Roman" w:cs="Times New Roman"/>
          <w:color w:val="auto"/>
          <w:sz w:val="20"/>
          <w:szCs w:val="20"/>
          <w:lang w:eastAsia="en-US"/>
        </w:rPr>
        <w:t xml:space="preserve"> Nr. 1-25/3</w:t>
      </w:r>
    </w:p>
    <w:p w14:paraId="0D03CDBF" w14:textId="77777777" w:rsidR="00145492" w:rsidRDefault="00145492" w:rsidP="0017248A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</w:pPr>
    </w:p>
    <w:p w14:paraId="65F8D05B" w14:textId="77777777" w:rsidR="0017248A" w:rsidRDefault="0017248A" w:rsidP="0017248A">
      <w:pPr>
        <w:spacing w:line="480" w:lineRule="auto"/>
        <w:jc w:val="center"/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en-US"/>
        </w:rPr>
        <w:t>PIETEIKUMS</w:t>
      </w:r>
    </w:p>
    <w:p w14:paraId="155E2733" w14:textId="77777777" w:rsidR="00E83132" w:rsidRDefault="0017248A" w:rsidP="00145492">
      <w:pPr>
        <w:jc w:val="both"/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</w:pPr>
      <w:r w:rsidRPr="00BA0100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Pieteikums </w:t>
      </w:r>
      <w:r w:rsidR="00145492" w:rsidRPr="00BA0100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elektroniski </w:t>
      </w:r>
      <w:r w:rsidRPr="00BA0100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iesūtāms speciālistei A.</w:t>
      </w:r>
      <w:r w:rsidR="00145492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97E0F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Dembovskai uz e-</w:t>
      </w:r>
      <w:r w:rsidRPr="00BA0100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pasta adresi: </w:t>
      </w:r>
      <w:hyperlink r:id="rId7" w:history="1">
        <w:r w:rsidRPr="00BA0100">
          <w:rPr>
            <w:rStyle w:val="Hipersaite"/>
            <w:rFonts w:ascii="Times New Roman" w:eastAsia="Geneva CE" w:hAnsi="Times New Roman" w:cs="Times New Roman"/>
            <w:sz w:val="24"/>
            <w:szCs w:val="24"/>
            <w:lang w:eastAsia="en-US"/>
          </w:rPr>
          <w:t>angelika.dembovska@tukums.lv</w:t>
        </w:r>
      </w:hyperlink>
      <w:r w:rsidRPr="00BA0100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A0100"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>līdz</w:t>
      </w:r>
      <w:r w:rsidR="00440F21"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 xml:space="preserve"> 2025</w:t>
      </w:r>
      <w:r w:rsidR="003F5B8E"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>. gada 24</w:t>
      </w:r>
      <w:r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>. aprīlim (ieskaitot).</w:t>
      </w:r>
      <w:bookmarkStart w:id="0" w:name="_GoBack"/>
      <w:bookmarkEnd w:id="0"/>
    </w:p>
    <w:p w14:paraId="581297D5" w14:textId="77777777" w:rsidR="003F5B8E" w:rsidRDefault="003F5B8E" w:rsidP="003F5B8E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Reatabula"/>
        <w:tblW w:w="9672" w:type="dxa"/>
        <w:tblLook w:val="04A0" w:firstRow="1" w:lastRow="0" w:firstColumn="1" w:lastColumn="0" w:noHBand="0" w:noVBand="1"/>
      </w:tblPr>
      <w:tblGrid>
        <w:gridCol w:w="3397"/>
        <w:gridCol w:w="6275"/>
      </w:tblGrid>
      <w:tr w:rsidR="0017248A" w14:paraId="1F94AAFE" w14:textId="77777777" w:rsidTr="00A346A0">
        <w:tc>
          <w:tcPr>
            <w:tcW w:w="3397" w:type="dxa"/>
            <w:vAlign w:val="center"/>
          </w:tcPr>
          <w:p w14:paraId="5C57AB15" w14:textId="77777777" w:rsidR="0017248A" w:rsidRDefault="0017248A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Izglītības iestāde</w:t>
            </w:r>
          </w:p>
        </w:tc>
        <w:tc>
          <w:tcPr>
            <w:tcW w:w="6275" w:type="dxa"/>
          </w:tcPr>
          <w:p w14:paraId="2A4B2344" w14:textId="77777777" w:rsidR="0017248A" w:rsidRDefault="0017248A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248A" w14:paraId="54204E48" w14:textId="77777777" w:rsidTr="00A346A0">
        <w:tc>
          <w:tcPr>
            <w:tcW w:w="3397" w:type="dxa"/>
            <w:vAlign w:val="center"/>
          </w:tcPr>
          <w:p w14:paraId="25708A19" w14:textId="77777777" w:rsidR="0017248A" w:rsidRDefault="0017248A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Klase, klašu grupa</w:t>
            </w:r>
          </w:p>
        </w:tc>
        <w:tc>
          <w:tcPr>
            <w:tcW w:w="6275" w:type="dxa"/>
          </w:tcPr>
          <w:p w14:paraId="696EA0EB" w14:textId="77777777" w:rsidR="0017248A" w:rsidRDefault="0017248A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29D4" w14:paraId="386BF067" w14:textId="77777777" w:rsidTr="00A346A0">
        <w:tc>
          <w:tcPr>
            <w:tcW w:w="3397" w:type="dxa"/>
            <w:vAlign w:val="center"/>
          </w:tcPr>
          <w:p w14:paraId="7668041C" w14:textId="77777777" w:rsidR="00FA29D4" w:rsidRDefault="00FA29D4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Pulciņa nosaukums</w:t>
            </w:r>
          </w:p>
        </w:tc>
        <w:tc>
          <w:tcPr>
            <w:tcW w:w="6275" w:type="dxa"/>
          </w:tcPr>
          <w:p w14:paraId="0F728BDA" w14:textId="77777777" w:rsidR="00FA29D4" w:rsidRDefault="00FA29D4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248A" w14:paraId="32C142A7" w14:textId="77777777" w:rsidTr="00A346A0">
        <w:tc>
          <w:tcPr>
            <w:tcW w:w="3397" w:type="dxa"/>
            <w:vAlign w:val="center"/>
          </w:tcPr>
          <w:p w14:paraId="1FF280D4" w14:textId="77777777" w:rsidR="00145492" w:rsidRPr="00CA40BE" w:rsidRDefault="0017248A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Dalībnieka</w:t>
            </w:r>
            <w:r w:rsidR="00145492"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/-u</w:t>
            </w:r>
            <w:r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45492"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vārds/-i</w:t>
            </w:r>
            <w:r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uzvārds/</w:t>
            </w:r>
            <w:r w:rsidR="00145492"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-i</w:t>
            </w:r>
          </w:p>
        </w:tc>
        <w:tc>
          <w:tcPr>
            <w:tcW w:w="6275" w:type="dxa"/>
          </w:tcPr>
          <w:p w14:paraId="3544FD96" w14:textId="77777777" w:rsidR="0017248A" w:rsidRDefault="0017248A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248A" w14:paraId="3F1714A8" w14:textId="77777777" w:rsidTr="00A346A0">
        <w:tc>
          <w:tcPr>
            <w:tcW w:w="3397" w:type="dxa"/>
            <w:vAlign w:val="center"/>
          </w:tcPr>
          <w:p w14:paraId="3B26CE5F" w14:textId="77777777" w:rsidR="0017248A" w:rsidRPr="00CA40BE" w:rsidRDefault="00145492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Darba n</w:t>
            </w:r>
            <w:r w:rsidR="003F5B8E"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osaukums</w:t>
            </w:r>
          </w:p>
        </w:tc>
        <w:tc>
          <w:tcPr>
            <w:tcW w:w="6275" w:type="dxa"/>
          </w:tcPr>
          <w:p w14:paraId="5AC7D3D9" w14:textId="77777777" w:rsidR="0017248A" w:rsidRDefault="0017248A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248A" w14:paraId="3E9345CA" w14:textId="77777777" w:rsidTr="00A346A0">
        <w:tc>
          <w:tcPr>
            <w:tcW w:w="3397" w:type="dxa"/>
            <w:vAlign w:val="center"/>
          </w:tcPr>
          <w:p w14:paraId="73804F4A" w14:textId="77777777" w:rsidR="0017248A" w:rsidRDefault="003F5B8E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Mērķis</w:t>
            </w:r>
          </w:p>
        </w:tc>
        <w:tc>
          <w:tcPr>
            <w:tcW w:w="6275" w:type="dxa"/>
          </w:tcPr>
          <w:p w14:paraId="1C6EB70E" w14:textId="77777777" w:rsidR="0017248A" w:rsidRDefault="0017248A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E716096" w14:textId="77777777" w:rsidR="00A346A0" w:rsidRDefault="00A346A0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248A" w14:paraId="26144012" w14:textId="77777777" w:rsidTr="00A346A0">
        <w:tc>
          <w:tcPr>
            <w:tcW w:w="3397" w:type="dxa"/>
            <w:vAlign w:val="center"/>
          </w:tcPr>
          <w:p w14:paraId="32E9346B" w14:textId="77777777" w:rsidR="0017248A" w:rsidRDefault="003F5B8E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Izmantotie resursi</w:t>
            </w:r>
          </w:p>
        </w:tc>
        <w:tc>
          <w:tcPr>
            <w:tcW w:w="6275" w:type="dxa"/>
          </w:tcPr>
          <w:p w14:paraId="378CC523" w14:textId="77777777" w:rsidR="0017248A" w:rsidRDefault="0017248A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E73A882" w14:textId="77777777" w:rsidR="00A346A0" w:rsidRDefault="00A346A0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248A" w14:paraId="25E64C85" w14:textId="77777777" w:rsidTr="00A346A0">
        <w:tc>
          <w:tcPr>
            <w:tcW w:w="3397" w:type="dxa"/>
            <w:vAlign w:val="center"/>
          </w:tcPr>
          <w:p w14:paraId="71EAB8E5" w14:textId="77777777" w:rsidR="0017248A" w:rsidRDefault="003F5B8E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Darbību īss apraksts </w:t>
            </w:r>
          </w:p>
        </w:tc>
        <w:tc>
          <w:tcPr>
            <w:tcW w:w="6275" w:type="dxa"/>
          </w:tcPr>
          <w:p w14:paraId="54C41889" w14:textId="77777777" w:rsidR="0017248A" w:rsidRDefault="0017248A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1EE169E" w14:textId="77777777" w:rsidR="00FA29D4" w:rsidRDefault="00FA29D4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248A" w14:paraId="7416C29A" w14:textId="77777777" w:rsidTr="00A346A0">
        <w:tc>
          <w:tcPr>
            <w:tcW w:w="3397" w:type="dxa"/>
            <w:vAlign w:val="center"/>
          </w:tcPr>
          <w:p w14:paraId="0F1248BD" w14:textId="77777777" w:rsidR="0017248A" w:rsidRDefault="003F5B8E" w:rsidP="00FA29D4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Secinājumi</w:t>
            </w:r>
          </w:p>
        </w:tc>
        <w:tc>
          <w:tcPr>
            <w:tcW w:w="6275" w:type="dxa"/>
          </w:tcPr>
          <w:p w14:paraId="4B7D2A8A" w14:textId="77777777" w:rsidR="0017248A" w:rsidRDefault="0017248A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BD5CC99" w14:textId="77777777" w:rsidR="00FA29D4" w:rsidRDefault="00FA29D4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29D4" w14:paraId="59BED3E6" w14:textId="77777777" w:rsidTr="00A346A0">
        <w:tc>
          <w:tcPr>
            <w:tcW w:w="3397" w:type="dxa"/>
            <w:vAlign w:val="center"/>
          </w:tcPr>
          <w:p w14:paraId="2834708D" w14:textId="77777777" w:rsidR="00FA29D4" w:rsidRDefault="00FA29D4" w:rsidP="00A346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Konkursa darba atspoguļošanai izvēlētais veids</w:t>
            </w:r>
            <w:r w:rsidR="00A346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(prezentācija, video utt.)</w:t>
            </w:r>
          </w:p>
        </w:tc>
        <w:tc>
          <w:tcPr>
            <w:tcW w:w="6275" w:type="dxa"/>
          </w:tcPr>
          <w:p w14:paraId="7ECEAC8F" w14:textId="77777777" w:rsidR="00FA29D4" w:rsidRDefault="00FA29D4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29D4" w14:paraId="18FF0DED" w14:textId="77777777" w:rsidTr="00A346A0">
        <w:tc>
          <w:tcPr>
            <w:tcW w:w="3397" w:type="dxa"/>
            <w:vAlign w:val="center"/>
          </w:tcPr>
          <w:p w14:paraId="08D3F267" w14:textId="77777777" w:rsidR="00FA29D4" w:rsidRDefault="00145492" w:rsidP="00FA2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Konkursa noslēguma pasākumā nepieciešamā</w:t>
            </w:r>
            <w:r w:rsidR="00FA29D4" w:rsidRPr="00CA40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aparatūra </w:t>
            </w:r>
          </w:p>
        </w:tc>
        <w:tc>
          <w:tcPr>
            <w:tcW w:w="6275" w:type="dxa"/>
          </w:tcPr>
          <w:p w14:paraId="460716B6" w14:textId="77777777" w:rsidR="00FA29D4" w:rsidRDefault="00FA29D4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29D4" w14:paraId="0DB42DFF" w14:textId="77777777" w:rsidTr="00A346A0">
        <w:tc>
          <w:tcPr>
            <w:tcW w:w="3397" w:type="dxa"/>
            <w:vAlign w:val="center"/>
          </w:tcPr>
          <w:p w14:paraId="0BC5ED5B" w14:textId="77777777" w:rsidR="00FA29D4" w:rsidRDefault="007B7BDF" w:rsidP="00FA2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Pedagogs</w:t>
            </w:r>
            <w:r w:rsidR="00FA2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/konsultants</w:t>
            </w:r>
          </w:p>
        </w:tc>
        <w:tc>
          <w:tcPr>
            <w:tcW w:w="6275" w:type="dxa"/>
          </w:tcPr>
          <w:p w14:paraId="432F6EA3" w14:textId="77777777" w:rsidR="00FA29D4" w:rsidRDefault="00FA29D4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29D4" w14:paraId="4E04641E" w14:textId="77777777" w:rsidTr="00A346A0">
        <w:tc>
          <w:tcPr>
            <w:tcW w:w="3397" w:type="dxa"/>
            <w:vAlign w:val="center"/>
          </w:tcPr>
          <w:p w14:paraId="54554DC0" w14:textId="77777777" w:rsidR="00FA29D4" w:rsidRDefault="00FA29D4" w:rsidP="00FA2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Tālrunis</w:t>
            </w:r>
          </w:p>
        </w:tc>
        <w:tc>
          <w:tcPr>
            <w:tcW w:w="6275" w:type="dxa"/>
          </w:tcPr>
          <w:p w14:paraId="6794AED7" w14:textId="77777777" w:rsidR="00FA29D4" w:rsidRDefault="00FA29D4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A29D4" w14:paraId="31037F91" w14:textId="77777777" w:rsidTr="00A346A0">
        <w:tc>
          <w:tcPr>
            <w:tcW w:w="3397" w:type="dxa"/>
            <w:vAlign w:val="center"/>
          </w:tcPr>
          <w:p w14:paraId="1981AFF6" w14:textId="77777777" w:rsidR="00FA29D4" w:rsidRDefault="00FA29D4" w:rsidP="00FA29D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 -pasts</w:t>
            </w:r>
          </w:p>
        </w:tc>
        <w:tc>
          <w:tcPr>
            <w:tcW w:w="6275" w:type="dxa"/>
          </w:tcPr>
          <w:p w14:paraId="1F483AC6" w14:textId="77777777" w:rsidR="00FA29D4" w:rsidRDefault="00FA29D4" w:rsidP="00E83132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E41BC02" w14:textId="77777777" w:rsidR="008E7A7F" w:rsidRDefault="008E7A7F"/>
    <w:sectPr w:rsidR="008E7A7F" w:rsidSect="00104B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5E12" w14:textId="77777777" w:rsidR="00053181" w:rsidRDefault="00053181" w:rsidP="007404E6">
      <w:r>
        <w:separator/>
      </w:r>
    </w:p>
  </w:endnote>
  <w:endnote w:type="continuationSeparator" w:id="0">
    <w:p w14:paraId="601DA8B7" w14:textId="77777777" w:rsidR="00053181" w:rsidRDefault="00053181" w:rsidP="0074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neva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1C97" w14:textId="77777777" w:rsidR="00053181" w:rsidRDefault="00053181" w:rsidP="007404E6">
      <w:r>
        <w:separator/>
      </w:r>
    </w:p>
  </w:footnote>
  <w:footnote w:type="continuationSeparator" w:id="0">
    <w:p w14:paraId="288315E8" w14:textId="77777777" w:rsidR="00053181" w:rsidRDefault="00053181" w:rsidP="0074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706"/>
    <w:multiLevelType w:val="multilevel"/>
    <w:tmpl w:val="4926B7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49A6C19"/>
    <w:multiLevelType w:val="hybridMultilevel"/>
    <w:tmpl w:val="9138A1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F29F6"/>
    <w:multiLevelType w:val="hybridMultilevel"/>
    <w:tmpl w:val="9CBA38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3A7F"/>
    <w:multiLevelType w:val="multilevel"/>
    <w:tmpl w:val="4926B7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14D132B"/>
    <w:multiLevelType w:val="multilevel"/>
    <w:tmpl w:val="4926B7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3986B17"/>
    <w:multiLevelType w:val="hybridMultilevel"/>
    <w:tmpl w:val="1EF03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2"/>
    <w:rsid w:val="00007732"/>
    <w:rsid w:val="00053181"/>
    <w:rsid w:val="000A4E7E"/>
    <w:rsid w:val="000A554B"/>
    <w:rsid w:val="000B56C7"/>
    <w:rsid w:val="000B5AA0"/>
    <w:rsid w:val="000D1D41"/>
    <w:rsid w:val="00104B31"/>
    <w:rsid w:val="00137059"/>
    <w:rsid w:val="00145492"/>
    <w:rsid w:val="0017248A"/>
    <w:rsid w:val="00181EE2"/>
    <w:rsid w:val="001A0A9F"/>
    <w:rsid w:val="002041DA"/>
    <w:rsid w:val="002571E9"/>
    <w:rsid w:val="002E0DA0"/>
    <w:rsid w:val="002F1EAE"/>
    <w:rsid w:val="00320545"/>
    <w:rsid w:val="00323B20"/>
    <w:rsid w:val="00334D78"/>
    <w:rsid w:val="00336081"/>
    <w:rsid w:val="003B5743"/>
    <w:rsid w:val="003F0FC8"/>
    <w:rsid w:val="003F5B8E"/>
    <w:rsid w:val="0040462F"/>
    <w:rsid w:val="004220D5"/>
    <w:rsid w:val="004409BE"/>
    <w:rsid w:val="00440F21"/>
    <w:rsid w:val="004470C4"/>
    <w:rsid w:val="00486C5C"/>
    <w:rsid w:val="004A063C"/>
    <w:rsid w:val="004A7F55"/>
    <w:rsid w:val="00537167"/>
    <w:rsid w:val="005426CE"/>
    <w:rsid w:val="00597E0F"/>
    <w:rsid w:val="005D1181"/>
    <w:rsid w:val="00610E20"/>
    <w:rsid w:val="00626233"/>
    <w:rsid w:val="006501F6"/>
    <w:rsid w:val="00676F9A"/>
    <w:rsid w:val="006D3C13"/>
    <w:rsid w:val="006E45C1"/>
    <w:rsid w:val="00701558"/>
    <w:rsid w:val="0070738F"/>
    <w:rsid w:val="007375C0"/>
    <w:rsid w:val="007404E6"/>
    <w:rsid w:val="00786C02"/>
    <w:rsid w:val="00787C89"/>
    <w:rsid w:val="007907A4"/>
    <w:rsid w:val="007A3DC5"/>
    <w:rsid w:val="007A5954"/>
    <w:rsid w:val="007B7BDF"/>
    <w:rsid w:val="007D3CDF"/>
    <w:rsid w:val="007E64A5"/>
    <w:rsid w:val="007F4050"/>
    <w:rsid w:val="00847F72"/>
    <w:rsid w:val="008B27AC"/>
    <w:rsid w:val="008C11ED"/>
    <w:rsid w:val="008E0B04"/>
    <w:rsid w:val="008E7A7F"/>
    <w:rsid w:val="009462BB"/>
    <w:rsid w:val="009524D3"/>
    <w:rsid w:val="00957A56"/>
    <w:rsid w:val="00A30845"/>
    <w:rsid w:val="00A346A0"/>
    <w:rsid w:val="00A63E1C"/>
    <w:rsid w:val="00A73304"/>
    <w:rsid w:val="00A74A49"/>
    <w:rsid w:val="00A92E67"/>
    <w:rsid w:val="00AA2406"/>
    <w:rsid w:val="00B60B49"/>
    <w:rsid w:val="00B60CDD"/>
    <w:rsid w:val="00C07222"/>
    <w:rsid w:val="00C74348"/>
    <w:rsid w:val="00CA40BE"/>
    <w:rsid w:val="00CD5D24"/>
    <w:rsid w:val="00D154B3"/>
    <w:rsid w:val="00D2042D"/>
    <w:rsid w:val="00D4319A"/>
    <w:rsid w:val="00D52D05"/>
    <w:rsid w:val="00DE27DA"/>
    <w:rsid w:val="00E74A98"/>
    <w:rsid w:val="00E83132"/>
    <w:rsid w:val="00EC2F7B"/>
    <w:rsid w:val="00EE5B05"/>
    <w:rsid w:val="00F07B0E"/>
    <w:rsid w:val="00F13815"/>
    <w:rsid w:val="00F31186"/>
    <w:rsid w:val="00F60354"/>
    <w:rsid w:val="00FA29D4"/>
    <w:rsid w:val="00FB44C4"/>
    <w:rsid w:val="00FF09D9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50BBE"/>
  <w15:chartTrackingRefBased/>
  <w15:docId w15:val="{DBE56975-3025-45A4-958F-03914436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3132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83132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404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04E6"/>
    <w:rPr>
      <w:rFonts w:cs="Calibri"/>
      <w:color w:val="000000"/>
      <w:sz w:val="22"/>
      <w:szCs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404E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404E6"/>
    <w:rPr>
      <w:rFonts w:cs="Calibri"/>
      <w:color w:val="000000"/>
      <w:sz w:val="22"/>
      <w:szCs w:val="22"/>
      <w:lang w:eastAsia="lv-LV"/>
    </w:rPr>
  </w:style>
  <w:style w:type="table" w:styleId="Reatabula">
    <w:name w:val="Table Grid"/>
    <w:basedOn w:val="Parastatabula"/>
    <w:uiPriority w:val="39"/>
    <w:rsid w:val="0017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0462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462F"/>
    <w:rPr>
      <w:rFonts w:ascii="Segoe UI" w:hAnsi="Segoe UI" w:cs="Segoe UI"/>
      <w:color w:val="000000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52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52D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52D05"/>
    <w:rPr>
      <w:rFonts w:cs="Calibri"/>
      <w:color w:val="00000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52D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52D05"/>
    <w:rPr>
      <w:rFonts w:cs="Calibri"/>
      <w:b/>
      <w:bCs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ika.dembovska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cp:lastPrinted>2024-02-06T13:10:00Z</cp:lastPrinted>
  <dcterms:created xsi:type="dcterms:W3CDTF">2025-01-27T10:10:00Z</dcterms:created>
  <dcterms:modified xsi:type="dcterms:W3CDTF">2025-01-27T15:39:00Z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563465892</vt:i4>
  </property>
  <property fmtid="{D5CDD505-2E9C-101B-9397-08002B2CF9AE}" pid="4" name="_EmailSubject">
    <vt:lpwstr>nolikums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PreviousAdHocReviewCycleID">
    <vt:i4>-606919119</vt:i4>
  </property>
  <property fmtid="{D5CDD505-2E9C-101B-9397-08002B2CF9AE}" pid="8" name="_ReviewingToolsShownOnce">
    <vt:lpwstr/>
  </property>
</Properties>
</file>