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1C" w:rsidRPr="002B7170" w:rsidRDefault="008D471C" w:rsidP="00237230">
      <w:pPr>
        <w:jc w:val="center"/>
        <w:rPr>
          <w:sz w:val="28"/>
          <w:szCs w:val="28"/>
        </w:rPr>
      </w:pPr>
      <w:r w:rsidRPr="002B7170">
        <w:rPr>
          <w:sz w:val="28"/>
          <w:szCs w:val="28"/>
        </w:rPr>
        <w:t>Tukuma novada izglītības un kultūras iestāžu skolēnu koru,</w:t>
      </w:r>
    </w:p>
    <w:p w:rsidR="008D471C" w:rsidRPr="002B7170" w:rsidRDefault="008D471C" w:rsidP="00237230">
      <w:pPr>
        <w:jc w:val="center"/>
        <w:rPr>
          <w:sz w:val="28"/>
          <w:szCs w:val="28"/>
        </w:rPr>
      </w:pPr>
      <w:r w:rsidRPr="002B7170">
        <w:rPr>
          <w:sz w:val="28"/>
          <w:szCs w:val="28"/>
        </w:rPr>
        <w:t xml:space="preserve"> tautas deju kolektīvu un skolēnu mācību uzņēmumu pasākuma</w:t>
      </w:r>
    </w:p>
    <w:p w:rsidR="008D471C" w:rsidRDefault="008D471C" w:rsidP="008D471C">
      <w:pPr>
        <w:jc w:val="center"/>
        <w:rPr>
          <w:sz w:val="28"/>
          <w:szCs w:val="28"/>
        </w:rPr>
      </w:pPr>
      <w:r w:rsidRPr="002B7170">
        <w:rPr>
          <w:sz w:val="28"/>
          <w:szCs w:val="28"/>
        </w:rPr>
        <w:t>„Daru radot un radu darot”</w:t>
      </w:r>
      <w:r>
        <w:rPr>
          <w:sz w:val="28"/>
          <w:szCs w:val="28"/>
        </w:rPr>
        <w:t xml:space="preserve"> dalībnieki</w:t>
      </w:r>
    </w:p>
    <w:p w:rsidR="008D471C" w:rsidRDefault="008D471C" w:rsidP="008D471C">
      <w:pPr>
        <w:jc w:val="center"/>
        <w:rPr>
          <w:sz w:val="28"/>
          <w:szCs w:val="28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910"/>
        <w:gridCol w:w="7732"/>
        <w:gridCol w:w="1985"/>
      </w:tblGrid>
      <w:tr w:rsidR="00B52A2B" w:rsidRPr="00B52A2B" w:rsidTr="004D32E4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52A2B" w:rsidRPr="004D32E4" w:rsidRDefault="008D471C" w:rsidP="00B52A2B">
            <w:pPr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D32E4">
              <w:rPr>
                <w:rFonts w:eastAsia="Times New Roman"/>
                <w:b/>
                <w:sz w:val="24"/>
                <w:szCs w:val="24"/>
              </w:rPr>
              <w:t>N</w:t>
            </w:r>
            <w:r w:rsidR="00B52A2B" w:rsidRPr="004D32E4">
              <w:rPr>
                <w:rFonts w:eastAsia="Times New Roman"/>
                <w:b/>
                <w:sz w:val="24"/>
                <w:szCs w:val="24"/>
              </w:rPr>
              <w:t>.p.k</w:t>
            </w:r>
            <w:proofErr w:type="spellEnd"/>
            <w:r w:rsidR="00B52A2B" w:rsidRPr="004D32E4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52A2B" w:rsidRPr="004D32E4" w:rsidRDefault="004D32E4" w:rsidP="00B52A2B">
            <w:pPr>
              <w:rPr>
                <w:rFonts w:eastAsia="Times New Roman"/>
                <w:b/>
                <w:sz w:val="24"/>
                <w:szCs w:val="24"/>
              </w:rPr>
            </w:pPr>
            <w:r w:rsidRPr="004D32E4">
              <w:rPr>
                <w:rFonts w:eastAsia="Times New Roman"/>
                <w:b/>
                <w:sz w:val="24"/>
                <w:szCs w:val="24"/>
              </w:rPr>
              <w:t>Skolēnu mācību uzņēmums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b/>
                <w:sz w:val="24"/>
                <w:szCs w:val="24"/>
              </w:rPr>
            </w:pPr>
            <w:r w:rsidRPr="004D32E4">
              <w:rPr>
                <w:rFonts w:eastAsia="Times New Roman"/>
                <w:b/>
                <w:sz w:val="24"/>
                <w:szCs w:val="24"/>
              </w:rPr>
              <w:t>Pedagogs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Irlavas 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"Meistari no dabas"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Ilva Kalniņa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Irlavas 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"DĪVA"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Ilva Kalniņa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Irlavas 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"No sirds uz sirdi"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Ilva Kalniņa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3.pama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"keko.lv"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Laila Matīsa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3.pama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"DIVAS"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Laila Matīsa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Tukuma 3.pamatskolas skolēnu mācību </w:t>
            </w:r>
            <w:r w:rsidR="008D471C" w:rsidRPr="004D32E4">
              <w:rPr>
                <w:rFonts w:eastAsia="Times New Roman"/>
                <w:sz w:val="24"/>
                <w:szCs w:val="24"/>
              </w:rPr>
              <w:t>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"JUJO"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Laila Matīsa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E.</w:t>
            </w:r>
            <w:r w:rsidR="008D471C" w:rsidRPr="004D32E4">
              <w:rPr>
                <w:rFonts w:eastAsia="Times New Roman"/>
                <w:sz w:val="24"/>
                <w:szCs w:val="24"/>
              </w:rPr>
              <w:t xml:space="preserve"> </w:t>
            </w:r>
            <w:r w:rsidRPr="004D32E4">
              <w:rPr>
                <w:rFonts w:eastAsia="Times New Roman"/>
                <w:sz w:val="24"/>
                <w:szCs w:val="24"/>
              </w:rPr>
              <w:t>Birznieka -Upīša 1.pama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"Labākā dāvana"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Dita Gaigala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E.</w:t>
            </w:r>
            <w:r w:rsidR="008D471C" w:rsidRPr="004D32E4">
              <w:rPr>
                <w:rFonts w:eastAsia="Times New Roman"/>
                <w:sz w:val="24"/>
                <w:szCs w:val="24"/>
              </w:rPr>
              <w:t xml:space="preserve"> </w:t>
            </w:r>
            <w:r w:rsidRPr="004D32E4">
              <w:rPr>
                <w:rFonts w:eastAsia="Times New Roman"/>
                <w:sz w:val="24"/>
                <w:szCs w:val="24"/>
              </w:rPr>
              <w:t>Birznieka -Upīša 1.pama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"Bebru kungu uzņēmums"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Dita Gaigala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E.</w:t>
            </w:r>
            <w:r w:rsidR="008D471C" w:rsidRPr="004D32E4">
              <w:rPr>
                <w:rFonts w:eastAsia="Times New Roman"/>
                <w:sz w:val="24"/>
                <w:szCs w:val="24"/>
              </w:rPr>
              <w:t xml:space="preserve"> </w:t>
            </w:r>
            <w:r w:rsidRPr="004D32E4">
              <w:rPr>
                <w:rFonts w:eastAsia="Times New Roman"/>
                <w:sz w:val="24"/>
                <w:szCs w:val="24"/>
              </w:rPr>
              <w:t>Birznieka -Upīša 1.pama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"Debesu Rasa"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Dita Gaigala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E.</w:t>
            </w:r>
            <w:r w:rsidR="008D471C" w:rsidRPr="004D32E4">
              <w:rPr>
                <w:rFonts w:eastAsia="Times New Roman"/>
                <w:sz w:val="24"/>
                <w:szCs w:val="24"/>
              </w:rPr>
              <w:t xml:space="preserve"> </w:t>
            </w:r>
            <w:r w:rsidRPr="004D32E4">
              <w:rPr>
                <w:rFonts w:eastAsia="Times New Roman"/>
                <w:sz w:val="24"/>
                <w:szCs w:val="24"/>
              </w:rPr>
              <w:t>Birznieka -Upīša 1.pama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GodaRotas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Dita Gaigala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E.</w:t>
            </w:r>
            <w:r w:rsidR="008D471C" w:rsidRPr="004D32E4">
              <w:rPr>
                <w:rFonts w:eastAsia="Times New Roman"/>
                <w:sz w:val="24"/>
                <w:szCs w:val="24"/>
              </w:rPr>
              <w:t xml:space="preserve"> </w:t>
            </w:r>
            <w:r w:rsidRPr="004D32E4">
              <w:rPr>
                <w:rFonts w:eastAsia="Times New Roman"/>
                <w:sz w:val="24"/>
                <w:szCs w:val="24"/>
              </w:rPr>
              <w:t>Birznieka -Upīša 1.pama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"HL&amp;RKK"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Dita Gaigala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E.</w:t>
            </w:r>
            <w:r w:rsidR="008D471C" w:rsidRPr="004D32E4">
              <w:rPr>
                <w:rFonts w:eastAsia="Times New Roman"/>
                <w:sz w:val="24"/>
                <w:szCs w:val="24"/>
              </w:rPr>
              <w:t xml:space="preserve"> </w:t>
            </w:r>
            <w:r w:rsidRPr="004D32E4">
              <w:rPr>
                <w:rFonts w:eastAsia="Times New Roman"/>
                <w:sz w:val="24"/>
                <w:szCs w:val="24"/>
              </w:rPr>
              <w:t>Birznieka -Upīša 1.pama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TaisuRadu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Dita Gaigala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Tumes 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inscape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Līga Saleniece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Tumes 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"Madara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circleArt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Līga Saleniece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Tumes pama</w:t>
            </w:r>
            <w:r w:rsidR="008D471C" w:rsidRPr="004D32E4">
              <w:rPr>
                <w:rFonts w:eastAsia="Times New Roman"/>
                <w:sz w:val="24"/>
                <w:szCs w:val="24"/>
              </w:rPr>
              <w:t>tskolas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EvRotas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Līga Saleniece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Raiņa Valsts ģim</w:t>
            </w:r>
            <w:r w:rsidR="008D471C" w:rsidRPr="004D32E4">
              <w:rPr>
                <w:rFonts w:eastAsia="Times New Roman"/>
                <w:sz w:val="24"/>
                <w:szCs w:val="24"/>
              </w:rPr>
              <w:t>nāzijas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Winter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Dreams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Dārta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Belcāne</w:t>
            </w:r>
            <w:proofErr w:type="spellEnd"/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Raiņa Valsts ģim</w:t>
            </w:r>
            <w:r w:rsidR="008D471C" w:rsidRPr="004D32E4">
              <w:rPr>
                <w:rFonts w:eastAsia="Times New Roman"/>
                <w:sz w:val="24"/>
                <w:szCs w:val="24"/>
              </w:rPr>
              <w:t>nāzijas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Surprise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Spark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Dārta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Belcāne</w:t>
            </w:r>
            <w:proofErr w:type="spellEnd"/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Raiņa Valsts ģim</w:t>
            </w:r>
            <w:r w:rsidR="008D471C" w:rsidRPr="004D32E4">
              <w:rPr>
                <w:rFonts w:eastAsia="Times New Roman"/>
                <w:sz w:val="24"/>
                <w:szCs w:val="24"/>
              </w:rPr>
              <w:t>nāzijas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"Mazais konstruktors"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Dārta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Belcāne</w:t>
            </w:r>
            <w:proofErr w:type="spellEnd"/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Raiņa Valsts ģim</w:t>
            </w:r>
            <w:r w:rsidR="008D471C" w:rsidRPr="004D32E4">
              <w:rPr>
                <w:rFonts w:eastAsia="Times New Roman"/>
                <w:sz w:val="24"/>
                <w:szCs w:val="24"/>
              </w:rPr>
              <w:t>nāzijas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My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Love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Dārta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Belcāne</w:t>
            </w:r>
            <w:proofErr w:type="spellEnd"/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Raiņa Valsts ģim</w:t>
            </w:r>
            <w:r w:rsidR="008D471C" w:rsidRPr="004D32E4">
              <w:rPr>
                <w:rFonts w:eastAsia="Times New Roman"/>
                <w:sz w:val="24"/>
                <w:szCs w:val="24"/>
              </w:rPr>
              <w:t>nāzijas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Lauu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Sanita Baumane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Zemgales vidu</w:t>
            </w:r>
            <w:r w:rsidR="008D471C" w:rsidRPr="004D32E4">
              <w:rPr>
                <w:rFonts w:eastAsia="Times New Roman"/>
                <w:sz w:val="24"/>
                <w:szCs w:val="24"/>
              </w:rPr>
              <w:t>sskolas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"Miega māksla"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Dace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Mustafējeva</w:t>
            </w:r>
            <w:proofErr w:type="spellEnd"/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Zemgales vidu</w:t>
            </w:r>
            <w:r w:rsidR="008D471C" w:rsidRPr="004D32E4">
              <w:rPr>
                <w:rFonts w:eastAsia="Times New Roman"/>
                <w:sz w:val="24"/>
                <w:szCs w:val="24"/>
              </w:rPr>
              <w:t>sskolas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"Ziķera našķi"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Dace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Mustafējeva</w:t>
            </w:r>
            <w:proofErr w:type="spellEnd"/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Jaunpils vidu</w:t>
            </w:r>
            <w:r w:rsidR="008D471C" w:rsidRPr="004D32E4">
              <w:rPr>
                <w:rFonts w:eastAsia="Times New Roman"/>
                <w:sz w:val="24"/>
                <w:szCs w:val="24"/>
              </w:rPr>
              <w:t>sskolas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"Roku darbs ar draugiem"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Dace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Mustafējeva</w:t>
            </w:r>
            <w:proofErr w:type="spellEnd"/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Jaunpils vidu</w:t>
            </w:r>
            <w:r w:rsidR="008D471C" w:rsidRPr="004D32E4">
              <w:rPr>
                <w:rFonts w:eastAsia="Times New Roman"/>
                <w:sz w:val="24"/>
                <w:szCs w:val="24"/>
              </w:rPr>
              <w:t>sskolas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Sisters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Secrets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Dace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Mustafējeva</w:t>
            </w:r>
            <w:proofErr w:type="spellEnd"/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novada pamatskolas "</w:t>
            </w:r>
            <w:r w:rsidR="008D471C" w:rsidRPr="004D32E4">
              <w:rPr>
                <w:rFonts w:eastAsia="Times New Roman"/>
                <w:sz w:val="24"/>
                <w:szCs w:val="24"/>
              </w:rPr>
              <w:t>Spārni"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Lamīnī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Sanita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Mockus</w:t>
            </w:r>
            <w:proofErr w:type="spellEnd"/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novada pamatskolas "</w:t>
            </w:r>
            <w:r w:rsidR="008D471C" w:rsidRPr="004D32E4">
              <w:rPr>
                <w:rFonts w:eastAsia="Times New Roman"/>
                <w:sz w:val="24"/>
                <w:szCs w:val="24"/>
              </w:rPr>
              <w:t>Spārni"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RotātPrieks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Beata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 xml:space="preserve"> Riekstiņa</w:t>
            </w:r>
          </w:p>
        </w:tc>
      </w:tr>
      <w:tr w:rsidR="00B52A2B" w:rsidRPr="00B52A2B" w:rsidTr="004D32E4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>Tukuma novada pamatskolas "</w:t>
            </w:r>
            <w:r w:rsidR="008D471C" w:rsidRPr="004D32E4">
              <w:rPr>
                <w:rFonts w:eastAsia="Times New Roman"/>
                <w:sz w:val="24"/>
                <w:szCs w:val="24"/>
              </w:rPr>
              <w:t>Spārni" skolēnu mācību uzņēmums</w:t>
            </w:r>
            <w:r w:rsidRPr="004D32E4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DremJam</w:t>
            </w:r>
            <w:proofErr w:type="spellEnd"/>
            <w:r w:rsidRPr="004D32E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A2B" w:rsidRPr="004D32E4" w:rsidRDefault="00B52A2B" w:rsidP="00B52A2B">
            <w:pPr>
              <w:rPr>
                <w:rFonts w:eastAsia="Times New Roman"/>
                <w:sz w:val="24"/>
                <w:szCs w:val="24"/>
              </w:rPr>
            </w:pPr>
            <w:r w:rsidRPr="004D32E4">
              <w:rPr>
                <w:rFonts w:eastAsia="Times New Roman"/>
                <w:sz w:val="24"/>
                <w:szCs w:val="24"/>
              </w:rPr>
              <w:t xml:space="preserve">Sanita </w:t>
            </w:r>
            <w:proofErr w:type="spellStart"/>
            <w:r w:rsidRPr="004D32E4">
              <w:rPr>
                <w:rFonts w:eastAsia="Times New Roman"/>
                <w:sz w:val="24"/>
                <w:szCs w:val="24"/>
              </w:rPr>
              <w:t>Mockus</w:t>
            </w:r>
            <w:proofErr w:type="spellEnd"/>
          </w:p>
        </w:tc>
      </w:tr>
    </w:tbl>
    <w:p w:rsidR="00B52A2B" w:rsidRDefault="00B52A2B"/>
    <w:sectPr w:rsidR="00B52A2B" w:rsidSect="004D32E4">
      <w:pgSz w:w="11906" w:h="16838"/>
      <w:pgMar w:top="426" w:right="18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2B"/>
    <w:rsid w:val="004D32E4"/>
    <w:rsid w:val="008D471C"/>
    <w:rsid w:val="008E7A7F"/>
    <w:rsid w:val="00B52A2B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09DAF"/>
  <w15:chartTrackingRefBased/>
  <w15:docId w15:val="{B3FF5BA2-B4AA-40FD-B892-D9F6D6C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52A2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2A2B"/>
    <w:rPr>
      <w:rFonts w:ascii="Segoe UI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3</cp:revision>
  <cp:lastPrinted>2024-05-16T13:12:00Z</cp:lastPrinted>
  <dcterms:created xsi:type="dcterms:W3CDTF">2024-05-16T13:07:00Z</dcterms:created>
  <dcterms:modified xsi:type="dcterms:W3CDTF">2024-05-21T12:26:00Z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1192983129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