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CAB" w:rsidRPr="001D5F29" w:rsidRDefault="00FD0CAB" w:rsidP="00FD0C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5F29">
        <w:rPr>
          <w:rFonts w:ascii="Times New Roman" w:hAnsi="Times New Roman"/>
          <w:b/>
          <w:sz w:val="24"/>
          <w:szCs w:val="24"/>
        </w:rPr>
        <w:t>Izglītības pārvald</w:t>
      </w:r>
      <w:r w:rsidR="008659A3" w:rsidRPr="001D5F29">
        <w:rPr>
          <w:rFonts w:ascii="Times New Roman" w:hAnsi="Times New Roman"/>
          <w:b/>
          <w:sz w:val="24"/>
          <w:szCs w:val="24"/>
        </w:rPr>
        <w:t>es Pateicības goda rakstiem 2023./2024</w:t>
      </w:r>
      <w:r w:rsidRPr="001D5F29">
        <w:rPr>
          <w:rFonts w:ascii="Times New Roman" w:hAnsi="Times New Roman"/>
          <w:b/>
          <w:sz w:val="24"/>
          <w:szCs w:val="24"/>
        </w:rPr>
        <w:t>.m.g. izvirzītie</w:t>
      </w:r>
      <w:r w:rsidR="00C07613" w:rsidRPr="001D5F29">
        <w:rPr>
          <w:rFonts w:ascii="Times New Roman" w:hAnsi="Times New Roman"/>
          <w:b/>
          <w:sz w:val="24"/>
          <w:szCs w:val="24"/>
        </w:rPr>
        <w:t xml:space="preserve"> pedagogi</w:t>
      </w:r>
    </w:p>
    <w:p w:rsidR="00FD0CAB" w:rsidRPr="001D5F29" w:rsidRDefault="00FD0CAB" w:rsidP="00FD0C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5F29">
        <w:rPr>
          <w:rFonts w:ascii="Times New Roman" w:hAnsi="Times New Roman"/>
          <w:b/>
          <w:sz w:val="24"/>
          <w:szCs w:val="24"/>
        </w:rPr>
        <w:t xml:space="preserve"> </w:t>
      </w:r>
      <w:r w:rsidR="00C07613" w:rsidRPr="001D5F29">
        <w:rPr>
          <w:rFonts w:ascii="Times New Roman" w:hAnsi="Times New Roman"/>
          <w:b/>
          <w:sz w:val="24"/>
          <w:szCs w:val="24"/>
        </w:rPr>
        <w:t>Skatuves runas un skolu teātru jomā</w:t>
      </w:r>
    </w:p>
    <w:p w:rsidR="00FD0CAB" w:rsidRPr="001D5F29" w:rsidRDefault="00FD0CAB" w:rsidP="00FD0C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9"/>
        <w:gridCol w:w="2126"/>
        <w:gridCol w:w="6059"/>
        <w:gridCol w:w="4394"/>
      </w:tblGrid>
      <w:tr w:rsidR="00FD0CAB" w:rsidRPr="00FD0CAB" w:rsidTr="003F231B">
        <w:trPr>
          <w:trHeight w:val="489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AB" w:rsidRPr="00FD0CAB" w:rsidRDefault="00FD0CAB" w:rsidP="00FD0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CAB">
              <w:rPr>
                <w:rFonts w:ascii="Times New Roman" w:hAnsi="Times New Roman"/>
                <w:b/>
                <w:sz w:val="24"/>
                <w:szCs w:val="24"/>
              </w:rPr>
              <w:t>Izglītības iestāde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AB" w:rsidRPr="00FD0CAB" w:rsidRDefault="00FD0CAB" w:rsidP="00FD0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CAB">
              <w:rPr>
                <w:rFonts w:ascii="Times New Roman" w:hAnsi="Times New Roman"/>
                <w:b/>
                <w:sz w:val="24"/>
                <w:szCs w:val="24"/>
              </w:rPr>
              <w:t>Pedagogs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AB" w:rsidRPr="00FD0CAB" w:rsidRDefault="00FD0CAB" w:rsidP="00FD0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CAB">
              <w:rPr>
                <w:rFonts w:ascii="Times New Roman" w:hAnsi="Times New Roman"/>
                <w:b/>
                <w:sz w:val="24"/>
                <w:szCs w:val="24"/>
              </w:rPr>
              <w:t>Pasākumi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CAB" w:rsidRPr="00FD0CAB" w:rsidRDefault="00FD0CAB" w:rsidP="00FD0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CAB">
              <w:rPr>
                <w:rFonts w:ascii="Times New Roman" w:hAnsi="Times New Roman"/>
                <w:b/>
                <w:sz w:val="24"/>
                <w:szCs w:val="24"/>
              </w:rPr>
              <w:t>Sasniegumi/skaits</w:t>
            </w:r>
          </w:p>
        </w:tc>
      </w:tr>
      <w:tr w:rsidR="00C4515C" w:rsidRPr="00FD0CAB" w:rsidTr="003F231B">
        <w:trPr>
          <w:trHeight w:val="489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5C" w:rsidRPr="00C4515C" w:rsidRDefault="00C4515C" w:rsidP="00FD0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515C">
              <w:rPr>
                <w:rFonts w:ascii="Times New Roman" w:eastAsia="Times New Roman" w:hAnsi="Times New Roman"/>
                <w:sz w:val="24"/>
                <w:szCs w:val="24"/>
              </w:rPr>
              <w:t>Irlavas pamatskola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5C" w:rsidRPr="00C4515C" w:rsidRDefault="00C4515C" w:rsidP="00FD0C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15C">
              <w:rPr>
                <w:rFonts w:ascii="Times New Roman" w:hAnsi="Times New Roman"/>
                <w:sz w:val="24"/>
                <w:szCs w:val="24"/>
              </w:rPr>
              <w:t xml:space="preserve">Anda </w:t>
            </w:r>
            <w:proofErr w:type="spellStart"/>
            <w:r w:rsidRPr="00C4515C">
              <w:rPr>
                <w:rFonts w:ascii="Times New Roman" w:hAnsi="Times New Roman"/>
                <w:sz w:val="24"/>
                <w:szCs w:val="24"/>
              </w:rPr>
              <w:t>Alksne</w:t>
            </w:r>
            <w:proofErr w:type="spellEnd"/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5C" w:rsidRPr="00C4515C" w:rsidRDefault="00C4515C" w:rsidP="001D5F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515C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Tukuma novada izglītības iestāžu skolēnu skatuves runas konkurss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5C" w:rsidRPr="003F231B" w:rsidRDefault="00C4515C" w:rsidP="00C4515C">
            <w:pPr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3F231B">
              <w:rPr>
                <w:rFonts w:ascii="Times New Roman" w:hAnsi="Times New Roman"/>
                <w:sz w:val="24"/>
                <w:szCs w:val="24"/>
              </w:rPr>
              <w:t>Augstākā pakāpe novada kārtas konkursā</w:t>
            </w:r>
            <w:r w:rsidR="006A45C1" w:rsidRPr="003F231B">
              <w:rPr>
                <w:rFonts w:ascii="Times New Roman" w:hAnsi="Times New Roman"/>
                <w:sz w:val="24"/>
                <w:szCs w:val="24"/>
              </w:rPr>
              <w:t xml:space="preserve"> un izvirzīti valsts kārtai /1</w:t>
            </w:r>
          </w:p>
          <w:p w:rsidR="00C4515C" w:rsidRPr="003F231B" w:rsidRDefault="00C4515C" w:rsidP="00FD0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45C1" w:rsidRPr="00FD0CAB" w:rsidTr="003F231B"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5C1" w:rsidRPr="00C4515C" w:rsidRDefault="006A45C1" w:rsidP="006A4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80355708"/>
            <w:r w:rsidRPr="00C4515C">
              <w:rPr>
                <w:rFonts w:ascii="Times New Roman" w:hAnsi="Times New Roman"/>
                <w:sz w:val="24"/>
                <w:szCs w:val="24"/>
              </w:rPr>
              <w:t>Tukuma 2.vidusskola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5C1" w:rsidRPr="00C4515C" w:rsidRDefault="006A45C1" w:rsidP="00FD0CA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51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Anita Ķimene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C1" w:rsidRPr="00C4515C" w:rsidRDefault="006A45C1" w:rsidP="00FD0CA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4515C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Tukuma novada izglītības iestāžu skolēnu skatuves runas konkurss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C1" w:rsidRPr="003F231B" w:rsidRDefault="006A45C1" w:rsidP="003F231B">
            <w:pPr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3F231B">
              <w:rPr>
                <w:rFonts w:ascii="Times New Roman" w:hAnsi="Times New Roman"/>
                <w:sz w:val="24"/>
                <w:szCs w:val="24"/>
              </w:rPr>
              <w:t>Augstākā pakāpe novada kārtas konkursā un izvirzīti valsts kārtai /1</w:t>
            </w:r>
          </w:p>
        </w:tc>
        <w:bookmarkEnd w:id="0"/>
      </w:tr>
      <w:tr w:rsidR="006A45C1" w:rsidRPr="00FD0CAB" w:rsidTr="003F231B">
        <w:tc>
          <w:tcPr>
            <w:tcW w:w="2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C1" w:rsidRPr="00C4515C" w:rsidRDefault="006A45C1" w:rsidP="006A4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5C1" w:rsidRPr="00C4515C" w:rsidRDefault="006A45C1" w:rsidP="006A45C1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C1" w:rsidRPr="00C4515C" w:rsidRDefault="006A45C1" w:rsidP="006A45C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6A45C1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</w:t>
            </w:r>
            <w:r w:rsidR="003F231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katuves runas konkurss Zemgales </w:t>
            </w:r>
            <w:r w:rsidRPr="006A45C1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kultūrvēsturiskajā novadā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C1" w:rsidRPr="003F231B" w:rsidRDefault="006A45C1" w:rsidP="006A45C1">
            <w:pPr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3F231B">
              <w:rPr>
                <w:rFonts w:ascii="Times New Roman" w:hAnsi="Times New Roman"/>
                <w:sz w:val="24"/>
                <w:szCs w:val="24"/>
              </w:rPr>
              <w:t>Augstākā pakāpe/1</w:t>
            </w:r>
          </w:p>
        </w:tc>
      </w:tr>
      <w:tr w:rsidR="006A45C1" w:rsidRPr="00FD0CAB" w:rsidTr="001F6CC5">
        <w:trPr>
          <w:trHeight w:val="387"/>
        </w:trPr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5C1" w:rsidRPr="00C4515C" w:rsidRDefault="006A45C1" w:rsidP="006A4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15C">
              <w:rPr>
                <w:rFonts w:ascii="Times New Roman" w:hAnsi="Times New Roman"/>
                <w:sz w:val="24"/>
                <w:szCs w:val="24"/>
              </w:rPr>
              <w:t>Lapmežciema pamatskola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5C1" w:rsidRPr="00C4515C" w:rsidRDefault="006A45C1" w:rsidP="006A45C1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51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Zaiga </w:t>
            </w:r>
            <w:proofErr w:type="spellStart"/>
            <w:r w:rsidRPr="00C451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Kauķe</w:t>
            </w:r>
            <w:proofErr w:type="spellEnd"/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C1" w:rsidRPr="00C4515C" w:rsidRDefault="006A45C1" w:rsidP="001F6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15C">
              <w:rPr>
                <w:rFonts w:ascii="Times New Roman" w:hAnsi="Times New Roman"/>
                <w:sz w:val="24"/>
                <w:szCs w:val="24"/>
              </w:rPr>
              <w:t>Tukuma novada izglītības iestāžu skolēnu skatuves runas konkurss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C1" w:rsidRPr="003F231B" w:rsidRDefault="006A45C1" w:rsidP="001F6CC5">
            <w:pPr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3F231B">
              <w:rPr>
                <w:rFonts w:ascii="Times New Roman" w:hAnsi="Times New Roman"/>
                <w:sz w:val="24"/>
                <w:szCs w:val="24"/>
              </w:rPr>
              <w:t>Augstākā pakāpe novada kārtas konkursā un izvirzīti valsts kārtai /1</w:t>
            </w:r>
          </w:p>
        </w:tc>
      </w:tr>
      <w:tr w:rsidR="006A45C1" w:rsidRPr="00FD0CAB" w:rsidTr="003F231B">
        <w:tc>
          <w:tcPr>
            <w:tcW w:w="2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C1" w:rsidRPr="00C4515C" w:rsidRDefault="006A45C1" w:rsidP="006A4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5C1" w:rsidRPr="00C4515C" w:rsidRDefault="006A45C1" w:rsidP="006A45C1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C1" w:rsidRPr="00C4515C" w:rsidRDefault="003F231B" w:rsidP="001F6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31B">
              <w:rPr>
                <w:rFonts w:ascii="Times New Roman" w:hAnsi="Times New Roman"/>
                <w:sz w:val="24"/>
                <w:szCs w:val="24"/>
              </w:rPr>
              <w:t>Skatuves runas konkurss Zemgales kultūrvēsturiskajā novadā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C1" w:rsidRPr="003F231B" w:rsidRDefault="006A45C1" w:rsidP="001F6CC5">
            <w:pPr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3F231B">
              <w:rPr>
                <w:rFonts w:ascii="Times New Roman" w:hAnsi="Times New Roman"/>
                <w:sz w:val="24"/>
                <w:szCs w:val="24"/>
              </w:rPr>
              <w:t>Augstākā pakāpe/1</w:t>
            </w:r>
          </w:p>
        </w:tc>
      </w:tr>
      <w:tr w:rsidR="006A45C1" w:rsidRPr="00FD0CAB" w:rsidTr="003F231B">
        <w:trPr>
          <w:trHeight w:val="956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C1" w:rsidRPr="00C4515C" w:rsidRDefault="006A45C1" w:rsidP="006A4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15C">
              <w:rPr>
                <w:rFonts w:ascii="Times New Roman" w:hAnsi="Times New Roman"/>
                <w:sz w:val="24"/>
                <w:szCs w:val="24"/>
              </w:rPr>
              <w:t xml:space="preserve">Tukuma </w:t>
            </w:r>
            <w:proofErr w:type="spellStart"/>
            <w:r w:rsidRPr="00C4515C">
              <w:rPr>
                <w:rFonts w:ascii="Times New Roman" w:hAnsi="Times New Roman"/>
                <w:sz w:val="24"/>
                <w:szCs w:val="24"/>
              </w:rPr>
              <w:t>E.Birznieka</w:t>
            </w:r>
            <w:proofErr w:type="spellEnd"/>
            <w:r w:rsidRPr="00C4515C">
              <w:rPr>
                <w:rFonts w:ascii="Times New Roman" w:hAnsi="Times New Roman"/>
                <w:sz w:val="24"/>
                <w:szCs w:val="24"/>
              </w:rPr>
              <w:t xml:space="preserve"> – Upīša 1.pamatskola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5C1" w:rsidRPr="00C4515C" w:rsidRDefault="006A45C1" w:rsidP="006A45C1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51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Rudīte </w:t>
            </w:r>
            <w:proofErr w:type="spellStart"/>
            <w:r w:rsidRPr="00C451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Miklaševiča</w:t>
            </w:r>
            <w:proofErr w:type="spellEnd"/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C1" w:rsidRPr="00C4515C" w:rsidRDefault="006A45C1" w:rsidP="001F6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15C">
              <w:rPr>
                <w:rFonts w:ascii="Times New Roman" w:hAnsi="Times New Roman"/>
                <w:sz w:val="24"/>
                <w:szCs w:val="24"/>
              </w:rPr>
              <w:t>Tukuma novada izglītības iestāžu skolēnu skatuves runas konkurss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C1" w:rsidRPr="003F231B" w:rsidRDefault="006A45C1" w:rsidP="001F6CC5">
            <w:pPr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3F231B">
              <w:rPr>
                <w:rFonts w:ascii="Times New Roman" w:hAnsi="Times New Roman"/>
                <w:sz w:val="24"/>
                <w:szCs w:val="24"/>
              </w:rPr>
              <w:t>Augstākā pakāpe novada kārtas konkursā un izvirzīti valsts kārtai /1</w:t>
            </w:r>
          </w:p>
          <w:p w:rsidR="006A45C1" w:rsidRPr="003F231B" w:rsidRDefault="006A45C1" w:rsidP="001F6CC5">
            <w:pPr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3F231B">
              <w:rPr>
                <w:rFonts w:ascii="Times New Roman" w:hAnsi="Times New Roman"/>
                <w:sz w:val="24"/>
                <w:szCs w:val="24"/>
              </w:rPr>
              <w:t>Augstākā pakāpe /1</w:t>
            </w:r>
          </w:p>
        </w:tc>
      </w:tr>
      <w:tr w:rsidR="006A45C1" w:rsidRPr="00FD0CAB" w:rsidTr="003F231B">
        <w:trPr>
          <w:trHeight w:val="450"/>
        </w:trPr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5C1" w:rsidRPr="00C4515C" w:rsidRDefault="006A45C1" w:rsidP="006A4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15C">
              <w:rPr>
                <w:rFonts w:ascii="Times New Roman" w:hAnsi="Times New Roman"/>
                <w:sz w:val="24"/>
                <w:szCs w:val="24"/>
              </w:rPr>
              <w:t>Smārdes pamatskola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5C1" w:rsidRPr="00C4515C" w:rsidRDefault="006A45C1" w:rsidP="006A45C1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51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Zane </w:t>
            </w:r>
            <w:proofErr w:type="spellStart"/>
            <w:r w:rsidRPr="00C451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Čilipāne</w:t>
            </w:r>
            <w:proofErr w:type="spellEnd"/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C1" w:rsidRPr="00C4515C" w:rsidRDefault="006A45C1" w:rsidP="001F6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15C">
              <w:rPr>
                <w:rFonts w:ascii="Times New Roman" w:hAnsi="Times New Roman"/>
                <w:sz w:val="24"/>
                <w:szCs w:val="24"/>
              </w:rPr>
              <w:t>Tukuma novada izglītības iestāžu skolēnu skatuves runas konkurss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C1" w:rsidRPr="003F231B" w:rsidRDefault="006A45C1" w:rsidP="001F6CC5">
            <w:pPr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3F231B">
              <w:rPr>
                <w:rFonts w:ascii="Times New Roman" w:hAnsi="Times New Roman"/>
                <w:sz w:val="24"/>
                <w:szCs w:val="24"/>
              </w:rPr>
              <w:t>Augstākā pakāpe novada kārtas konkur</w:t>
            </w:r>
            <w:r w:rsidR="003F231B" w:rsidRPr="003F231B">
              <w:rPr>
                <w:rFonts w:ascii="Times New Roman" w:hAnsi="Times New Roman"/>
                <w:sz w:val="24"/>
                <w:szCs w:val="24"/>
              </w:rPr>
              <w:t>sā un izvirzīti valsts kārtai /1</w:t>
            </w:r>
          </w:p>
        </w:tc>
      </w:tr>
      <w:tr w:rsidR="006A45C1" w:rsidRPr="00FD0CAB" w:rsidTr="003F231B">
        <w:trPr>
          <w:trHeight w:val="293"/>
        </w:trPr>
        <w:tc>
          <w:tcPr>
            <w:tcW w:w="2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C1" w:rsidRPr="00C4515C" w:rsidRDefault="006A45C1" w:rsidP="006A4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5C1" w:rsidRPr="00C4515C" w:rsidRDefault="006A45C1" w:rsidP="006A45C1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C1" w:rsidRPr="00C4515C" w:rsidRDefault="003F231B" w:rsidP="001F6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31B">
              <w:rPr>
                <w:rFonts w:ascii="Times New Roman" w:hAnsi="Times New Roman"/>
                <w:sz w:val="24"/>
                <w:szCs w:val="24"/>
              </w:rPr>
              <w:t>Skatuves runas konkurss Zemgales kultūrvēsturiskajā novadā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C1" w:rsidRPr="003F231B" w:rsidRDefault="006A45C1" w:rsidP="001F6CC5">
            <w:pPr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3F231B">
              <w:rPr>
                <w:rFonts w:ascii="Times New Roman" w:hAnsi="Times New Roman"/>
                <w:sz w:val="24"/>
                <w:szCs w:val="24"/>
              </w:rPr>
              <w:t>Augstākā pakāpe/1</w:t>
            </w:r>
          </w:p>
        </w:tc>
      </w:tr>
      <w:tr w:rsidR="003F231B" w:rsidRPr="00FD0CAB" w:rsidTr="001F6CC5">
        <w:trPr>
          <w:trHeight w:val="576"/>
        </w:trPr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31B" w:rsidRPr="00C4515C" w:rsidRDefault="003F231B" w:rsidP="006A4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15C">
              <w:rPr>
                <w:rFonts w:ascii="Times New Roman" w:hAnsi="Times New Roman"/>
                <w:sz w:val="24"/>
                <w:szCs w:val="24"/>
              </w:rPr>
              <w:t>Tukuma Raiņa Valsts ģimnāzija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231B" w:rsidRPr="00C4515C" w:rsidRDefault="003F231B" w:rsidP="006A45C1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51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Vineta Rozenberga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1B" w:rsidRPr="00C4515C" w:rsidRDefault="003F231B" w:rsidP="001F6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15C">
              <w:rPr>
                <w:rFonts w:ascii="Times New Roman" w:hAnsi="Times New Roman"/>
                <w:sz w:val="24"/>
                <w:szCs w:val="24"/>
              </w:rPr>
              <w:t>Tukuma novada izglītības iestāžu skolēnu skatuves runas konkurss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1B" w:rsidRPr="003F231B" w:rsidRDefault="003F231B" w:rsidP="001F6CC5">
            <w:pPr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3F231B">
              <w:rPr>
                <w:rFonts w:ascii="Times New Roman" w:hAnsi="Times New Roman"/>
                <w:sz w:val="24"/>
                <w:szCs w:val="24"/>
              </w:rPr>
              <w:t>Augstākā pakāpe novada kārtas konkursā un izvirzīti valsts kārtai /3</w:t>
            </w:r>
          </w:p>
        </w:tc>
      </w:tr>
      <w:tr w:rsidR="003F231B" w:rsidRPr="00FD0CAB" w:rsidTr="001F6CC5">
        <w:trPr>
          <w:trHeight w:val="618"/>
        </w:trPr>
        <w:tc>
          <w:tcPr>
            <w:tcW w:w="2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1B" w:rsidRPr="00C4515C" w:rsidRDefault="003F231B" w:rsidP="006A4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GoBack" w:colFirst="3" w:colLast="3"/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31B" w:rsidRPr="00C4515C" w:rsidRDefault="003F231B" w:rsidP="006A45C1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1B" w:rsidRPr="00C4515C" w:rsidRDefault="003F231B" w:rsidP="001F6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5C1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katuves runas konkurss Zemgales </w:t>
            </w:r>
            <w:r w:rsidRPr="006A45C1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kultūrvēsturiskajā novadā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1B" w:rsidRPr="001D5F29" w:rsidRDefault="003F231B" w:rsidP="001F6CC5">
            <w:pPr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1D5F29">
              <w:rPr>
                <w:rFonts w:ascii="Times New Roman" w:hAnsi="Times New Roman"/>
                <w:sz w:val="24"/>
                <w:szCs w:val="24"/>
              </w:rPr>
              <w:t>1.pakāpe/1</w:t>
            </w:r>
          </w:p>
        </w:tc>
      </w:tr>
      <w:tr w:rsidR="003F231B" w:rsidRPr="00FD0CAB" w:rsidTr="00D1333F"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31B" w:rsidRPr="00C4515C" w:rsidRDefault="003F231B" w:rsidP="006A4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31B">
              <w:rPr>
                <w:rFonts w:ascii="Times New Roman" w:hAnsi="Times New Roman"/>
                <w:sz w:val="24"/>
                <w:szCs w:val="24"/>
              </w:rPr>
              <w:t>Tukuma Raiņa Valsts ģimnāzija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231B" w:rsidRPr="00C4515C" w:rsidRDefault="003F231B" w:rsidP="006A45C1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51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Iveta Āboliņa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1B" w:rsidRPr="00C4515C" w:rsidRDefault="003F231B" w:rsidP="001F6C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4515C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Tukuma novada izglītības iestāžu skolēnu skatuves runas konkurss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1B" w:rsidRPr="001D5F29" w:rsidRDefault="003F231B" w:rsidP="001F6CC5">
            <w:pPr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1D5F29">
              <w:rPr>
                <w:rFonts w:ascii="Times New Roman" w:hAnsi="Times New Roman"/>
                <w:sz w:val="24"/>
                <w:szCs w:val="24"/>
              </w:rPr>
              <w:t>Augstākā pakāpe novada kārtas konkursā un izvirzīti valsts kārtai /1</w:t>
            </w:r>
          </w:p>
        </w:tc>
      </w:tr>
      <w:tr w:rsidR="003F231B" w:rsidRPr="00FD0CAB" w:rsidTr="00D1333F">
        <w:tc>
          <w:tcPr>
            <w:tcW w:w="2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1B" w:rsidRPr="00C4515C" w:rsidRDefault="003F231B" w:rsidP="006A4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31B" w:rsidRPr="00C4515C" w:rsidRDefault="003F231B" w:rsidP="006A45C1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1B" w:rsidRPr="00C4515C" w:rsidRDefault="003F231B" w:rsidP="001F6CC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6A45C1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katuves runas konkurss Zemgales </w:t>
            </w:r>
            <w:r w:rsidRPr="006A45C1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kultūrvēsturiskajā novadā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1B" w:rsidRPr="001D5F29" w:rsidRDefault="003F231B" w:rsidP="001F6CC5">
            <w:pPr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1D5F29">
              <w:rPr>
                <w:rFonts w:ascii="Times New Roman" w:hAnsi="Times New Roman"/>
                <w:sz w:val="24"/>
                <w:szCs w:val="24"/>
              </w:rPr>
              <w:t>1.pakāpe/1</w:t>
            </w:r>
          </w:p>
        </w:tc>
      </w:tr>
      <w:bookmarkEnd w:id="1"/>
    </w:tbl>
    <w:p w:rsidR="008E7A7F" w:rsidRDefault="008E7A7F"/>
    <w:sectPr w:rsidR="008E7A7F" w:rsidSect="001F6CC5">
      <w:pgSz w:w="16838" w:h="11906" w:orient="landscape"/>
      <w:pgMar w:top="993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CAB"/>
    <w:rsid w:val="001D5F29"/>
    <w:rsid w:val="001F6CC5"/>
    <w:rsid w:val="003F231B"/>
    <w:rsid w:val="006A45C1"/>
    <w:rsid w:val="008659A3"/>
    <w:rsid w:val="008E7A7F"/>
    <w:rsid w:val="00C07613"/>
    <w:rsid w:val="00C4515C"/>
    <w:rsid w:val="00F31186"/>
    <w:rsid w:val="00FD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B664F2-94A4-4E16-A66F-3856BDDC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D0CAB"/>
    <w:pPr>
      <w:spacing w:after="200" w:line="276" w:lineRule="auto"/>
    </w:pPr>
    <w:rPr>
      <w:sz w:val="22"/>
      <w:szCs w:val="22"/>
    </w:rPr>
  </w:style>
  <w:style w:type="paragraph" w:styleId="Virsraksts1">
    <w:name w:val="heading 1"/>
    <w:next w:val="Parasts"/>
    <w:link w:val="Virsraksts1Rakstz"/>
    <w:unhideWhenUsed/>
    <w:qFormat/>
    <w:rsid w:val="00F31186"/>
    <w:pPr>
      <w:keepNext/>
      <w:keepLines/>
      <w:spacing w:after="80" w:line="259" w:lineRule="auto"/>
      <w:ind w:right="29"/>
      <w:jc w:val="center"/>
      <w:outlineLvl w:val="0"/>
    </w:pPr>
    <w:rPr>
      <w:rFonts w:ascii="Times New Roman" w:hAnsi="Times New Roman"/>
      <w:color w:val="000000"/>
      <w:sz w:val="34"/>
    </w:rPr>
  </w:style>
  <w:style w:type="paragraph" w:styleId="Virsraksts2">
    <w:name w:val="heading 2"/>
    <w:next w:val="Parasts"/>
    <w:link w:val="Virsraksts2Rakstz"/>
    <w:unhideWhenUsed/>
    <w:qFormat/>
    <w:rsid w:val="00F31186"/>
    <w:pPr>
      <w:keepNext/>
      <w:keepLines/>
      <w:spacing w:after="248" w:line="218" w:lineRule="auto"/>
      <w:ind w:left="2412" w:right="2412"/>
      <w:jc w:val="center"/>
      <w:outlineLvl w:val="1"/>
    </w:pPr>
    <w:rPr>
      <w:rFonts w:ascii="Times New Roman" w:hAnsi="Times New Roman"/>
      <w:color w:val="000000"/>
      <w:sz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F31186"/>
    <w:rPr>
      <w:rFonts w:ascii="Times New Roman" w:hAnsi="Times New Roman"/>
      <w:color w:val="000000"/>
      <w:sz w:val="34"/>
    </w:rPr>
  </w:style>
  <w:style w:type="character" w:customStyle="1" w:styleId="Virsraksts2Rakstz">
    <w:name w:val="Virsraksts 2 Rakstz."/>
    <w:link w:val="Virsraksts2"/>
    <w:rsid w:val="00F31186"/>
    <w:rPr>
      <w:rFonts w:ascii="Times New Roman" w:hAnsi="Times New Roman"/>
      <w:color w:val="000000"/>
      <w:sz w:val="26"/>
    </w:rPr>
  </w:style>
  <w:style w:type="paragraph" w:styleId="Sarakstarindkopa">
    <w:name w:val="List Paragraph"/>
    <w:basedOn w:val="Parasts"/>
    <w:uiPriority w:val="34"/>
    <w:qFormat/>
    <w:rsid w:val="00F31186"/>
    <w:pPr>
      <w:spacing w:after="0" w:line="240" w:lineRule="auto"/>
      <w:ind w:left="720"/>
      <w:contextualSpacing/>
    </w:pPr>
    <w:rPr>
      <w:rFonts w:cs="Calibri"/>
      <w:color w:val="00000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1153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</dc:creator>
  <cp:keywords/>
  <dc:description/>
  <cp:lastModifiedBy>Angelika</cp:lastModifiedBy>
  <cp:revision>8</cp:revision>
  <dcterms:created xsi:type="dcterms:W3CDTF">2023-07-04T07:15:00Z</dcterms:created>
  <dcterms:modified xsi:type="dcterms:W3CDTF">2024-07-05T08:31:00Z</dcterms:modified>
</cp:coreProperties>
</file>