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1CD98" w14:textId="77777777" w:rsidR="008E7A7F" w:rsidRDefault="008E7A7F"/>
    <w:p w14:paraId="64F927FE" w14:textId="20A717C2" w:rsidR="00F43C5B" w:rsidRPr="006709AE" w:rsidRDefault="00F43C5B" w:rsidP="00EC5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AE">
        <w:rPr>
          <w:rFonts w:ascii="Times New Roman" w:hAnsi="Times New Roman"/>
          <w:b/>
          <w:sz w:val="28"/>
          <w:szCs w:val="28"/>
        </w:rPr>
        <w:t>Izglītības pārvaldes Pateicības goda rakstiem 202</w:t>
      </w:r>
      <w:r w:rsidR="00256B31">
        <w:rPr>
          <w:rFonts w:ascii="Times New Roman" w:hAnsi="Times New Roman"/>
          <w:b/>
          <w:sz w:val="28"/>
          <w:szCs w:val="28"/>
        </w:rPr>
        <w:t>3</w:t>
      </w:r>
      <w:r w:rsidRPr="006709AE">
        <w:rPr>
          <w:rFonts w:ascii="Times New Roman" w:hAnsi="Times New Roman"/>
          <w:b/>
          <w:sz w:val="28"/>
          <w:szCs w:val="28"/>
        </w:rPr>
        <w:t>./202</w:t>
      </w:r>
      <w:r w:rsidR="00256B31">
        <w:rPr>
          <w:rFonts w:ascii="Times New Roman" w:hAnsi="Times New Roman"/>
          <w:b/>
          <w:sz w:val="28"/>
          <w:szCs w:val="28"/>
        </w:rPr>
        <w:t>4</w:t>
      </w:r>
      <w:r w:rsidRPr="006709AE">
        <w:rPr>
          <w:rFonts w:ascii="Times New Roman" w:hAnsi="Times New Roman"/>
          <w:b/>
          <w:sz w:val="28"/>
          <w:szCs w:val="28"/>
        </w:rPr>
        <w:t>.m.g.</w:t>
      </w:r>
      <w:r>
        <w:rPr>
          <w:rFonts w:ascii="Times New Roman" w:hAnsi="Times New Roman"/>
          <w:b/>
          <w:sz w:val="28"/>
          <w:szCs w:val="28"/>
        </w:rPr>
        <w:t xml:space="preserve"> izvirzītie pedagogi</w:t>
      </w:r>
    </w:p>
    <w:p w14:paraId="45802B11" w14:textId="77777777" w:rsidR="00F43C5B" w:rsidRDefault="00F43C5B" w:rsidP="00F43C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sporta</w:t>
      </w:r>
      <w:r w:rsidRPr="006709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jomā</w:t>
      </w:r>
    </w:p>
    <w:p w14:paraId="61010550" w14:textId="77777777" w:rsidR="00F43C5B" w:rsidRDefault="00F43C5B" w:rsidP="00F43C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126"/>
        <w:gridCol w:w="7760"/>
        <w:gridCol w:w="2126"/>
      </w:tblGrid>
      <w:tr w:rsidR="00F43C5B" w14:paraId="6793FF39" w14:textId="77777777" w:rsidTr="00CD13E6">
        <w:trPr>
          <w:trHeight w:val="489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BB9B" w14:textId="77777777" w:rsidR="00F43C5B" w:rsidRDefault="00F43C5B" w:rsidP="00BA5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Izglītības iestāde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1894" w14:textId="77777777" w:rsidR="00F43C5B" w:rsidRDefault="00F43C5B" w:rsidP="00BA5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Pedagogs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B590" w14:textId="77777777" w:rsidR="00F43C5B" w:rsidRDefault="00F43C5B" w:rsidP="00BA5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Pasākumi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404F" w14:textId="77777777" w:rsidR="00F43C5B" w:rsidRDefault="00F43C5B" w:rsidP="00BA5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Sasniegumi/skaits</w:t>
            </w:r>
          </w:p>
        </w:tc>
      </w:tr>
      <w:tr w:rsidR="00F43C5B" w14:paraId="40E416A4" w14:textId="77777777" w:rsidTr="00CD13E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1675" w14:textId="77777777" w:rsidR="00F43C5B" w:rsidRPr="00256B31" w:rsidRDefault="00F43C5B" w:rsidP="00E21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Tukuma Raiņa Valsts ģimnāzija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DCB" w14:textId="77777777" w:rsidR="004B60F2" w:rsidRPr="00256B31" w:rsidRDefault="004B60F2" w:rsidP="004B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Edijs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Pāvilsons</w:t>
            </w:r>
            <w:proofErr w:type="spellEnd"/>
            <w:r w:rsidRPr="00256B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0A08674" w14:textId="77777777" w:rsidR="00F43C5B" w:rsidRPr="00256B31" w:rsidRDefault="00F43C5B" w:rsidP="004B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Ina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Užule</w:t>
            </w:r>
            <w:proofErr w:type="spellEnd"/>
            <w:r w:rsidR="008F48E4" w:rsidRPr="00256B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028260A" w14:textId="3F8F2396" w:rsidR="008F48E4" w:rsidRPr="00256B31" w:rsidRDefault="008F48E4" w:rsidP="004B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Ieva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Belousa</w:t>
            </w:r>
            <w:proofErr w:type="spellEnd"/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BA7A" w14:textId="5C662F64" w:rsidR="008F48E4" w:rsidRPr="00256B31" w:rsidRDefault="008F48E4" w:rsidP="008F48E4">
            <w:pPr>
              <w:pStyle w:val="Sarakstarindkopa"/>
              <w:ind w:left="353" w:hanging="211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Tukuma novada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starpskolu</w:t>
            </w:r>
            <w:proofErr w:type="spellEnd"/>
            <w:r w:rsidRPr="00256B31">
              <w:rPr>
                <w:rFonts w:ascii="Times New Roman" w:hAnsi="Times New Roman"/>
                <w:sz w:val="24"/>
                <w:szCs w:val="24"/>
              </w:rPr>
              <w:t xml:space="preserve"> sacensīb</w:t>
            </w:r>
            <w:r w:rsidR="00256B31">
              <w:rPr>
                <w:rFonts w:ascii="Times New Roman" w:hAnsi="Times New Roman"/>
                <w:sz w:val="24"/>
                <w:szCs w:val="24"/>
              </w:rPr>
              <w:t>a</w:t>
            </w:r>
            <w:r w:rsidRPr="00256B31">
              <w:rPr>
                <w:rFonts w:ascii="Times New Roman" w:hAnsi="Times New Roman"/>
                <w:sz w:val="24"/>
                <w:szCs w:val="24"/>
              </w:rPr>
              <w:t>s</w:t>
            </w:r>
            <w:r w:rsidR="00256B31">
              <w:rPr>
                <w:rFonts w:ascii="Times New Roman" w:hAnsi="Times New Roman"/>
                <w:sz w:val="24"/>
                <w:szCs w:val="24"/>
              </w:rPr>
              <w:t xml:space="preserve"> dažādās vecuma grupās -</w:t>
            </w:r>
            <w:r w:rsidRPr="00256B31">
              <w:rPr>
                <w:rFonts w:ascii="Times New Roman" w:hAnsi="Times New Roman"/>
                <w:sz w:val="24"/>
                <w:szCs w:val="24"/>
              </w:rPr>
              <w:t xml:space="preserve"> futbolā, basketbolā, florbolā, volejbolā, krosā, vieglatlētikā. </w:t>
            </w:r>
          </w:p>
          <w:p w14:paraId="5C0E366C" w14:textId="5EF34A95" w:rsidR="008F48E4" w:rsidRPr="00256B31" w:rsidRDefault="008F48E4" w:rsidP="00BA5A33">
            <w:pPr>
              <w:pStyle w:val="Sarakstarindkopa"/>
              <w:ind w:left="353" w:hanging="2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C3FF" w14:textId="11A867F5" w:rsidR="00F43C5B" w:rsidRPr="00256B31" w:rsidRDefault="00F43C5B" w:rsidP="00CD13E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1.vieta</w:t>
            </w:r>
            <w:r w:rsidR="008F48E4" w:rsidRPr="00256B31">
              <w:rPr>
                <w:rFonts w:ascii="Times New Roman" w:hAnsi="Times New Roman"/>
                <w:sz w:val="24"/>
                <w:szCs w:val="24"/>
              </w:rPr>
              <w:t>/6</w:t>
            </w:r>
          </w:p>
          <w:p w14:paraId="574DE3A7" w14:textId="07983C90" w:rsidR="00F43C5B" w:rsidRPr="00256B31" w:rsidRDefault="008F48E4" w:rsidP="00CD13E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2.vieta/11</w:t>
            </w:r>
          </w:p>
          <w:p w14:paraId="03E3453E" w14:textId="54DA75FA" w:rsidR="008F48E4" w:rsidRPr="00256B31" w:rsidRDefault="008F48E4" w:rsidP="00CD13E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3.vieta/5</w:t>
            </w:r>
          </w:p>
        </w:tc>
      </w:tr>
      <w:tr w:rsidR="00F43C5B" w14:paraId="43462B5F" w14:textId="77777777" w:rsidTr="00CD13E6">
        <w:trPr>
          <w:trHeight w:val="26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EEDF" w14:textId="77777777" w:rsidR="00F43C5B" w:rsidRPr="00256B31" w:rsidRDefault="00F43C5B" w:rsidP="00E21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38932144"/>
            <w:r w:rsidRPr="00256B31">
              <w:rPr>
                <w:rFonts w:ascii="Times New Roman" w:hAnsi="Times New Roman"/>
                <w:sz w:val="24"/>
                <w:szCs w:val="24"/>
              </w:rPr>
              <w:t>Engures vidusskola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B874" w14:textId="77777777" w:rsidR="00F43C5B" w:rsidRPr="00256B31" w:rsidRDefault="00F43C5B" w:rsidP="004B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Indra Krēgere</w:t>
            </w:r>
            <w:r w:rsidR="004B60F2" w:rsidRPr="00256B31">
              <w:rPr>
                <w:rFonts w:ascii="Times New Roman" w:hAnsi="Times New Roman"/>
                <w:sz w:val="24"/>
                <w:szCs w:val="24"/>
              </w:rPr>
              <w:t>,</w:t>
            </w:r>
            <w:r w:rsidRPr="00256B31">
              <w:rPr>
                <w:rFonts w:ascii="Times New Roman" w:hAnsi="Times New Roman"/>
                <w:sz w:val="24"/>
                <w:szCs w:val="24"/>
              </w:rPr>
              <w:t xml:space="preserve"> Gints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Freināts</w:t>
            </w:r>
            <w:proofErr w:type="spellEnd"/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1302" w14:textId="7F9294F5" w:rsidR="00F43C5B" w:rsidRPr="00256B31" w:rsidRDefault="008F48E4" w:rsidP="00BA5A33">
            <w:pPr>
              <w:pStyle w:val="Sarakstarindkopa"/>
              <w:ind w:left="353" w:hanging="211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Tukuma novada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starpskolu</w:t>
            </w:r>
            <w:proofErr w:type="spellEnd"/>
            <w:r w:rsidRPr="00256B31">
              <w:rPr>
                <w:rFonts w:ascii="Times New Roman" w:hAnsi="Times New Roman"/>
                <w:sz w:val="24"/>
                <w:szCs w:val="24"/>
              </w:rPr>
              <w:t xml:space="preserve"> sacensībās florbolā, volejbolā</w:t>
            </w:r>
            <w:r w:rsidR="0046656A" w:rsidRPr="00256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012E" w14:textId="77777777" w:rsidR="00F43C5B" w:rsidRPr="00256B31" w:rsidRDefault="0046656A" w:rsidP="00CD13E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1.vieta</w:t>
            </w:r>
          </w:p>
          <w:p w14:paraId="73142C22" w14:textId="77777777" w:rsidR="0046656A" w:rsidRPr="00256B31" w:rsidRDefault="0046656A" w:rsidP="00CD13E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2.vieta</w:t>
            </w:r>
          </w:p>
          <w:p w14:paraId="7B95F789" w14:textId="091168E3" w:rsidR="0046656A" w:rsidRPr="00256B31" w:rsidRDefault="0046656A" w:rsidP="00CD13E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3.vieta</w:t>
            </w:r>
          </w:p>
        </w:tc>
      </w:tr>
      <w:bookmarkEnd w:id="0"/>
      <w:tr w:rsidR="00CD13E6" w14:paraId="6AB9CE82" w14:textId="77777777" w:rsidTr="00CD13E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4DD" w14:textId="77777777" w:rsidR="00CD13E6" w:rsidRPr="00256B31" w:rsidRDefault="00CD13E6" w:rsidP="00E21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Kandavas K. Mīlenbaha vidusskola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BD2" w14:textId="77777777" w:rsidR="00CD13E6" w:rsidRPr="00256B31" w:rsidRDefault="00CD13E6" w:rsidP="004B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Aiva Ķēniņa,</w:t>
            </w:r>
          </w:p>
          <w:p w14:paraId="701B8DE2" w14:textId="77777777" w:rsidR="00CD13E6" w:rsidRPr="00256B31" w:rsidRDefault="00CD13E6" w:rsidP="00E21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Lauris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Valtmanis</w:t>
            </w:r>
            <w:proofErr w:type="spellEnd"/>
            <w:r w:rsidRPr="00256B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3362BE" w14:textId="0991CB9F" w:rsidR="00CD13E6" w:rsidRPr="00256B31" w:rsidRDefault="00CD13E6" w:rsidP="00E21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Ivars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Bambis</w:t>
            </w:r>
            <w:proofErr w:type="spellEnd"/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51C7" w14:textId="6FAC1495" w:rsidR="00CD13E6" w:rsidRPr="00256B31" w:rsidRDefault="00CD13E6" w:rsidP="00BA5A33">
            <w:pPr>
              <w:pStyle w:val="Sarakstarindkopa"/>
              <w:ind w:left="353" w:hanging="211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Tukuma novada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starpskolu</w:t>
            </w:r>
            <w:proofErr w:type="spellEnd"/>
            <w:r w:rsidRPr="00256B31">
              <w:rPr>
                <w:rFonts w:ascii="Times New Roman" w:hAnsi="Times New Roman"/>
                <w:sz w:val="24"/>
                <w:szCs w:val="24"/>
              </w:rPr>
              <w:t xml:space="preserve"> sacensīb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56B31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dažādās vecuma grupās - k</w:t>
            </w:r>
            <w:r w:rsidRPr="00256B31">
              <w:rPr>
                <w:rFonts w:ascii="Times New Roman" w:hAnsi="Times New Roman"/>
                <w:sz w:val="24"/>
                <w:szCs w:val="24"/>
              </w:rPr>
              <w:t>rosā, tautas bumbā, basketbolā, vieglatlētikā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7C0E" w14:textId="77777777" w:rsidR="00CD13E6" w:rsidRPr="00256B31" w:rsidRDefault="00CD13E6" w:rsidP="00CD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1.vieta/5</w:t>
            </w:r>
          </w:p>
          <w:p w14:paraId="5F78E3E0" w14:textId="77777777" w:rsidR="00CD13E6" w:rsidRPr="00256B31" w:rsidRDefault="00CD13E6" w:rsidP="00CD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3.vieta/2</w:t>
            </w:r>
          </w:p>
          <w:p w14:paraId="3EA568FF" w14:textId="36B5907D" w:rsidR="00CD13E6" w:rsidRPr="00256B31" w:rsidRDefault="00CD13E6" w:rsidP="00CD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C5B" w14:paraId="40240ED8" w14:textId="77777777" w:rsidTr="00CD13E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331" w14:textId="77777777" w:rsidR="00F43C5B" w:rsidRPr="00256B31" w:rsidRDefault="00F43C5B" w:rsidP="00E21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Irlavas pamatskola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334" w14:textId="77777777" w:rsidR="00F43C5B" w:rsidRPr="00256B31" w:rsidRDefault="00F43C5B" w:rsidP="00E21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Madars Breide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1B05" w14:textId="379E78CA" w:rsidR="00F43C5B" w:rsidRPr="00256B31" w:rsidRDefault="00256B31" w:rsidP="00BA5A33">
            <w:pPr>
              <w:pStyle w:val="Sarakstarindkopa"/>
              <w:ind w:left="353" w:hanging="211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Tukuma novada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starpskolu</w:t>
            </w:r>
            <w:proofErr w:type="spellEnd"/>
            <w:r w:rsidRPr="00256B31">
              <w:rPr>
                <w:rFonts w:ascii="Times New Roman" w:hAnsi="Times New Roman"/>
                <w:sz w:val="24"/>
                <w:szCs w:val="24"/>
              </w:rPr>
              <w:t xml:space="preserve"> sacensīb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56B31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="0046656A" w:rsidRPr="00256B31">
              <w:rPr>
                <w:rFonts w:ascii="Times New Roman" w:hAnsi="Times New Roman"/>
                <w:sz w:val="24"/>
                <w:szCs w:val="24"/>
              </w:rPr>
              <w:t>lorbolā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1344" w14:textId="174657F6" w:rsidR="004B60F2" w:rsidRPr="00256B31" w:rsidRDefault="00F43C5B" w:rsidP="00CD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2.vieta</w:t>
            </w:r>
          </w:p>
          <w:p w14:paraId="43BCE182" w14:textId="6A8A603C" w:rsidR="00F43C5B" w:rsidRPr="00256B31" w:rsidRDefault="00F43C5B" w:rsidP="00CD13E6">
            <w:pPr>
              <w:spacing w:after="0" w:line="240" w:lineRule="auto"/>
              <w:ind w:left="183" w:hanging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C5B" w14:paraId="6456DC1B" w14:textId="77777777" w:rsidTr="00CD13E6">
        <w:trPr>
          <w:trHeight w:val="994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4D69" w14:textId="77777777" w:rsidR="00F43C5B" w:rsidRPr="00256B31" w:rsidRDefault="00F43C5B" w:rsidP="00BA5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Tukuma 2.vidusskola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FED" w14:textId="77777777" w:rsidR="00F43C5B" w:rsidRPr="00256B31" w:rsidRDefault="00F43C5B" w:rsidP="00BA5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Artis Rudz</w:t>
            </w:r>
            <w:bookmarkStart w:id="1" w:name="_GoBack"/>
            <w:bookmarkEnd w:id="1"/>
            <w:r w:rsidRPr="00256B31">
              <w:rPr>
                <w:rFonts w:ascii="Times New Roman" w:hAnsi="Times New Roman"/>
                <w:sz w:val="24"/>
                <w:szCs w:val="24"/>
              </w:rPr>
              <w:t>ītis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6536" w14:textId="4140927D" w:rsidR="00F43C5B" w:rsidRPr="00256B31" w:rsidRDefault="00256B31" w:rsidP="00BA5A33">
            <w:pPr>
              <w:pStyle w:val="Sarakstarindkopa"/>
              <w:ind w:left="353" w:hanging="211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Tukuma novada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starpskolu</w:t>
            </w:r>
            <w:proofErr w:type="spellEnd"/>
            <w:r w:rsidRPr="00256B31">
              <w:rPr>
                <w:rFonts w:ascii="Times New Roman" w:hAnsi="Times New Roman"/>
                <w:sz w:val="24"/>
                <w:szCs w:val="24"/>
              </w:rPr>
              <w:t xml:space="preserve"> sacensīb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56B31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dažādās vecuma grupās - k</w:t>
            </w:r>
            <w:r w:rsidR="0046656A" w:rsidRPr="00256B31">
              <w:rPr>
                <w:rFonts w:ascii="Times New Roman" w:hAnsi="Times New Roman"/>
                <w:sz w:val="24"/>
                <w:szCs w:val="24"/>
              </w:rPr>
              <w:t>ros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="0046656A" w:rsidRPr="00256B31">
              <w:rPr>
                <w:rFonts w:ascii="Times New Roman" w:hAnsi="Times New Roman"/>
                <w:sz w:val="24"/>
                <w:szCs w:val="24"/>
              </w:rPr>
              <w:t>, futbol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="0046656A" w:rsidRPr="00256B31">
              <w:rPr>
                <w:rFonts w:ascii="Times New Roman" w:hAnsi="Times New Roman"/>
                <w:sz w:val="24"/>
                <w:szCs w:val="24"/>
              </w:rPr>
              <w:t>, basketbol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="0046656A" w:rsidRPr="00256B31">
              <w:rPr>
                <w:rFonts w:ascii="Times New Roman" w:hAnsi="Times New Roman"/>
                <w:sz w:val="24"/>
                <w:szCs w:val="24"/>
              </w:rPr>
              <w:t>, volejbol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="0046656A" w:rsidRPr="00256B31">
              <w:rPr>
                <w:rFonts w:ascii="Times New Roman" w:hAnsi="Times New Roman"/>
                <w:sz w:val="24"/>
                <w:szCs w:val="24"/>
              </w:rPr>
              <w:t>, florbol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="0046656A" w:rsidRPr="00256B31">
              <w:rPr>
                <w:rFonts w:ascii="Times New Roman" w:hAnsi="Times New Roman"/>
                <w:sz w:val="24"/>
                <w:szCs w:val="24"/>
              </w:rPr>
              <w:t>, tautas bumb</w:t>
            </w:r>
            <w:r>
              <w:rPr>
                <w:rFonts w:ascii="Times New Roman" w:hAnsi="Times New Roman"/>
                <w:sz w:val="24"/>
                <w:szCs w:val="24"/>
              </w:rPr>
              <w:t>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B8B6" w14:textId="0E75CCEA" w:rsidR="00F43C5B" w:rsidRPr="00256B31" w:rsidRDefault="00F43C5B" w:rsidP="00CD13E6">
            <w:pPr>
              <w:spacing w:after="0" w:line="240" w:lineRule="auto"/>
              <w:ind w:firstLine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1.vieta</w:t>
            </w:r>
            <w:r w:rsidR="0046656A" w:rsidRPr="00256B31">
              <w:rPr>
                <w:rFonts w:ascii="Times New Roman" w:hAnsi="Times New Roman"/>
                <w:sz w:val="24"/>
                <w:szCs w:val="24"/>
              </w:rPr>
              <w:t>/6</w:t>
            </w:r>
          </w:p>
          <w:p w14:paraId="2B65EDC4" w14:textId="0BC54B12" w:rsidR="00F43C5B" w:rsidRPr="00256B31" w:rsidRDefault="00F43C5B" w:rsidP="00CD13E6">
            <w:pPr>
              <w:spacing w:after="0" w:line="240" w:lineRule="auto"/>
              <w:ind w:firstLine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2.vieta</w:t>
            </w:r>
            <w:r w:rsidR="0046656A" w:rsidRPr="00256B31">
              <w:rPr>
                <w:rFonts w:ascii="Times New Roman" w:hAnsi="Times New Roman"/>
                <w:sz w:val="24"/>
                <w:szCs w:val="24"/>
              </w:rPr>
              <w:t>/6</w:t>
            </w:r>
          </w:p>
          <w:p w14:paraId="005F5545" w14:textId="15638CDE" w:rsidR="00F43C5B" w:rsidRPr="00256B31" w:rsidRDefault="00F43C5B" w:rsidP="00CD13E6">
            <w:pPr>
              <w:spacing w:after="0" w:line="240" w:lineRule="auto"/>
              <w:ind w:firstLine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3.vieta</w:t>
            </w:r>
            <w:r w:rsidR="0046656A" w:rsidRPr="00256B31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F43C5B" w14:paraId="1F80DE40" w14:textId="77777777" w:rsidTr="00CD13E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FCF" w14:textId="77777777" w:rsidR="00F43C5B" w:rsidRPr="00256B31" w:rsidRDefault="00F43C5B" w:rsidP="0073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Zemgales vidusskola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F4ED" w14:textId="77777777" w:rsidR="00F43C5B" w:rsidRPr="00256B31" w:rsidRDefault="00F43C5B" w:rsidP="004B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Reinis Duksītis</w:t>
            </w:r>
            <w:r w:rsidR="004B60F2" w:rsidRPr="00256B31">
              <w:rPr>
                <w:rFonts w:ascii="Times New Roman" w:hAnsi="Times New Roman"/>
                <w:sz w:val="24"/>
                <w:szCs w:val="24"/>
              </w:rPr>
              <w:t>,</w:t>
            </w:r>
            <w:r w:rsidRPr="00256B31">
              <w:rPr>
                <w:rFonts w:ascii="Times New Roman" w:hAnsi="Times New Roman"/>
                <w:sz w:val="24"/>
                <w:szCs w:val="24"/>
              </w:rPr>
              <w:t xml:space="preserve"> Emīls Krūmiņš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ACA" w14:textId="1DE8EC60" w:rsidR="00F43C5B" w:rsidRPr="00256B31" w:rsidRDefault="00F43C5B" w:rsidP="0046656A">
            <w:pPr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6B31" w:rsidRPr="00256B31">
              <w:rPr>
                <w:rFonts w:ascii="Times New Roman" w:hAnsi="Times New Roman"/>
                <w:sz w:val="24"/>
                <w:szCs w:val="24"/>
              </w:rPr>
              <w:t xml:space="preserve">Tukuma novada </w:t>
            </w:r>
            <w:proofErr w:type="spellStart"/>
            <w:r w:rsidR="00256B31" w:rsidRPr="00256B31">
              <w:rPr>
                <w:rFonts w:ascii="Times New Roman" w:hAnsi="Times New Roman"/>
                <w:sz w:val="24"/>
                <w:szCs w:val="24"/>
              </w:rPr>
              <w:t>starpskolu</w:t>
            </w:r>
            <w:proofErr w:type="spellEnd"/>
            <w:r w:rsidR="00256B31" w:rsidRPr="00256B31">
              <w:rPr>
                <w:rFonts w:ascii="Times New Roman" w:hAnsi="Times New Roman"/>
                <w:sz w:val="24"/>
                <w:szCs w:val="24"/>
              </w:rPr>
              <w:t xml:space="preserve"> sacensīb</w:t>
            </w:r>
            <w:r w:rsidR="00256B31">
              <w:rPr>
                <w:rFonts w:ascii="Times New Roman" w:hAnsi="Times New Roman"/>
                <w:sz w:val="24"/>
                <w:szCs w:val="24"/>
              </w:rPr>
              <w:t>a</w:t>
            </w:r>
            <w:r w:rsidR="00256B31" w:rsidRPr="00256B31">
              <w:rPr>
                <w:rFonts w:ascii="Times New Roman" w:hAnsi="Times New Roman"/>
                <w:sz w:val="24"/>
                <w:szCs w:val="24"/>
              </w:rPr>
              <w:t>s</w:t>
            </w:r>
            <w:r w:rsidR="00256B31">
              <w:rPr>
                <w:rFonts w:ascii="Times New Roman" w:hAnsi="Times New Roman"/>
                <w:sz w:val="24"/>
                <w:szCs w:val="24"/>
              </w:rPr>
              <w:t xml:space="preserve"> dažādās vecuma grupās </w:t>
            </w:r>
            <w:r w:rsidRPr="00256B31">
              <w:rPr>
                <w:rFonts w:ascii="Times New Roman" w:hAnsi="Times New Roman"/>
                <w:sz w:val="24"/>
                <w:szCs w:val="24"/>
              </w:rPr>
              <w:t>florbol</w:t>
            </w:r>
            <w:r w:rsidR="00256B31">
              <w:rPr>
                <w:rFonts w:ascii="Times New Roman" w:hAnsi="Times New Roman"/>
                <w:sz w:val="24"/>
                <w:szCs w:val="24"/>
              </w:rPr>
              <w:t>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4522" w14:textId="77777777" w:rsidR="00F43C5B" w:rsidRPr="00256B31" w:rsidRDefault="0046656A" w:rsidP="00CD13E6">
            <w:pPr>
              <w:spacing w:after="0" w:line="240" w:lineRule="auto"/>
              <w:ind w:left="360" w:hanging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1</w:t>
            </w:r>
            <w:r w:rsidR="00F43C5B" w:rsidRPr="00256B31">
              <w:rPr>
                <w:rFonts w:ascii="Times New Roman" w:hAnsi="Times New Roman"/>
                <w:sz w:val="24"/>
                <w:szCs w:val="24"/>
              </w:rPr>
              <w:t>.vieta</w:t>
            </w:r>
            <w:r w:rsidRPr="00256B31">
              <w:rPr>
                <w:rFonts w:ascii="Times New Roman" w:hAnsi="Times New Roman"/>
                <w:sz w:val="24"/>
                <w:szCs w:val="24"/>
              </w:rPr>
              <w:t>/2</w:t>
            </w:r>
          </w:p>
          <w:p w14:paraId="3A322CD1" w14:textId="77777777" w:rsidR="0046656A" w:rsidRPr="00256B31" w:rsidRDefault="0046656A" w:rsidP="00CD13E6">
            <w:pPr>
              <w:spacing w:after="0" w:line="240" w:lineRule="auto"/>
              <w:ind w:left="360" w:hanging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2.vieta/2</w:t>
            </w:r>
          </w:p>
          <w:p w14:paraId="2254850C" w14:textId="4A814ACA" w:rsidR="0046656A" w:rsidRPr="00256B31" w:rsidRDefault="0046656A" w:rsidP="00CD13E6">
            <w:pPr>
              <w:spacing w:after="0" w:line="240" w:lineRule="auto"/>
              <w:ind w:left="360" w:hanging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3.vieta/1</w:t>
            </w:r>
          </w:p>
        </w:tc>
      </w:tr>
      <w:tr w:rsidR="00F43C5B" w14:paraId="400F773D" w14:textId="77777777" w:rsidTr="00CD13E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C44" w14:textId="5F0EB431" w:rsidR="00F43C5B" w:rsidRPr="00256B31" w:rsidRDefault="0046656A" w:rsidP="0073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Ernesta Birznieka Upīša 1.pamatskola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D53" w14:textId="1F9C79A0" w:rsidR="00F43C5B" w:rsidRPr="00256B31" w:rsidRDefault="008A316B" w:rsidP="0073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Artjoms</w:t>
            </w:r>
            <w:proofErr w:type="spellEnd"/>
            <w:r w:rsidRPr="00256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Grucins</w:t>
            </w:r>
            <w:proofErr w:type="spellEnd"/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9414" w14:textId="61292650" w:rsidR="00F43C5B" w:rsidRPr="00256B31" w:rsidRDefault="00256B31" w:rsidP="00BA5A33">
            <w:pPr>
              <w:pStyle w:val="Sarakstarindkopa"/>
              <w:ind w:left="353" w:hanging="211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Tukuma novada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starpskolu</w:t>
            </w:r>
            <w:proofErr w:type="spellEnd"/>
            <w:r w:rsidRPr="00256B31">
              <w:rPr>
                <w:rFonts w:ascii="Times New Roman" w:hAnsi="Times New Roman"/>
                <w:sz w:val="24"/>
                <w:szCs w:val="24"/>
              </w:rPr>
              <w:t xml:space="preserve"> sacensīb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56B31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dažādās vecuma grupās f</w:t>
            </w:r>
            <w:r w:rsidR="0046656A" w:rsidRPr="00256B31">
              <w:rPr>
                <w:rFonts w:ascii="Times New Roman" w:hAnsi="Times New Roman"/>
                <w:sz w:val="24"/>
                <w:szCs w:val="24"/>
              </w:rPr>
              <w:t>utbolā, basketbolā, tautas bumbā.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AC0" w14:textId="3EBC3008" w:rsidR="0046656A" w:rsidRPr="00256B31" w:rsidRDefault="008A316B" w:rsidP="00CD13E6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1.vieta/2</w:t>
            </w:r>
          </w:p>
          <w:p w14:paraId="1B1784F3" w14:textId="18ABEB19" w:rsidR="008A316B" w:rsidRPr="00256B31" w:rsidRDefault="008A316B" w:rsidP="00CD13E6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2.vieta</w:t>
            </w:r>
          </w:p>
          <w:p w14:paraId="01C449A7" w14:textId="147722FE" w:rsidR="008A316B" w:rsidRPr="00256B31" w:rsidRDefault="008A316B" w:rsidP="00CD13E6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3.vieta</w:t>
            </w:r>
          </w:p>
          <w:p w14:paraId="5F4047CD" w14:textId="6BD62603" w:rsidR="00F43C5B" w:rsidRPr="00256B31" w:rsidRDefault="00F43C5B" w:rsidP="00CD13E6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C5B" w14:paraId="0AB285B3" w14:textId="77777777" w:rsidTr="00CD13E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2AFD" w14:textId="77777777" w:rsidR="00F43C5B" w:rsidRPr="00256B31" w:rsidRDefault="00F43C5B" w:rsidP="0073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Tumes pamatskola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FEDB" w14:textId="77777777" w:rsidR="00F43C5B" w:rsidRPr="00256B31" w:rsidRDefault="00F43C5B" w:rsidP="0073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Guntis Auziņš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452" w14:textId="7CD3B23B" w:rsidR="00F43C5B" w:rsidRPr="00256B31" w:rsidRDefault="00256B31" w:rsidP="00BA5A33">
            <w:pPr>
              <w:pStyle w:val="Sarakstarindkopa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Tukuma novada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starpskolu</w:t>
            </w:r>
            <w:proofErr w:type="spellEnd"/>
            <w:r w:rsidRPr="00256B31">
              <w:rPr>
                <w:rFonts w:ascii="Times New Roman" w:hAnsi="Times New Roman"/>
                <w:sz w:val="24"/>
                <w:szCs w:val="24"/>
              </w:rPr>
              <w:t xml:space="preserve"> sacensīb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56B31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="008A316B" w:rsidRPr="00256B31">
              <w:rPr>
                <w:rFonts w:ascii="Times New Roman" w:hAnsi="Times New Roman" w:cs="Times New Roman"/>
                <w:sz w:val="24"/>
                <w:szCs w:val="24"/>
              </w:rPr>
              <w:t>ieglatlētikā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C2AE" w14:textId="548B7943" w:rsidR="00F43C5B" w:rsidRPr="00256B31" w:rsidRDefault="00F43C5B" w:rsidP="00CD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3.vieta</w:t>
            </w:r>
          </w:p>
        </w:tc>
      </w:tr>
      <w:tr w:rsidR="00F43C5B" w14:paraId="27F6A08F" w14:textId="77777777" w:rsidTr="00CD13E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A7F" w14:textId="7C26565B" w:rsidR="00F43C5B" w:rsidRPr="00256B31" w:rsidRDefault="008A316B" w:rsidP="0073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Kandavas Reģionālā pamatskola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3C5D" w14:textId="6567C064" w:rsidR="00F43C5B" w:rsidRPr="00256B31" w:rsidRDefault="00256B31" w:rsidP="0073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Andris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Rūtiņš</w:t>
            </w:r>
            <w:proofErr w:type="spellEnd"/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89F0" w14:textId="5F09ACA4" w:rsidR="00F43C5B" w:rsidRPr="00256B31" w:rsidRDefault="00256B31" w:rsidP="00BA5A33">
            <w:pPr>
              <w:pStyle w:val="Sarakstarindkopa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Tukuma novada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starpskolu</w:t>
            </w:r>
            <w:proofErr w:type="spellEnd"/>
            <w:r w:rsidRPr="00256B31">
              <w:rPr>
                <w:rFonts w:ascii="Times New Roman" w:hAnsi="Times New Roman"/>
                <w:sz w:val="24"/>
                <w:szCs w:val="24"/>
              </w:rPr>
              <w:t xml:space="preserve"> sacensīb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56B31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16B" w:rsidRPr="00256B31">
              <w:rPr>
                <w:rFonts w:ascii="Times New Roman" w:hAnsi="Times New Roman" w:cs="Times New Roman"/>
                <w:sz w:val="24"/>
                <w:szCs w:val="24"/>
              </w:rPr>
              <w:t>volejbolā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5524" w14:textId="77777777" w:rsidR="00F43C5B" w:rsidRPr="00256B31" w:rsidRDefault="00F43C5B" w:rsidP="00CD13E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1.vieta</w:t>
            </w:r>
          </w:p>
          <w:p w14:paraId="5A8E80F8" w14:textId="4ADB77FE" w:rsidR="008A316B" w:rsidRPr="00256B31" w:rsidRDefault="008A316B" w:rsidP="00CD13E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3.vieta</w:t>
            </w:r>
          </w:p>
        </w:tc>
      </w:tr>
      <w:tr w:rsidR="008A316B" w14:paraId="1EEFADA0" w14:textId="77777777" w:rsidTr="00CD13E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90B" w14:textId="60B76BE9" w:rsidR="008A316B" w:rsidRPr="00256B31" w:rsidRDefault="008A316B" w:rsidP="0073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Smārdes pamatskola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33B" w14:textId="5CB781A4" w:rsidR="008A316B" w:rsidRPr="00256B31" w:rsidRDefault="008A316B" w:rsidP="0073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Anda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Germova</w:t>
            </w:r>
            <w:proofErr w:type="spellEnd"/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D06" w14:textId="3FC512DF" w:rsidR="008A316B" w:rsidRPr="00256B31" w:rsidRDefault="00B17436" w:rsidP="00BA5A33">
            <w:pPr>
              <w:pStyle w:val="Sarakstarindkopa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Tukuma novada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starpskolu</w:t>
            </w:r>
            <w:proofErr w:type="spellEnd"/>
            <w:r w:rsidRPr="00256B31">
              <w:rPr>
                <w:rFonts w:ascii="Times New Roman" w:hAnsi="Times New Roman"/>
                <w:sz w:val="24"/>
                <w:szCs w:val="24"/>
              </w:rPr>
              <w:t xml:space="preserve"> sacensīb</w:t>
            </w:r>
            <w:r>
              <w:rPr>
                <w:rFonts w:ascii="Times New Roman" w:hAnsi="Times New Roman"/>
                <w:sz w:val="24"/>
                <w:szCs w:val="24"/>
              </w:rPr>
              <w:t>as b</w:t>
            </w:r>
            <w:r w:rsidR="008A316B" w:rsidRPr="00256B31">
              <w:rPr>
                <w:rFonts w:ascii="Times New Roman" w:hAnsi="Times New Roman" w:cs="Times New Roman"/>
                <w:sz w:val="24"/>
                <w:szCs w:val="24"/>
              </w:rPr>
              <w:t>asketbolā un “Drošie un veiklie”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stafetēs.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0081" w14:textId="77777777" w:rsidR="008A316B" w:rsidRPr="00256B31" w:rsidRDefault="008A316B" w:rsidP="00CD13E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1.vieta</w:t>
            </w:r>
          </w:p>
          <w:p w14:paraId="0E885348" w14:textId="14541C5E" w:rsidR="008A316B" w:rsidRPr="00256B31" w:rsidRDefault="008A316B" w:rsidP="00CD13E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3.vieta</w:t>
            </w:r>
          </w:p>
        </w:tc>
      </w:tr>
      <w:tr w:rsidR="00256B31" w14:paraId="28A6B834" w14:textId="77777777" w:rsidTr="00CD13E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6378" w14:textId="27D5DA2C" w:rsidR="00256B31" w:rsidRPr="00256B31" w:rsidRDefault="00256B31" w:rsidP="0073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Lapmežciema pamatskola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D12" w14:textId="6106DF6F" w:rsidR="00256B31" w:rsidRPr="00256B31" w:rsidRDefault="00256B31" w:rsidP="0073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Imants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Bulindžs</w:t>
            </w:r>
            <w:proofErr w:type="spellEnd"/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F103" w14:textId="6C9605B8" w:rsidR="00256B31" w:rsidRDefault="00B17436" w:rsidP="00BA5A33">
            <w:pPr>
              <w:pStyle w:val="Sarakstarindkopa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Tukuma novada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starpskolu</w:t>
            </w:r>
            <w:proofErr w:type="spellEnd"/>
            <w:r w:rsidRPr="00256B31">
              <w:rPr>
                <w:rFonts w:ascii="Times New Roman" w:hAnsi="Times New Roman"/>
                <w:sz w:val="24"/>
                <w:szCs w:val="24"/>
              </w:rPr>
              <w:t xml:space="preserve"> sacensīb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56B31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="00256B31">
              <w:rPr>
                <w:rFonts w:ascii="Times New Roman" w:hAnsi="Times New Roman" w:cs="Times New Roman"/>
                <w:sz w:val="24"/>
                <w:szCs w:val="24"/>
              </w:rPr>
              <w:t>asketbolā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D04A83" w14:textId="278AE42A" w:rsidR="00256B31" w:rsidRPr="00256B31" w:rsidRDefault="00256B31" w:rsidP="00BA5A33">
            <w:pPr>
              <w:pStyle w:val="Sarakstarindkopa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3771" w14:textId="3505E81D" w:rsidR="00256B31" w:rsidRPr="00256B31" w:rsidRDefault="00256B31" w:rsidP="00CD13E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2.vieta</w:t>
            </w:r>
          </w:p>
        </w:tc>
      </w:tr>
      <w:tr w:rsidR="008A316B" w14:paraId="7EC0D12E" w14:textId="77777777" w:rsidTr="00CD13E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1DA5" w14:textId="727D7771" w:rsidR="008A316B" w:rsidRPr="00256B31" w:rsidRDefault="008A316B" w:rsidP="00B17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Jaunpils vidusskola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249" w14:textId="77777777" w:rsidR="008A316B" w:rsidRPr="00256B31" w:rsidRDefault="008A316B" w:rsidP="0073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Ainārs Plezers</w:t>
            </w:r>
          </w:p>
          <w:p w14:paraId="3C2E1EE1" w14:textId="4E0E26A8" w:rsidR="008A316B" w:rsidRPr="00256B31" w:rsidRDefault="008A316B" w:rsidP="0073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Artūrs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Zaremba</w:t>
            </w:r>
            <w:proofErr w:type="spellEnd"/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72B5" w14:textId="0647B257" w:rsidR="008A316B" w:rsidRPr="00256B31" w:rsidRDefault="00B17436" w:rsidP="00BA5A33">
            <w:pPr>
              <w:pStyle w:val="Sarakstarindkopa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 xml:space="preserve">Tukuma novada </w:t>
            </w:r>
            <w:proofErr w:type="spellStart"/>
            <w:r w:rsidRPr="00256B31">
              <w:rPr>
                <w:rFonts w:ascii="Times New Roman" w:hAnsi="Times New Roman"/>
                <w:sz w:val="24"/>
                <w:szCs w:val="24"/>
              </w:rPr>
              <w:t>starpskolu</w:t>
            </w:r>
            <w:proofErr w:type="spellEnd"/>
            <w:r w:rsidRPr="00256B31">
              <w:rPr>
                <w:rFonts w:ascii="Times New Roman" w:hAnsi="Times New Roman"/>
                <w:sz w:val="24"/>
                <w:szCs w:val="24"/>
              </w:rPr>
              <w:t xml:space="preserve"> sacensīb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56B31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dažādās vecuma grupās basketbolā.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C3DF" w14:textId="77777777" w:rsidR="008A316B" w:rsidRPr="00256B31" w:rsidRDefault="008A316B" w:rsidP="00CD13E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1.vieta</w:t>
            </w:r>
          </w:p>
          <w:p w14:paraId="4393C964" w14:textId="77777777" w:rsidR="008A316B" w:rsidRPr="00256B31" w:rsidRDefault="008A316B" w:rsidP="00CD13E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2.vieta</w:t>
            </w:r>
          </w:p>
          <w:p w14:paraId="123462D9" w14:textId="6A18DA01" w:rsidR="008A316B" w:rsidRPr="00256B31" w:rsidRDefault="008A316B" w:rsidP="00CD13E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3.vieta/2</w:t>
            </w:r>
          </w:p>
        </w:tc>
      </w:tr>
    </w:tbl>
    <w:p w14:paraId="3B7A4818" w14:textId="77777777" w:rsidR="002E679B" w:rsidRDefault="002E679B"/>
    <w:sectPr w:rsidR="002E679B" w:rsidSect="00BA5A33">
      <w:pgSz w:w="16838" w:h="11906" w:orient="landscape"/>
      <w:pgMar w:top="709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937F6"/>
    <w:multiLevelType w:val="hybridMultilevel"/>
    <w:tmpl w:val="F642D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9B"/>
    <w:rsid w:val="00002CB5"/>
    <w:rsid w:val="00163280"/>
    <w:rsid w:val="001E71D2"/>
    <w:rsid w:val="00256B31"/>
    <w:rsid w:val="002E679B"/>
    <w:rsid w:val="0031113B"/>
    <w:rsid w:val="00343291"/>
    <w:rsid w:val="0046656A"/>
    <w:rsid w:val="004B60F2"/>
    <w:rsid w:val="0073333E"/>
    <w:rsid w:val="008A316B"/>
    <w:rsid w:val="008E7A7F"/>
    <w:rsid w:val="008F48E4"/>
    <w:rsid w:val="009477DA"/>
    <w:rsid w:val="00AF6B91"/>
    <w:rsid w:val="00B17436"/>
    <w:rsid w:val="00B74B87"/>
    <w:rsid w:val="00BA5A33"/>
    <w:rsid w:val="00C60BC3"/>
    <w:rsid w:val="00CD13E6"/>
    <w:rsid w:val="00E217B1"/>
    <w:rsid w:val="00F31186"/>
    <w:rsid w:val="00F4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C8CC7"/>
  <w15:chartTrackingRefBased/>
  <w15:docId w15:val="{2DA4B2CD-5E4F-4C56-9A85-83EE437E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679B"/>
    <w:pPr>
      <w:spacing w:after="200" w:line="276" w:lineRule="auto"/>
    </w:pPr>
    <w:rPr>
      <w:sz w:val="22"/>
      <w:szCs w:val="22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spacing w:after="0" w:line="240" w:lineRule="auto"/>
      <w:ind w:left="720"/>
      <w:contextualSpacing/>
    </w:pPr>
    <w:rPr>
      <w:rFonts w:cs="Calibri"/>
      <w:color w:val="00000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63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63280"/>
    <w:rPr>
      <w:rFonts w:ascii="Segoe UI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F43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cp:lastPrinted>2023-06-19T08:31:00Z</cp:lastPrinted>
  <dcterms:created xsi:type="dcterms:W3CDTF">2024-07-07T08:58:00Z</dcterms:created>
  <dcterms:modified xsi:type="dcterms:W3CDTF">2024-07-08T10:57:00Z</dcterms:modified>
</cp:coreProperties>
</file>