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C3C42" w14:textId="60024E9A" w:rsidR="00323CC3" w:rsidRPr="004E65CD" w:rsidRDefault="007F2730" w:rsidP="007F2730">
      <w:pPr>
        <w:pStyle w:val="Sarakstarindkopa"/>
        <w:jc w:val="right"/>
        <w:rPr>
          <w:rFonts w:ascii="Times New Roman" w:hAnsi="Times New Roman" w:cs="Times New Roman"/>
          <w:sz w:val="20"/>
          <w:szCs w:val="20"/>
        </w:rPr>
      </w:pPr>
      <w:r w:rsidRPr="004E65CD">
        <w:rPr>
          <w:rFonts w:ascii="Times New Roman" w:hAnsi="Times New Roman" w:cs="Times New Roman"/>
          <w:sz w:val="20"/>
          <w:szCs w:val="20"/>
          <w:lang w:eastAsia="en-US"/>
        </w:rPr>
        <w:t>1.</w:t>
      </w:r>
      <w:r w:rsidR="00323CC3" w:rsidRPr="004E65CD">
        <w:rPr>
          <w:rFonts w:ascii="Times New Roman" w:hAnsi="Times New Roman" w:cs="Times New Roman"/>
          <w:sz w:val="20"/>
          <w:szCs w:val="20"/>
        </w:rPr>
        <w:t>pielikums</w:t>
      </w:r>
    </w:p>
    <w:p w14:paraId="5F323A08" w14:textId="77777777" w:rsidR="00323CC3" w:rsidRPr="004E65CD" w:rsidRDefault="00323CC3" w:rsidP="00323CC3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E65CD">
        <w:rPr>
          <w:rFonts w:ascii="Times New Roman" w:hAnsi="Times New Roman" w:cs="Times New Roman"/>
          <w:sz w:val="20"/>
          <w:szCs w:val="20"/>
        </w:rPr>
        <w:t xml:space="preserve">Tukuma novada Izglītības </w:t>
      </w:r>
      <w:r w:rsidRPr="004E65CD">
        <w:rPr>
          <w:rFonts w:ascii="Times New Roman" w:hAnsi="Times New Roman" w:cs="Times New Roman"/>
          <w:color w:val="auto"/>
          <w:sz w:val="20"/>
          <w:szCs w:val="20"/>
        </w:rPr>
        <w:t xml:space="preserve">pārvaldes 01.11.2024. </w:t>
      </w:r>
    </w:p>
    <w:p w14:paraId="0E0308F0" w14:textId="77777777" w:rsidR="00323CC3" w:rsidRPr="004E65CD" w:rsidRDefault="00323CC3" w:rsidP="00323CC3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65CD">
        <w:rPr>
          <w:rFonts w:ascii="Times New Roman" w:hAnsi="Times New Roman" w:cs="Times New Roman"/>
          <w:color w:val="auto"/>
          <w:sz w:val="20"/>
          <w:szCs w:val="20"/>
        </w:rPr>
        <w:t>nolikumam Nr. 1-25/9  “</w:t>
      </w:r>
      <w:r w:rsidRPr="004E65CD">
        <w:rPr>
          <w:rFonts w:ascii="Times New Roman" w:eastAsia="Times New Roman" w:hAnsi="Times New Roman" w:cs="Times New Roman"/>
          <w:color w:val="auto"/>
          <w:sz w:val="20"/>
          <w:szCs w:val="20"/>
        </w:rPr>
        <w:t>XIII Latvijas Skolu jaunatnes dziesmu un deju svētku</w:t>
      </w:r>
    </w:p>
    <w:p w14:paraId="1E13D9A6" w14:textId="248E9BFD" w:rsidR="00323CC3" w:rsidRPr="004E65CD" w:rsidRDefault="00323CC3" w:rsidP="00323CC3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65C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mākslas projekta “StaroJums” </w:t>
      </w:r>
      <w:r w:rsidRPr="004E65CD">
        <w:rPr>
          <w:rFonts w:ascii="Times New Roman" w:hAnsi="Times New Roman" w:cs="Times New Roman"/>
          <w:color w:val="auto"/>
          <w:sz w:val="20"/>
          <w:szCs w:val="20"/>
        </w:rPr>
        <w:t xml:space="preserve">Tukuma novada kārtas </w:t>
      </w:r>
      <w:r w:rsidRPr="004E65CD">
        <w:rPr>
          <w:rFonts w:ascii="Times New Roman" w:hAnsi="Times New Roman" w:cs="Times New Roman"/>
          <w:sz w:val="20"/>
          <w:szCs w:val="20"/>
        </w:rPr>
        <w:t>nolikums”</w:t>
      </w:r>
    </w:p>
    <w:p w14:paraId="3836C947" w14:textId="77777777" w:rsidR="00323CC3" w:rsidRDefault="00323CC3" w:rsidP="00323CC3">
      <w:pPr>
        <w:shd w:val="clear" w:color="auto" w:fill="FFFFFF"/>
        <w:spacing w:before="45" w:after="75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14:paraId="28D46E41" w14:textId="77777777" w:rsidR="00323CC3" w:rsidRPr="00267DC3" w:rsidRDefault="00323CC3" w:rsidP="00323C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67D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XIII Latvijas Skolu jaunatnes dziesmu un deju svētku mākslas projekta “StaroJums”</w:t>
      </w:r>
    </w:p>
    <w:p w14:paraId="789675B2" w14:textId="77777777" w:rsidR="00323CC3" w:rsidRPr="00267DC3" w:rsidRDefault="00323CC3" w:rsidP="00323CC3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267DC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Tukuma novada kārta</w:t>
      </w:r>
    </w:p>
    <w:p w14:paraId="3F2E35CF" w14:textId="77777777" w:rsidR="00323CC3" w:rsidRPr="00267DC3" w:rsidRDefault="00323CC3" w:rsidP="00323CC3">
      <w:pPr>
        <w:shd w:val="clear" w:color="auto" w:fill="FFFFFF"/>
        <w:spacing w:before="45" w:after="75" w:line="255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14:paraId="6AD321AF" w14:textId="77777777" w:rsidR="00323CC3" w:rsidRPr="00267DC3" w:rsidRDefault="00323CC3" w:rsidP="00323CC3">
      <w:pPr>
        <w:shd w:val="clear" w:color="auto" w:fill="FFFFFF"/>
        <w:spacing w:before="45" w:after="75" w:line="255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267DC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Iesniegto</w:t>
      </w:r>
      <w:bookmarkStart w:id="0" w:name="_GoBack"/>
      <w:bookmarkEnd w:id="0"/>
      <w:r w:rsidRPr="00267DC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darbu saraksts </w:t>
      </w:r>
    </w:p>
    <w:p w14:paraId="40C02E76" w14:textId="6252080D" w:rsidR="00323CC3" w:rsidRDefault="00C63AB4" w:rsidP="00C63AB4">
      <w:pPr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(n</w:t>
      </w:r>
      <w:r w:rsidRPr="00C63AB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erakstīt ar drukātiem latīņu burtiem)</w:t>
      </w:r>
    </w:p>
    <w:p w14:paraId="000BCAD2" w14:textId="77777777" w:rsidR="00C63AB4" w:rsidRPr="009035A8" w:rsidRDefault="00C63AB4" w:rsidP="00C63AB4">
      <w:pPr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27C33052" w14:textId="77777777" w:rsidR="00323CC3" w:rsidRPr="00612DFC" w:rsidRDefault="00323CC3" w:rsidP="00323CC3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Darbu sarak</w:t>
      </w:r>
      <w:r w:rsidRPr="007F40E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stu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nosūta elektroniski speciālistei uz e-pastu</w:t>
      </w:r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: </w:t>
      </w:r>
      <w:hyperlink r:id="rId8" w:history="1">
        <w:r w:rsidRPr="009035A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angelika.dembovska@tukums.lv</w:t>
        </w:r>
      </w:hyperlink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22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.</w:t>
      </w:r>
    </w:p>
    <w:p w14:paraId="06219043" w14:textId="77777777" w:rsidR="00323CC3" w:rsidRPr="003E683E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</w:pPr>
    </w:p>
    <w:p w14:paraId="50A7FEFB" w14:textId="77777777" w:rsidR="00323CC3" w:rsidRPr="00267D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267DC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Izglītības iestāde</w:t>
      </w:r>
      <w:r w:rsidRPr="00267D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:</w:t>
      </w:r>
    </w:p>
    <w:p w14:paraId="57EDB634" w14:textId="77777777" w:rsidR="00323CC3" w:rsidRPr="00267D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5573CC9F" w14:textId="77777777" w:rsidR="00323CC3" w:rsidRPr="00267D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267DC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Interešu izglītības programmas nosaukums</w:t>
      </w:r>
      <w:r w:rsidRPr="00267D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:</w:t>
      </w:r>
    </w:p>
    <w:p w14:paraId="567DC089" w14:textId="77777777" w:rsidR="00323CC3" w:rsidRPr="00267D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1501A44" w14:textId="77777777" w:rsidR="00323CC3" w:rsidRPr="00267D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267DC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Pedagogs</w:t>
      </w:r>
      <w:r w:rsidRPr="00267D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: </w:t>
      </w:r>
    </w:p>
    <w:p w14:paraId="690C7C04" w14:textId="77777777" w:rsidR="00323C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EFE9313" w14:textId="77777777" w:rsidR="00323CC3" w:rsidRPr="00267D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267D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Tālrunis:</w:t>
      </w:r>
    </w:p>
    <w:p w14:paraId="275D0FC7" w14:textId="77777777" w:rsidR="00323C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383310E5" w14:textId="77777777" w:rsidR="00323CC3" w:rsidRPr="00267DC3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267D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E-pasts:</w:t>
      </w:r>
    </w:p>
    <w:p w14:paraId="1A1C0599" w14:textId="77777777" w:rsidR="00323CC3" w:rsidRPr="00612DFC" w:rsidRDefault="00323CC3" w:rsidP="00323CC3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val="en-US" w:eastAsia="en-US"/>
        </w:rPr>
      </w:pPr>
    </w:p>
    <w:tbl>
      <w:tblPr>
        <w:tblW w:w="1049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567"/>
        <w:gridCol w:w="2835"/>
        <w:gridCol w:w="567"/>
        <w:gridCol w:w="709"/>
        <w:gridCol w:w="567"/>
        <w:gridCol w:w="567"/>
        <w:gridCol w:w="567"/>
        <w:gridCol w:w="567"/>
      </w:tblGrid>
      <w:tr w:rsidR="00323CC3" w:rsidRPr="00612DFC" w14:paraId="2AA819B5" w14:textId="77777777" w:rsidTr="003B13B2">
        <w:trPr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8158" w14:textId="77777777" w:rsidR="00323CC3" w:rsidRPr="00612DFC" w:rsidRDefault="00323CC3" w:rsidP="004E6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612DF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Nr.</w:t>
            </w:r>
          </w:p>
          <w:p w14:paraId="2DE1E0BD" w14:textId="77777777" w:rsidR="00323CC3" w:rsidRPr="00612DFC" w:rsidRDefault="00323CC3" w:rsidP="004E6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612DF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p.k.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8F59" w14:textId="77777777" w:rsidR="00323CC3" w:rsidRPr="00612DFC" w:rsidRDefault="00323CC3" w:rsidP="004E6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Darba autora</w:t>
            </w:r>
          </w:p>
          <w:p w14:paraId="7EC31741" w14:textId="77777777" w:rsidR="00323CC3" w:rsidRPr="00612DFC" w:rsidRDefault="00323CC3" w:rsidP="004E6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12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vārds, uzvārds</w:t>
            </w:r>
          </w:p>
          <w:p w14:paraId="1D601539" w14:textId="77777777" w:rsidR="00323CC3" w:rsidRPr="00612DFC" w:rsidRDefault="00323CC3" w:rsidP="004E6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1AE1E2" w14:textId="77777777" w:rsidR="00323CC3" w:rsidRPr="00612DFC" w:rsidRDefault="00323CC3" w:rsidP="004E65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Klase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5B17" w14:textId="77777777" w:rsidR="00323CC3" w:rsidRPr="00612DFC" w:rsidRDefault="00323CC3" w:rsidP="004E65C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12D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Darba nosaukums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AB5FD8" w14:textId="77777777" w:rsidR="00323CC3" w:rsidRPr="003E683E" w:rsidRDefault="00323CC3" w:rsidP="004E65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E68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Vizuālās mākslas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8896D2" w14:textId="77777777" w:rsidR="00323CC3" w:rsidRPr="003E683E" w:rsidRDefault="00323CC3" w:rsidP="004E65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E68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Viz.plastiskās mākslas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0EB65B" w14:textId="77777777" w:rsidR="00323CC3" w:rsidRPr="003E683E" w:rsidRDefault="00323CC3" w:rsidP="004E65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E68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Radošās industrijas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768026" w14:textId="77777777" w:rsidR="00323CC3" w:rsidRPr="003E683E" w:rsidRDefault="00323CC3" w:rsidP="004E65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E68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Vides objekti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1F0966" w14:textId="77777777" w:rsidR="00323CC3" w:rsidRDefault="00323CC3" w:rsidP="004E65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Radošās darbnīcas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B84E7F" w14:textId="77777777" w:rsidR="00323CC3" w:rsidRDefault="00323CC3" w:rsidP="004E65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Tērpu kolekcijas</w:t>
            </w:r>
          </w:p>
        </w:tc>
      </w:tr>
      <w:tr w:rsidR="00323CC3" w:rsidRPr="00612DFC" w14:paraId="1CA3440D" w14:textId="77777777" w:rsidTr="003B13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F7BE" w14:textId="77777777" w:rsidR="00323CC3" w:rsidRPr="00612DFC" w:rsidRDefault="00323CC3" w:rsidP="00323CC3">
            <w:pPr>
              <w:numPr>
                <w:ilvl w:val="0"/>
                <w:numId w:val="18"/>
              </w:numPr>
              <w:spacing w:after="200" w:line="276" w:lineRule="auto"/>
              <w:ind w:hanging="6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F656" w14:textId="77777777" w:rsidR="00323CC3" w:rsidRPr="00612DFC" w:rsidRDefault="00323CC3" w:rsidP="004E65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1191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6BA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940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6143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5FB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4253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9AE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180C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</w:tr>
      <w:tr w:rsidR="00323CC3" w:rsidRPr="00612DFC" w14:paraId="47EAFDF0" w14:textId="77777777" w:rsidTr="003B13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6956" w14:textId="77777777" w:rsidR="00323CC3" w:rsidRPr="00612DFC" w:rsidRDefault="00323CC3" w:rsidP="00323CC3">
            <w:pPr>
              <w:numPr>
                <w:ilvl w:val="0"/>
                <w:numId w:val="18"/>
              </w:numPr>
              <w:spacing w:after="200" w:line="276" w:lineRule="auto"/>
              <w:ind w:hanging="6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CE13" w14:textId="77777777" w:rsidR="00323CC3" w:rsidRPr="00612DFC" w:rsidRDefault="00323CC3" w:rsidP="004E65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93D6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1F8E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7E0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B551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66E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C321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B988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69A8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</w:tr>
      <w:tr w:rsidR="00323CC3" w:rsidRPr="00612DFC" w14:paraId="6D8C7D04" w14:textId="77777777" w:rsidTr="003B13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CAF6" w14:textId="77777777" w:rsidR="00323CC3" w:rsidRPr="00612DFC" w:rsidRDefault="00323CC3" w:rsidP="00323CC3">
            <w:pPr>
              <w:numPr>
                <w:ilvl w:val="0"/>
                <w:numId w:val="18"/>
              </w:numPr>
              <w:spacing w:after="200" w:line="276" w:lineRule="auto"/>
              <w:ind w:hanging="6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12FC" w14:textId="77777777" w:rsidR="00323CC3" w:rsidRPr="00612DFC" w:rsidRDefault="00323CC3" w:rsidP="004E65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42A9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23A2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0AD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CC3A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D60A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8F9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C0B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95B1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</w:tr>
      <w:tr w:rsidR="00323CC3" w:rsidRPr="00612DFC" w14:paraId="63BB972A" w14:textId="77777777" w:rsidTr="003B13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FADD" w14:textId="77777777" w:rsidR="00323CC3" w:rsidRPr="00612DFC" w:rsidRDefault="00323CC3" w:rsidP="00323CC3">
            <w:pPr>
              <w:numPr>
                <w:ilvl w:val="0"/>
                <w:numId w:val="18"/>
              </w:numPr>
              <w:spacing w:after="200" w:line="276" w:lineRule="auto"/>
              <w:ind w:hanging="6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C63A" w14:textId="77777777" w:rsidR="00323CC3" w:rsidRPr="00612DFC" w:rsidRDefault="00323CC3" w:rsidP="004E65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606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DD6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36C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76B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DE7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C13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07D8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B586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</w:tr>
      <w:tr w:rsidR="00323CC3" w:rsidRPr="00612DFC" w14:paraId="3FDA4476" w14:textId="77777777" w:rsidTr="003B13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1D05" w14:textId="77777777" w:rsidR="00323CC3" w:rsidRPr="00612DFC" w:rsidRDefault="00323CC3" w:rsidP="00323CC3">
            <w:pPr>
              <w:numPr>
                <w:ilvl w:val="0"/>
                <w:numId w:val="18"/>
              </w:numPr>
              <w:spacing w:after="200" w:line="276" w:lineRule="auto"/>
              <w:ind w:hanging="6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1ED6" w14:textId="77777777" w:rsidR="00323CC3" w:rsidRPr="00612DFC" w:rsidRDefault="00323CC3" w:rsidP="004E65CD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F4D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B25B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E8B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4A09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164F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A2C7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6A1D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8863" w14:textId="77777777" w:rsidR="00323CC3" w:rsidRPr="00612DFC" w:rsidRDefault="00323CC3" w:rsidP="004E65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en-US"/>
              </w:rPr>
            </w:pPr>
          </w:p>
        </w:tc>
      </w:tr>
    </w:tbl>
    <w:p w14:paraId="00A4CD02" w14:textId="795A28CC" w:rsidR="003B13B2" w:rsidRPr="00D105E9" w:rsidRDefault="003B13B2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highlight w:val="yellow"/>
          <w:lang w:eastAsia="en-US"/>
        </w:rPr>
      </w:pPr>
    </w:p>
    <w:sectPr w:rsidR="003B13B2" w:rsidRPr="00D105E9" w:rsidSect="00A37AB2">
      <w:footerReference w:type="default" r:id="rId9"/>
      <w:pgSz w:w="11906" w:h="16838"/>
      <w:pgMar w:top="1276" w:right="566" w:bottom="993" w:left="1843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6FB3E" w14:textId="77777777" w:rsidR="00B0214A" w:rsidRDefault="00B0214A" w:rsidP="00D06AE6">
      <w:r>
        <w:separator/>
      </w:r>
    </w:p>
  </w:endnote>
  <w:endnote w:type="continuationSeparator" w:id="0">
    <w:p w14:paraId="2C82B5A6" w14:textId="77777777" w:rsidR="00B0214A" w:rsidRDefault="00B0214A" w:rsidP="00D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6FAE" w14:textId="256711F4" w:rsidR="004E65CD" w:rsidRPr="004E65CD" w:rsidRDefault="004E65CD" w:rsidP="004E65CD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768B9" w14:textId="77777777" w:rsidR="00B0214A" w:rsidRDefault="00B0214A" w:rsidP="00D06AE6">
      <w:r>
        <w:separator/>
      </w:r>
    </w:p>
  </w:footnote>
  <w:footnote w:type="continuationSeparator" w:id="0">
    <w:p w14:paraId="7A8F9D82" w14:textId="77777777" w:rsidR="00B0214A" w:rsidRDefault="00B0214A" w:rsidP="00D0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00A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794B"/>
    <w:multiLevelType w:val="multilevel"/>
    <w:tmpl w:val="A1E8EE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0A6111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99A628D"/>
    <w:multiLevelType w:val="hybridMultilevel"/>
    <w:tmpl w:val="058646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3B4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D475CE9"/>
    <w:multiLevelType w:val="multilevel"/>
    <w:tmpl w:val="4F66947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E572BA3"/>
    <w:multiLevelType w:val="multilevel"/>
    <w:tmpl w:val="9C0AD7EE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1836814"/>
    <w:multiLevelType w:val="hybridMultilevel"/>
    <w:tmpl w:val="33C462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4180"/>
    <w:multiLevelType w:val="multilevel"/>
    <w:tmpl w:val="58D65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11F75"/>
    <w:multiLevelType w:val="multilevel"/>
    <w:tmpl w:val="3676D7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AF29F6"/>
    <w:multiLevelType w:val="hybridMultilevel"/>
    <w:tmpl w:val="9CBA3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6285F"/>
    <w:multiLevelType w:val="multilevel"/>
    <w:tmpl w:val="333E46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C2A5E29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B1BE0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4C73EC0"/>
    <w:multiLevelType w:val="multilevel"/>
    <w:tmpl w:val="049A00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4E184201"/>
    <w:multiLevelType w:val="multilevel"/>
    <w:tmpl w:val="DE4CCE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783460"/>
    <w:multiLevelType w:val="hybridMultilevel"/>
    <w:tmpl w:val="502E4566"/>
    <w:lvl w:ilvl="0" w:tplc="1F64BE2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131"/>
    <w:multiLevelType w:val="multilevel"/>
    <w:tmpl w:val="297CDA44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6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eastAsia="Times New Roman" w:hint="default"/>
      </w:rPr>
    </w:lvl>
  </w:abstractNum>
  <w:abstractNum w:abstractNumId="18" w15:restartNumberingAfterBreak="0">
    <w:nsid w:val="5D2C3C09"/>
    <w:multiLevelType w:val="multilevel"/>
    <w:tmpl w:val="00783D66"/>
    <w:lvl w:ilvl="0">
      <w:start w:val="13"/>
      <w:numFmt w:val="decimal"/>
      <w:lvlText w:val="%1"/>
      <w:lvlJc w:val="left"/>
      <w:pPr>
        <w:ind w:left="780" w:hanging="78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180" w:hanging="78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580" w:hanging="78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980" w:hanging="7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="Times New Roman" w:hint="default"/>
        <w:b/>
      </w:rPr>
    </w:lvl>
  </w:abstractNum>
  <w:abstractNum w:abstractNumId="19" w15:restartNumberingAfterBreak="0">
    <w:nsid w:val="60881468"/>
    <w:multiLevelType w:val="hybridMultilevel"/>
    <w:tmpl w:val="174ADA44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5AD5CF9"/>
    <w:multiLevelType w:val="hybridMultilevel"/>
    <w:tmpl w:val="F036C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90725"/>
    <w:multiLevelType w:val="hybridMultilevel"/>
    <w:tmpl w:val="8A94C176"/>
    <w:lvl w:ilvl="0" w:tplc="3F680BFA">
      <w:start w:val="1"/>
      <w:numFmt w:val="decimal"/>
      <w:lvlText w:val="%1."/>
      <w:lvlJc w:val="left"/>
      <w:pPr>
        <w:ind w:left="720" w:hanging="360"/>
      </w:pPr>
      <w:rPr>
        <w:lang w:val="lv-LV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EB2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622838"/>
    <w:multiLevelType w:val="multilevel"/>
    <w:tmpl w:val="4296FEA0"/>
    <w:lvl w:ilvl="0">
      <w:start w:val="13"/>
      <w:numFmt w:val="decimal"/>
      <w:lvlText w:val="%1.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20" w:hanging="8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600" w:hanging="84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480" w:hanging="8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eastAsia="Times New Roman" w:hint="default"/>
      </w:rPr>
    </w:lvl>
  </w:abstractNum>
  <w:abstractNum w:abstractNumId="24" w15:restartNumberingAfterBreak="0">
    <w:nsid w:val="6F8D46A5"/>
    <w:multiLevelType w:val="multilevel"/>
    <w:tmpl w:val="DDDE128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3F5FA1"/>
    <w:multiLevelType w:val="multilevel"/>
    <w:tmpl w:val="BD96B10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7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5"/>
  </w:num>
  <w:num w:numId="22">
    <w:abstractNumId w:val="24"/>
  </w:num>
  <w:num w:numId="23">
    <w:abstractNumId w:val="8"/>
  </w:num>
  <w:num w:numId="2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8"/>
    <w:rsid w:val="00015C2C"/>
    <w:rsid w:val="0003198A"/>
    <w:rsid w:val="000356C8"/>
    <w:rsid w:val="000A1665"/>
    <w:rsid w:val="000A551F"/>
    <w:rsid w:val="000B2650"/>
    <w:rsid w:val="000E0F10"/>
    <w:rsid w:val="000E2325"/>
    <w:rsid w:val="000F3E07"/>
    <w:rsid w:val="00141B19"/>
    <w:rsid w:val="00142B32"/>
    <w:rsid w:val="00156140"/>
    <w:rsid w:val="00187CC3"/>
    <w:rsid w:val="001C419E"/>
    <w:rsid w:val="001D607C"/>
    <w:rsid w:val="00216BF3"/>
    <w:rsid w:val="00284118"/>
    <w:rsid w:val="0028495D"/>
    <w:rsid w:val="00295943"/>
    <w:rsid w:val="00297279"/>
    <w:rsid w:val="002C5DAA"/>
    <w:rsid w:val="002E55D7"/>
    <w:rsid w:val="00323CC3"/>
    <w:rsid w:val="003B13B2"/>
    <w:rsid w:val="003B5CFA"/>
    <w:rsid w:val="003C4953"/>
    <w:rsid w:val="003F48E6"/>
    <w:rsid w:val="0041135B"/>
    <w:rsid w:val="00424C39"/>
    <w:rsid w:val="00434B2D"/>
    <w:rsid w:val="00457B73"/>
    <w:rsid w:val="004B0BD4"/>
    <w:rsid w:val="004B63BC"/>
    <w:rsid w:val="004E65CD"/>
    <w:rsid w:val="005100F4"/>
    <w:rsid w:val="005C22B1"/>
    <w:rsid w:val="00612DFC"/>
    <w:rsid w:val="006256A5"/>
    <w:rsid w:val="006607C8"/>
    <w:rsid w:val="0067118C"/>
    <w:rsid w:val="0069659A"/>
    <w:rsid w:val="006B2742"/>
    <w:rsid w:val="006B3AF7"/>
    <w:rsid w:val="006D0C75"/>
    <w:rsid w:val="006D6F6C"/>
    <w:rsid w:val="006E5FAB"/>
    <w:rsid w:val="00715D02"/>
    <w:rsid w:val="007667B3"/>
    <w:rsid w:val="007929C2"/>
    <w:rsid w:val="00795109"/>
    <w:rsid w:val="007B155F"/>
    <w:rsid w:val="007D718D"/>
    <w:rsid w:val="007F2730"/>
    <w:rsid w:val="007F40E4"/>
    <w:rsid w:val="00810BB0"/>
    <w:rsid w:val="00842800"/>
    <w:rsid w:val="00891663"/>
    <w:rsid w:val="008E7A7F"/>
    <w:rsid w:val="00901519"/>
    <w:rsid w:val="009035A8"/>
    <w:rsid w:val="009239FA"/>
    <w:rsid w:val="00930B7E"/>
    <w:rsid w:val="00955B0F"/>
    <w:rsid w:val="00967CEA"/>
    <w:rsid w:val="00990A88"/>
    <w:rsid w:val="00993DDF"/>
    <w:rsid w:val="009A003A"/>
    <w:rsid w:val="009E60C7"/>
    <w:rsid w:val="009F23EB"/>
    <w:rsid w:val="00A05F55"/>
    <w:rsid w:val="00A37AB2"/>
    <w:rsid w:val="00A82E78"/>
    <w:rsid w:val="00A921E2"/>
    <w:rsid w:val="00AB11B4"/>
    <w:rsid w:val="00AB390D"/>
    <w:rsid w:val="00AC0749"/>
    <w:rsid w:val="00AD3FB5"/>
    <w:rsid w:val="00B0214A"/>
    <w:rsid w:val="00B16385"/>
    <w:rsid w:val="00B224D8"/>
    <w:rsid w:val="00B53F39"/>
    <w:rsid w:val="00B675D3"/>
    <w:rsid w:val="00B82DC3"/>
    <w:rsid w:val="00B868C2"/>
    <w:rsid w:val="00BA1D48"/>
    <w:rsid w:val="00C26C85"/>
    <w:rsid w:val="00C312E8"/>
    <w:rsid w:val="00C342CD"/>
    <w:rsid w:val="00C3781F"/>
    <w:rsid w:val="00C46548"/>
    <w:rsid w:val="00C63AB4"/>
    <w:rsid w:val="00C74795"/>
    <w:rsid w:val="00C92386"/>
    <w:rsid w:val="00CA147B"/>
    <w:rsid w:val="00CA7C94"/>
    <w:rsid w:val="00CB2639"/>
    <w:rsid w:val="00D05E8D"/>
    <w:rsid w:val="00D06AE6"/>
    <w:rsid w:val="00D105E9"/>
    <w:rsid w:val="00D13B2E"/>
    <w:rsid w:val="00D14C1B"/>
    <w:rsid w:val="00D24825"/>
    <w:rsid w:val="00D4762A"/>
    <w:rsid w:val="00D70E00"/>
    <w:rsid w:val="00E0208B"/>
    <w:rsid w:val="00E05E85"/>
    <w:rsid w:val="00E45210"/>
    <w:rsid w:val="00E525E4"/>
    <w:rsid w:val="00E57C1C"/>
    <w:rsid w:val="00E70814"/>
    <w:rsid w:val="00EB5780"/>
    <w:rsid w:val="00ED43D2"/>
    <w:rsid w:val="00F31186"/>
    <w:rsid w:val="00F402A1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8A18D"/>
  <w15:chartTrackingRefBased/>
  <w15:docId w15:val="{7C631676-3282-4C23-87BC-35FAE41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0C75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F3E0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06AE6"/>
    <w:rPr>
      <w:rFonts w:cs="Calibri"/>
      <w:color w:val="000000"/>
      <w:sz w:val="22"/>
      <w:szCs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06AE6"/>
    <w:rPr>
      <w:rFonts w:cs="Calibri"/>
      <w:color w:val="000000"/>
      <w:sz w:val="22"/>
      <w:szCs w:val="22"/>
      <w:lang w:eastAsia="lv-LV"/>
    </w:rPr>
  </w:style>
  <w:style w:type="table" w:styleId="Reatabula">
    <w:name w:val="Table Grid"/>
    <w:basedOn w:val="Parastatabula"/>
    <w:uiPriority w:val="59"/>
    <w:rsid w:val="00F84A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9A003A"/>
  </w:style>
  <w:style w:type="table" w:styleId="Vienkratabula1">
    <w:name w:val="Plain Table 1"/>
    <w:basedOn w:val="Parastatabula"/>
    <w:uiPriority w:val="41"/>
    <w:rsid w:val="009A003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792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2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29C2"/>
    <w:rPr>
      <w:rFonts w:cs="Calibri"/>
      <w:color w:val="00000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2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29C2"/>
    <w:rPr>
      <w:rFonts w:cs="Calibri"/>
      <w:b/>
      <w:bCs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29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29C2"/>
    <w:rPr>
      <w:rFonts w:ascii="Segoe UI" w:hAnsi="Segoe UI" w:cs="Segoe UI"/>
      <w:color w:val="000000"/>
      <w:sz w:val="18"/>
      <w:szCs w:val="18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727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7279"/>
    <w:rPr>
      <w:rFonts w:cs="Calibri"/>
      <w:color w:val="00000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297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.dembovska@tu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BCD1-4A9F-4BFB-AF6F-155F0C10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2024-11-06T12:32:00Z</dcterms:created>
  <dcterms:modified xsi:type="dcterms:W3CDTF">2024-11-06T14:44:00Z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1452047138</vt:i4>
  </property>
  <property fmtid="{D5CDD505-2E9C-101B-9397-08002B2CF9AE}" pid="4" name="_EmailSubject">
    <vt:lpwstr>Nolikums_StaroJums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PreviousAdHocReviewCycleID">
    <vt:i4>502977679</vt:i4>
  </property>
  <property fmtid="{D5CDD505-2E9C-101B-9397-08002B2CF9AE}" pid="8" name="_ReviewingToolsShownOnce">
    <vt:lpwstr/>
  </property>
</Properties>
</file>