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B46D7" w14:textId="12D0049D" w:rsidR="007F2730" w:rsidRPr="007F2730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2.</w:t>
      </w:r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pielikums</w:t>
      </w:r>
    </w:p>
    <w:p w14:paraId="580966D8" w14:textId="77777777" w:rsidR="007F2730" w:rsidRPr="007F2730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Tukuma novada Izglītības pārvaldes 01.11.2024. </w:t>
      </w:r>
    </w:p>
    <w:p w14:paraId="7BBB43E8" w14:textId="77777777" w:rsidR="007F2730" w:rsidRPr="007F2730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nolikumam Nr. 1-25/9  “XIII Latvijas Skolu jaunatnes dziesmu un deju svētku</w:t>
      </w:r>
    </w:p>
    <w:p w14:paraId="594075A2" w14:textId="5A291A82" w:rsidR="009035A8" w:rsidRPr="007F2730" w:rsidRDefault="007F2730" w:rsidP="007F2730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7F273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mākslas projekta “StaroJums” Tukuma novada kārtas nolikums”</w:t>
      </w:r>
    </w:p>
    <w:p w14:paraId="55231FD1" w14:textId="77777777" w:rsidR="007F2730" w:rsidRDefault="007F2730" w:rsidP="006D0C75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14:paraId="18EDA165" w14:textId="4E6A688E" w:rsidR="006D0C75" w:rsidRPr="006D0C75" w:rsidRDefault="006D0C75" w:rsidP="006D0C75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6D0C7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XIII Latvijas Skolu jaunatnes dziesmu u</w:t>
      </w:r>
      <w:r w:rsidR="004E65C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n deju svētku mākslas projekta “</w:t>
      </w:r>
      <w:r w:rsidRPr="006D0C7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StaroJums”</w:t>
      </w:r>
    </w:p>
    <w:p w14:paraId="6F55557D" w14:textId="77777777" w:rsidR="006D0C75" w:rsidRDefault="006D0C75" w:rsidP="006D0C75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6D0C7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Tukuma novada kārtas</w:t>
      </w:r>
    </w:p>
    <w:p w14:paraId="590CB6BA" w14:textId="77777777" w:rsidR="004E65CD" w:rsidRDefault="004E65CD" w:rsidP="006D0C7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7750201F" w14:textId="43E23B60" w:rsidR="007F2730" w:rsidRDefault="004E65CD" w:rsidP="006D0C7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PIETEIKUMS</w:t>
      </w:r>
    </w:p>
    <w:p w14:paraId="37BD8649" w14:textId="107F1B89" w:rsidR="009A003A" w:rsidRPr="00AD3FB5" w:rsidRDefault="009A003A" w:rsidP="006D0C75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Tērpu kolekciju skatei</w:t>
      </w:r>
    </w:p>
    <w:p w14:paraId="7CD56B51" w14:textId="77777777" w:rsidR="009035A8" w:rsidRPr="009035A8" w:rsidRDefault="009035A8" w:rsidP="009035A8">
      <w:pPr>
        <w:ind w:left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</w:p>
    <w:p w14:paraId="22830999" w14:textId="580F0AC1" w:rsidR="009035A8" w:rsidRPr="009035A8" w:rsidRDefault="009035A8" w:rsidP="004E65CD">
      <w:pPr>
        <w:ind w:left="-851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en-US"/>
        </w:rPr>
      </w:pPr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Pieteikuma anketu </w:t>
      </w:r>
      <w:r w:rsidR="006D0C7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līdz 2025</w:t>
      </w:r>
      <w:r w:rsidR="005C22B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 w:rsidR="004E65C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5C22B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gada </w:t>
      </w:r>
      <w:r w:rsidR="006D0C75" w:rsidRPr="007F27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13.</w:t>
      </w:r>
      <w:r w:rsidR="004E65C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6D0C75" w:rsidRPr="007F27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februārim</w:t>
      </w:r>
      <w:r w:rsidR="005C22B1" w:rsidRPr="007F27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5C22B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elektroniski nosūta</w:t>
      </w:r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speciālistei </w:t>
      </w:r>
      <w:r w:rsidR="005C22B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e-pastā</w:t>
      </w:r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: </w:t>
      </w:r>
      <w:hyperlink r:id="rId8" w:history="1">
        <w:r w:rsidRPr="009035A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angelika.dembovska@tukums.lv</w:t>
        </w:r>
      </w:hyperlink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18140023" w14:textId="77777777" w:rsidR="009035A8" w:rsidRPr="009035A8" w:rsidRDefault="009035A8" w:rsidP="009035A8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10085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9"/>
        <w:gridCol w:w="1959"/>
        <w:gridCol w:w="1809"/>
        <w:gridCol w:w="1665"/>
        <w:gridCol w:w="1406"/>
        <w:gridCol w:w="1417"/>
      </w:tblGrid>
      <w:tr w:rsidR="009035A8" w:rsidRPr="009035A8" w14:paraId="28667875" w14:textId="77777777" w:rsidTr="000B2650">
        <w:trPr>
          <w:trHeight w:val="482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5F21D" w14:textId="77777777" w:rsidR="009035A8" w:rsidRPr="009035A8" w:rsidRDefault="009035A8" w:rsidP="009035A8">
            <w:pPr>
              <w:spacing w:before="7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Izglītības iestāde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6339A" w14:textId="77777777" w:rsidR="009035A8" w:rsidRPr="009035A8" w:rsidRDefault="009035A8" w:rsidP="009035A8">
            <w:pPr>
              <w:spacing w:before="77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7AB0E59C" w14:textId="77777777" w:rsidTr="000B2650">
        <w:trPr>
          <w:trHeight w:val="482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7EE5A" w14:textId="77777777" w:rsidR="009035A8" w:rsidRPr="009035A8" w:rsidRDefault="000B2650" w:rsidP="009035A8">
            <w:pPr>
              <w:spacing w:before="7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Interešu izglītības programmas </w:t>
            </w:r>
            <w:r w:rsidR="009035A8"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nosaukums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E855" w14:textId="77777777" w:rsidR="009035A8" w:rsidRPr="009035A8" w:rsidRDefault="009035A8" w:rsidP="009035A8">
            <w:pPr>
              <w:spacing w:before="77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4ABBE7AA" w14:textId="77777777" w:rsidTr="000B2650">
        <w:trPr>
          <w:trHeight w:val="482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57E9D" w14:textId="77777777" w:rsidR="009035A8" w:rsidRPr="009035A8" w:rsidRDefault="009035A8" w:rsidP="009035A8">
            <w:pPr>
              <w:spacing w:before="7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Tērpu kolekcijas nosaukums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516F" w14:textId="77777777" w:rsidR="009035A8" w:rsidRPr="009035A8" w:rsidRDefault="009035A8" w:rsidP="009035A8">
            <w:pPr>
              <w:spacing w:before="77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7DA9555D" w14:textId="77777777" w:rsidTr="000B2650">
        <w:trPr>
          <w:trHeight w:val="482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B34485" w14:textId="77777777" w:rsidR="009035A8" w:rsidRPr="009035A8" w:rsidRDefault="009035A8" w:rsidP="009035A8">
            <w:pPr>
              <w:spacing w:before="7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Īss idejas apraksts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5B09" w14:textId="77777777" w:rsidR="009035A8" w:rsidRPr="009035A8" w:rsidRDefault="009035A8" w:rsidP="009035A8">
            <w:pPr>
              <w:spacing w:before="77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22D4CA21" w14:textId="77777777" w:rsidTr="000B2650">
        <w:trPr>
          <w:trHeight w:val="460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CBC9B" w14:textId="77777777" w:rsidR="009035A8" w:rsidRPr="009035A8" w:rsidRDefault="009035A8" w:rsidP="009035A8">
            <w:pPr>
              <w:spacing w:before="7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Autora vārds, uzvārds 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6ED6" w14:textId="77777777" w:rsidR="009035A8" w:rsidRPr="009035A8" w:rsidRDefault="009035A8" w:rsidP="009035A8">
            <w:pPr>
              <w:spacing w:before="77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3612FC0C" w14:textId="77777777" w:rsidTr="000B2650">
        <w:trPr>
          <w:trHeight w:val="460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B2B47" w14:textId="77777777" w:rsidR="009035A8" w:rsidRPr="009035A8" w:rsidRDefault="009035A8" w:rsidP="009035A8">
            <w:pPr>
              <w:spacing w:before="7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Dalībnieku skaits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3416" w14:textId="77777777" w:rsidR="009035A8" w:rsidRPr="009035A8" w:rsidRDefault="009035A8" w:rsidP="009035A8">
            <w:pPr>
              <w:spacing w:before="77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7BF02F73" w14:textId="77777777" w:rsidTr="000B2650">
        <w:trPr>
          <w:trHeight w:val="273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C19DA" w14:textId="77777777" w:rsidR="009035A8" w:rsidRPr="009035A8" w:rsidRDefault="009035A8" w:rsidP="009035A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Vecums (klase)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6A3C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4C6DD17F" w14:textId="77777777" w:rsidTr="000B2650">
        <w:trPr>
          <w:trHeight w:val="338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93CB2" w14:textId="77777777" w:rsidR="009035A8" w:rsidRPr="009035A8" w:rsidRDefault="009035A8" w:rsidP="009035A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Pedagogs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647D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5CCD7992" w14:textId="77777777" w:rsidTr="000B2650">
        <w:trPr>
          <w:trHeight w:val="405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AD6EB" w14:textId="77777777" w:rsidR="009035A8" w:rsidRPr="009035A8" w:rsidRDefault="009035A8" w:rsidP="009035A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Izmantotie materiāli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D0C9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35A0DE89" w14:textId="77777777" w:rsidTr="000B2650">
        <w:trPr>
          <w:trHeight w:val="405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DCBFA" w14:textId="77777777" w:rsidR="009035A8" w:rsidRPr="009035A8" w:rsidRDefault="009035A8" w:rsidP="009035A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Modes dizains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0BE9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10DB0660" w14:textId="77777777" w:rsidTr="000B2650">
        <w:trPr>
          <w:trHeight w:val="405"/>
        </w:trPr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85EF07" w14:textId="77777777" w:rsidR="009035A8" w:rsidRPr="009035A8" w:rsidRDefault="009035A8" w:rsidP="009035A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035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Konceptuālā mode un avangards</w:t>
            </w:r>
          </w:p>
        </w:tc>
        <w:tc>
          <w:tcPr>
            <w:tcW w:w="62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E7C3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9035A8" w:rsidRPr="009035A8" w14:paraId="769073A6" w14:textId="77777777" w:rsidTr="000B26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903EE2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Albuma nosaukums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C92BCE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Fonogrammas nosaukums</w:t>
            </w:r>
            <w:r w:rsidR="009A003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*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A27784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Izpildītājs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D0028E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Izdevējs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FEE850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Producents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2006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Atskaņošanas ilgums</w:t>
            </w:r>
          </w:p>
        </w:tc>
      </w:tr>
      <w:tr w:rsidR="009035A8" w:rsidRPr="009035A8" w14:paraId="066F95BC" w14:textId="77777777" w:rsidTr="000B26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8FAF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E11A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6296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DA8D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26B1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3B7A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035A8" w:rsidRPr="009035A8" w14:paraId="79BD35C5" w14:textId="77777777" w:rsidTr="000B26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FBAE" w14:textId="77777777" w:rsidR="009035A8" w:rsidRPr="009035A8" w:rsidRDefault="009035A8" w:rsidP="009035A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Kontaktpersonas vārds, uzvārds</w:t>
            </w:r>
          </w:p>
        </w:tc>
        <w:tc>
          <w:tcPr>
            <w:tcW w:w="6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0666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035A8" w:rsidRPr="009035A8" w14:paraId="1B5C2B0E" w14:textId="77777777" w:rsidTr="000B26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B8AE" w14:textId="77777777" w:rsidR="009035A8" w:rsidRPr="009035A8" w:rsidRDefault="009035A8" w:rsidP="009035A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DA1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035A8" w:rsidRPr="009035A8" w14:paraId="353AAA8C" w14:textId="77777777" w:rsidTr="000B26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6917" w14:textId="77777777" w:rsidR="009035A8" w:rsidRPr="009035A8" w:rsidRDefault="009035A8" w:rsidP="009035A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6941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035A8" w:rsidRPr="009035A8" w14:paraId="72EAA967" w14:textId="77777777" w:rsidTr="000B26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7EB9" w14:textId="77777777" w:rsidR="009035A8" w:rsidRPr="009035A8" w:rsidRDefault="009035A8" w:rsidP="009035A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035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6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4C15" w14:textId="77777777" w:rsidR="009035A8" w:rsidRPr="009035A8" w:rsidRDefault="009035A8" w:rsidP="009035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2F71C436" w14:textId="77777777" w:rsidR="009035A8" w:rsidRPr="009035A8" w:rsidRDefault="009035A8" w:rsidP="009035A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de-DE" w:eastAsia="en-US"/>
        </w:rPr>
      </w:pPr>
    </w:p>
    <w:p w14:paraId="3A8125C2" w14:textId="77777777" w:rsidR="009A003A" w:rsidRPr="00E819BA" w:rsidRDefault="009A003A" w:rsidP="004E65CD">
      <w:pPr>
        <w:ind w:lef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*I</w:t>
      </w:r>
      <w:r w:rsidRPr="00E819B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nformācija </w:t>
      </w:r>
      <w:r w:rsidRPr="00E819BA">
        <w:rPr>
          <w:rFonts w:ascii="Times New Roman" w:eastAsia="Times New Roman" w:hAnsi="Times New Roman" w:cs="Times New Roman"/>
          <w:sz w:val="24"/>
          <w:szCs w:val="24"/>
        </w:rPr>
        <w:t>Latvijas Izpildītāju un producentu apvienībai (LaIPA) par fonogrammu atskaņošanu publiskā pasākumā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24AAA" w14:textId="77777777" w:rsidR="009035A8" w:rsidRPr="009035A8" w:rsidRDefault="009035A8" w:rsidP="009035A8">
      <w:pPr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1246FE4E" w14:textId="54597E3C" w:rsidR="00612DFC" w:rsidRDefault="00612DFC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sectPr w:rsidR="00612DFC" w:rsidSect="00A37AB2">
      <w:footerReference w:type="default" r:id="rId9"/>
      <w:pgSz w:w="11906" w:h="16838"/>
      <w:pgMar w:top="1276" w:right="566" w:bottom="993" w:left="1843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696A" w14:textId="77777777" w:rsidR="004F5B33" w:rsidRDefault="004F5B33" w:rsidP="00D06AE6">
      <w:r>
        <w:separator/>
      </w:r>
    </w:p>
  </w:endnote>
  <w:endnote w:type="continuationSeparator" w:id="0">
    <w:p w14:paraId="4409F062" w14:textId="77777777" w:rsidR="004F5B33" w:rsidRDefault="004F5B33" w:rsidP="00D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6FAE" w14:textId="256711F4" w:rsidR="004E65CD" w:rsidRPr="004E65CD" w:rsidRDefault="004E65CD" w:rsidP="004E65CD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A726" w14:textId="77777777" w:rsidR="004F5B33" w:rsidRDefault="004F5B33" w:rsidP="00D06AE6">
      <w:r>
        <w:separator/>
      </w:r>
    </w:p>
  </w:footnote>
  <w:footnote w:type="continuationSeparator" w:id="0">
    <w:p w14:paraId="00C9EF83" w14:textId="77777777" w:rsidR="004F5B33" w:rsidRDefault="004F5B33" w:rsidP="00D0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00A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3794B"/>
    <w:multiLevelType w:val="multilevel"/>
    <w:tmpl w:val="A1E8EE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0A6111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99A628D"/>
    <w:multiLevelType w:val="hybridMultilevel"/>
    <w:tmpl w:val="058646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3B4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D475CE9"/>
    <w:multiLevelType w:val="multilevel"/>
    <w:tmpl w:val="4F66947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E572BA3"/>
    <w:multiLevelType w:val="multilevel"/>
    <w:tmpl w:val="9C0AD7EE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1836814"/>
    <w:multiLevelType w:val="hybridMultilevel"/>
    <w:tmpl w:val="33C462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4180"/>
    <w:multiLevelType w:val="multilevel"/>
    <w:tmpl w:val="58D65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11F75"/>
    <w:multiLevelType w:val="multilevel"/>
    <w:tmpl w:val="3676D7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AF29F6"/>
    <w:multiLevelType w:val="hybridMultilevel"/>
    <w:tmpl w:val="9CBA3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6285F"/>
    <w:multiLevelType w:val="multilevel"/>
    <w:tmpl w:val="333E46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C2A5E29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B1BE0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4C73EC0"/>
    <w:multiLevelType w:val="multilevel"/>
    <w:tmpl w:val="049A00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4E184201"/>
    <w:multiLevelType w:val="multilevel"/>
    <w:tmpl w:val="DE4CCE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783460"/>
    <w:multiLevelType w:val="hybridMultilevel"/>
    <w:tmpl w:val="502E4566"/>
    <w:lvl w:ilvl="0" w:tplc="1F64BE2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131"/>
    <w:multiLevelType w:val="multilevel"/>
    <w:tmpl w:val="297CDA44"/>
    <w:lvl w:ilvl="0">
      <w:start w:val="1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64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eastAsia="Times New Roman" w:hint="default"/>
      </w:rPr>
    </w:lvl>
  </w:abstractNum>
  <w:abstractNum w:abstractNumId="18" w15:restartNumberingAfterBreak="0">
    <w:nsid w:val="5D2C3C09"/>
    <w:multiLevelType w:val="multilevel"/>
    <w:tmpl w:val="00783D66"/>
    <w:lvl w:ilvl="0">
      <w:start w:val="13"/>
      <w:numFmt w:val="decimal"/>
      <w:lvlText w:val="%1"/>
      <w:lvlJc w:val="left"/>
      <w:pPr>
        <w:ind w:left="780" w:hanging="78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180" w:hanging="78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580" w:hanging="78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980" w:hanging="7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eastAsia="Times New Roman" w:hint="default"/>
        <w:b/>
      </w:rPr>
    </w:lvl>
  </w:abstractNum>
  <w:abstractNum w:abstractNumId="19" w15:restartNumberingAfterBreak="0">
    <w:nsid w:val="60881468"/>
    <w:multiLevelType w:val="hybridMultilevel"/>
    <w:tmpl w:val="174ADA44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5AD5CF9"/>
    <w:multiLevelType w:val="hybridMultilevel"/>
    <w:tmpl w:val="F036C6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90725"/>
    <w:multiLevelType w:val="hybridMultilevel"/>
    <w:tmpl w:val="8A94C176"/>
    <w:lvl w:ilvl="0" w:tplc="3F680BFA">
      <w:start w:val="1"/>
      <w:numFmt w:val="decimal"/>
      <w:lvlText w:val="%1."/>
      <w:lvlJc w:val="left"/>
      <w:pPr>
        <w:ind w:left="720" w:hanging="360"/>
      </w:pPr>
      <w:rPr>
        <w:lang w:val="lv-LV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3EB2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622838"/>
    <w:multiLevelType w:val="multilevel"/>
    <w:tmpl w:val="4296FEA0"/>
    <w:lvl w:ilvl="0">
      <w:start w:val="13"/>
      <w:numFmt w:val="decimal"/>
      <w:lvlText w:val="%1.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20" w:hanging="8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600" w:hanging="84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480" w:hanging="8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eastAsia="Times New Roman" w:hint="default"/>
      </w:rPr>
    </w:lvl>
  </w:abstractNum>
  <w:abstractNum w:abstractNumId="24" w15:restartNumberingAfterBreak="0">
    <w:nsid w:val="6F8D46A5"/>
    <w:multiLevelType w:val="multilevel"/>
    <w:tmpl w:val="DDDE128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3F5FA1"/>
    <w:multiLevelType w:val="multilevel"/>
    <w:tmpl w:val="BD96B10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7"/>
  </w:num>
  <w:num w:numId="9">
    <w:abstractNumId w:val="4"/>
  </w:num>
  <w:num w:numId="10">
    <w:abstractNumId w:val="19"/>
  </w:num>
  <w:num w:numId="11">
    <w:abstractNumId w:val="2"/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23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5"/>
  </w:num>
  <w:num w:numId="22">
    <w:abstractNumId w:val="24"/>
  </w:num>
  <w:num w:numId="23">
    <w:abstractNumId w:val="8"/>
  </w:num>
  <w:num w:numId="2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8"/>
    <w:rsid w:val="00015C2C"/>
    <w:rsid w:val="0003198A"/>
    <w:rsid w:val="000356C8"/>
    <w:rsid w:val="000A1665"/>
    <w:rsid w:val="000A551F"/>
    <w:rsid w:val="000B2650"/>
    <w:rsid w:val="000E0F10"/>
    <w:rsid w:val="000E2325"/>
    <w:rsid w:val="000F3E07"/>
    <w:rsid w:val="00141B19"/>
    <w:rsid w:val="00142B32"/>
    <w:rsid w:val="00156140"/>
    <w:rsid w:val="00187CC3"/>
    <w:rsid w:val="001C419E"/>
    <w:rsid w:val="001D607C"/>
    <w:rsid w:val="00216BF3"/>
    <w:rsid w:val="00284118"/>
    <w:rsid w:val="0028495D"/>
    <w:rsid w:val="00295943"/>
    <w:rsid w:val="00297279"/>
    <w:rsid w:val="002C5DAA"/>
    <w:rsid w:val="002E55D7"/>
    <w:rsid w:val="00300283"/>
    <w:rsid w:val="00323CC3"/>
    <w:rsid w:val="003B13B2"/>
    <w:rsid w:val="003B5CFA"/>
    <w:rsid w:val="003C4953"/>
    <w:rsid w:val="003F48E6"/>
    <w:rsid w:val="0041135B"/>
    <w:rsid w:val="00424C39"/>
    <w:rsid w:val="00434B2D"/>
    <w:rsid w:val="00457B73"/>
    <w:rsid w:val="004B0BD4"/>
    <w:rsid w:val="004B63BC"/>
    <w:rsid w:val="004E65CD"/>
    <w:rsid w:val="004F5B33"/>
    <w:rsid w:val="005100F4"/>
    <w:rsid w:val="005C22B1"/>
    <w:rsid w:val="00612DFC"/>
    <w:rsid w:val="006256A5"/>
    <w:rsid w:val="006607C8"/>
    <w:rsid w:val="0067118C"/>
    <w:rsid w:val="0069659A"/>
    <w:rsid w:val="006B2742"/>
    <w:rsid w:val="006B3AF7"/>
    <w:rsid w:val="006D0C75"/>
    <w:rsid w:val="006D6F6C"/>
    <w:rsid w:val="006E5FAB"/>
    <w:rsid w:val="00715D02"/>
    <w:rsid w:val="007667B3"/>
    <w:rsid w:val="007929C2"/>
    <w:rsid w:val="00795109"/>
    <w:rsid w:val="007B155F"/>
    <w:rsid w:val="007D718D"/>
    <w:rsid w:val="007F2730"/>
    <w:rsid w:val="007F40E4"/>
    <w:rsid w:val="00810BB0"/>
    <w:rsid w:val="00842800"/>
    <w:rsid w:val="00891663"/>
    <w:rsid w:val="008E7A7F"/>
    <w:rsid w:val="00901519"/>
    <w:rsid w:val="009035A8"/>
    <w:rsid w:val="009239FA"/>
    <w:rsid w:val="00930B7E"/>
    <w:rsid w:val="00955B0F"/>
    <w:rsid w:val="00967CEA"/>
    <w:rsid w:val="00990A88"/>
    <w:rsid w:val="00993DDF"/>
    <w:rsid w:val="009A003A"/>
    <w:rsid w:val="009E60C7"/>
    <w:rsid w:val="009F23EB"/>
    <w:rsid w:val="00A05F55"/>
    <w:rsid w:val="00A37AB2"/>
    <w:rsid w:val="00A82E78"/>
    <w:rsid w:val="00A921E2"/>
    <w:rsid w:val="00AB11B4"/>
    <w:rsid w:val="00AB390D"/>
    <w:rsid w:val="00AC0749"/>
    <w:rsid w:val="00AD3FB5"/>
    <w:rsid w:val="00B16385"/>
    <w:rsid w:val="00B224D8"/>
    <w:rsid w:val="00B53F39"/>
    <w:rsid w:val="00B675D3"/>
    <w:rsid w:val="00B82DC3"/>
    <w:rsid w:val="00B868C2"/>
    <w:rsid w:val="00BA1D48"/>
    <w:rsid w:val="00C26C85"/>
    <w:rsid w:val="00C312E8"/>
    <w:rsid w:val="00C342CD"/>
    <w:rsid w:val="00C3781F"/>
    <w:rsid w:val="00C46548"/>
    <w:rsid w:val="00C63AB4"/>
    <w:rsid w:val="00C74795"/>
    <w:rsid w:val="00C92386"/>
    <w:rsid w:val="00CA147B"/>
    <w:rsid w:val="00CA7C94"/>
    <w:rsid w:val="00CB2639"/>
    <w:rsid w:val="00D05E8D"/>
    <w:rsid w:val="00D06AE6"/>
    <w:rsid w:val="00D13B2E"/>
    <w:rsid w:val="00D14C1B"/>
    <w:rsid w:val="00D24825"/>
    <w:rsid w:val="00D4762A"/>
    <w:rsid w:val="00D70E00"/>
    <w:rsid w:val="00E0208B"/>
    <w:rsid w:val="00E05E85"/>
    <w:rsid w:val="00E45210"/>
    <w:rsid w:val="00E525E4"/>
    <w:rsid w:val="00E57C1C"/>
    <w:rsid w:val="00E70814"/>
    <w:rsid w:val="00EB5780"/>
    <w:rsid w:val="00ED43D2"/>
    <w:rsid w:val="00F31186"/>
    <w:rsid w:val="00F402A1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8A18D"/>
  <w15:chartTrackingRefBased/>
  <w15:docId w15:val="{7C631676-3282-4C23-87BC-35FAE41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0C75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F3E0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06AE6"/>
    <w:rPr>
      <w:rFonts w:cs="Calibri"/>
      <w:color w:val="000000"/>
      <w:sz w:val="22"/>
      <w:szCs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06AE6"/>
    <w:rPr>
      <w:rFonts w:cs="Calibri"/>
      <w:color w:val="000000"/>
      <w:sz w:val="22"/>
      <w:szCs w:val="22"/>
      <w:lang w:eastAsia="lv-LV"/>
    </w:rPr>
  </w:style>
  <w:style w:type="table" w:styleId="Reatabula">
    <w:name w:val="Table Grid"/>
    <w:basedOn w:val="Parastatabula"/>
    <w:uiPriority w:val="59"/>
    <w:rsid w:val="00F84A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9A003A"/>
  </w:style>
  <w:style w:type="table" w:styleId="Vienkratabula1">
    <w:name w:val="Plain Table 1"/>
    <w:basedOn w:val="Parastatabula"/>
    <w:uiPriority w:val="41"/>
    <w:rsid w:val="009A003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792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2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29C2"/>
    <w:rPr>
      <w:rFonts w:cs="Calibri"/>
      <w:color w:val="00000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2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29C2"/>
    <w:rPr>
      <w:rFonts w:cs="Calibri"/>
      <w:b/>
      <w:bCs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29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29C2"/>
    <w:rPr>
      <w:rFonts w:ascii="Segoe UI" w:hAnsi="Segoe UI" w:cs="Segoe UI"/>
      <w:color w:val="000000"/>
      <w:sz w:val="18"/>
      <w:szCs w:val="18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727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7279"/>
    <w:rPr>
      <w:rFonts w:cs="Calibri"/>
      <w:color w:val="00000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297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ka.dembovska@tuk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631B-C4F7-4AFA-A178-E755B7E3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2024-11-06T12:32:00Z</dcterms:created>
  <dcterms:modified xsi:type="dcterms:W3CDTF">2024-11-06T14:46:00Z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1686550962</vt:i4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PreviousAdHocReviewCycleID">
    <vt:i4>1452047138</vt:i4>
  </property>
</Properties>
</file>