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56E2" w14:textId="500ED88C" w:rsidR="002C5DAA" w:rsidRPr="00A37AB2" w:rsidRDefault="002C5DAA" w:rsidP="002C5DAA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A37AB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4.pielikums</w:t>
      </w:r>
    </w:p>
    <w:p w14:paraId="1979F2F2" w14:textId="77777777" w:rsidR="002C5DAA" w:rsidRPr="00A37AB2" w:rsidRDefault="002C5DAA" w:rsidP="002C5DAA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A37AB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Tukuma novada Izglītības pārvaldes 01.11.2024. </w:t>
      </w:r>
    </w:p>
    <w:p w14:paraId="7669F565" w14:textId="77777777" w:rsidR="002C5DAA" w:rsidRPr="00A37AB2" w:rsidRDefault="002C5DAA" w:rsidP="002C5DAA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A37AB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nolikumam Nr. 1-25/9  “XIII Latvijas Skolu jaunatnes dziesmu un deju svētku</w:t>
      </w:r>
    </w:p>
    <w:p w14:paraId="59F80878" w14:textId="77777777" w:rsidR="002C5DAA" w:rsidRPr="00A37AB2" w:rsidRDefault="002C5DAA" w:rsidP="002C5DAA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A37AB2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mākslas projekta “StaroJums” Tukuma novada kārtas nolikums”</w:t>
      </w:r>
    </w:p>
    <w:p w14:paraId="1B69C946" w14:textId="77777777" w:rsidR="002C5DAA" w:rsidRDefault="002C5DAA" w:rsidP="002C5DAA">
      <w:pPr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45B4890" w14:textId="0A806CE2" w:rsidR="002C5DAA" w:rsidRPr="002C5DAA" w:rsidRDefault="002C5DAA" w:rsidP="002C5DA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C5D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XIII Latvijas Skolu jaunatnes dziesmu u</w:t>
      </w:r>
      <w:r w:rsidR="00A37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n deju svētku mākslas projekta “</w:t>
      </w:r>
      <w:r w:rsidRPr="002C5D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StaroJums”</w:t>
      </w:r>
    </w:p>
    <w:p w14:paraId="7CFB96BF" w14:textId="03AB22E1" w:rsidR="002C5DAA" w:rsidRPr="002C5DAA" w:rsidRDefault="00C63AB4" w:rsidP="002C5DAA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Tukuma novada kārta</w:t>
      </w:r>
    </w:p>
    <w:p w14:paraId="790DFF1C" w14:textId="77777777" w:rsidR="004E65CD" w:rsidRDefault="004E65CD" w:rsidP="004E65CD">
      <w:pPr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14:paraId="5AD326CE" w14:textId="5C245642" w:rsidR="002C5DAA" w:rsidRPr="004E65CD" w:rsidRDefault="004E65CD" w:rsidP="004E65CD">
      <w:pPr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4E65C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PIETEIKUMS</w:t>
      </w:r>
    </w:p>
    <w:p w14:paraId="71848BC4" w14:textId="0E61C84F" w:rsidR="002C5DAA" w:rsidRDefault="002C5DAA" w:rsidP="002C5DAA">
      <w:pPr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2C5DA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Radošo darbnīcu konkursam</w:t>
      </w:r>
    </w:p>
    <w:p w14:paraId="13B3B975" w14:textId="77777777" w:rsidR="002C5DAA" w:rsidRPr="002C5DAA" w:rsidRDefault="002C5DAA" w:rsidP="002C5DAA">
      <w:pPr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14:paraId="04F2E3BB" w14:textId="77777777" w:rsidR="002C5DAA" w:rsidRPr="00612DFC" w:rsidRDefault="002C5DAA" w:rsidP="002C5DAA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Darbu sarak</w:t>
      </w:r>
      <w:r w:rsidRPr="007F40E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stu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2025</w:t>
      </w:r>
      <w:r w:rsidRPr="005C22B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.gada līdz </w:t>
      </w:r>
      <w:r w:rsidRPr="00142B3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3.februārim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nosūta elektroniski speciālistei uz e-pastu</w:t>
      </w:r>
      <w:r w:rsidRPr="009035A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: </w:t>
      </w:r>
      <w:hyperlink r:id="rId8" w:history="1">
        <w:r w:rsidRPr="009035A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angelika.dembovska@tukums.lv</w:t>
        </w:r>
      </w:hyperlink>
      <w:r w:rsidRPr="009035A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22B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.</w:t>
      </w:r>
    </w:p>
    <w:p w14:paraId="7517246B" w14:textId="77777777" w:rsidR="002C5DAA" w:rsidRPr="00D24825" w:rsidRDefault="002C5DAA" w:rsidP="002C5DAA">
      <w:pPr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5665"/>
      </w:tblGrid>
      <w:tr w:rsidR="002C5DAA" w:rsidRPr="00D24825" w14:paraId="0051D4F4" w14:textId="77777777" w:rsidTr="004E65CD">
        <w:tc>
          <w:tcPr>
            <w:tcW w:w="3539" w:type="dxa"/>
          </w:tcPr>
          <w:p w14:paraId="13DD1283" w14:textId="77777777" w:rsidR="002C5DAA" w:rsidRPr="006D0C7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D0C7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Izglītības iestāde</w:t>
            </w:r>
          </w:p>
        </w:tc>
        <w:tc>
          <w:tcPr>
            <w:tcW w:w="5665" w:type="dxa"/>
          </w:tcPr>
          <w:p w14:paraId="231BE5F6" w14:textId="77777777" w:rsidR="002C5DAA" w:rsidRPr="00D2482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5DAA" w:rsidRPr="00D24825" w14:paraId="6542B6E9" w14:textId="77777777" w:rsidTr="004E65CD">
        <w:tc>
          <w:tcPr>
            <w:tcW w:w="3539" w:type="dxa"/>
          </w:tcPr>
          <w:p w14:paraId="5E634C29" w14:textId="77777777" w:rsidR="002C5DAA" w:rsidRPr="006D0C7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D0C7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Pulciņa nosaukums</w:t>
            </w:r>
          </w:p>
        </w:tc>
        <w:tc>
          <w:tcPr>
            <w:tcW w:w="5665" w:type="dxa"/>
          </w:tcPr>
          <w:p w14:paraId="226DB197" w14:textId="77777777" w:rsidR="002C5DAA" w:rsidRPr="00D2482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5DAA" w:rsidRPr="00D24825" w14:paraId="096E04A9" w14:textId="77777777" w:rsidTr="004E65CD">
        <w:tc>
          <w:tcPr>
            <w:tcW w:w="3539" w:type="dxa"/>
          </w:tcPr>
          <w:p w14:paraId="4B6FE64E" w14:textId="77777777" w:rsidR="002C5DAA" w:rsidRPr="006D0C7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D0C7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Radošās darbnīcas nosaukums</w:t>
            </w:r>
          </w:p>
        </w:tc>
        <w:tc>
          <w:tcPr>
            <w:tcW w:w="5665" w:type="dxa"/>
          </w:tcPr>
          <w:p w14:paraId="1EE31A20" w14:textId="77777777" w:rsidR="002C5DAA" w:rsidRPr="00D2482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5DAA" w:rsidRPr="00D24825" w14:paraId="36EB0608" w14:textId="77777777" w:rsidTr="004E65CD">
        <w:tc>
          <w:tcPr>
            <w:tcW w:w="3539" w:type="dxa"/>
          </w:tcPr>
          <w:p w14:paraId="5CB5825D" w14:textId="77777777" w:rsidR="002C5DAA" w:rsidRPr="006D0C7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D0C7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Dalībnieku skaits</w:t>
            </w:r>
          </w:p>
        </w:tc>
        <w:tc>
          <w:tcPr>
            <w:tcW w:w="5665" w:type="dxa"/>
          </w:tcPr>
          <w:p w14:paraId="3A5701C0" w14:textId="77777777" w:rsidR="002C5DAA" w:rsidRPr="00D2482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5DAA" w:rsidRPr="00D24825" w14:paraId="621E9C2C" w14:textId="77777777" w:rsidTr="004E65CD">
        <w:tc>
          <w:tcPr>
            <w:tcW w:w="3539" w:type="dxa"/>
          </w:tcPr>
          <w:p w14:paraId="71532E3B" w14:textId="77777777" w:rsidR="002C5DAA" w:rsidRPr="006D0C7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D0C7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Dalībnieku vecums (klase):</w:t>
            </w:r>
          </w:p>
        </w:tc>
        <w:tc>
          <w:tcPr>
            <w:tcW w:w="5665" w:type="dxa"/>
          </w:tcPr>
          <w:p w14:paraId="1F2178A9" w14:textId="77777777" w:rsidR="002C5DAA" w:rsidRPr="00D2482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5DAA" w:rsidRPr="00D24825" w14:paraId="1BF646A9" w14:textId="77777777" w:rsidTr="004E65CD">
        <w:tc>
          <w:tcPr>
            <w:tcW w:w="3539" w:type="dxa"/>
          </w:tcPr>
          <w:p w14:paraId="4B5A2757" w14:textId="77777777" w:rsidR="002C5DAA" w:rsidRPr="006D0C7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D0C7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Darbnīcās izmantotie materiāli:</w:t>
            </w:r>
          </w:p>
        </w:tc>
        <w:tc>
          <w:tcPr>
            <w:tcW w:w="5665" w:type="dxa"/>
          </w:tcPr>
          <w:p w14:paraId="5CA408E6" w14:textId="77777777" w:rsidR="002C5DAA" w:rsidRPr="00D2482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5DAA" w:rsidRPr="00D24825" w14:paraId="39F0610D" w14:textId="77777777" w:rsidTr="004E65CD">
        <w:tc>
          <w:tcPr>
            <w:tcW w:w="3539" w:type="dxa"/>
          </w:tcPr>
          <w:p w14:paraId="52017279" w14:textId="77777777" w:rsidR="002C5DAA" w:rsidRPr="006D0C7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D0C7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Radošās darbnīcas apraksts (kas tiks demonstrēts, kādā tehnikā, kā tiks iesaistīta publika):</w:t>
            </w:r>
          </w:p>
        </w:tc>
        <w:tc>
          <w:tcPr>
            <w:tcW w:w="5665" w:type="dxa"/>
          </w:tcPr>
          <w:p w14:paraId="1C9164D3" w14:textId="77777777" w:rsidR="002C5DAA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10D5B677" w14:textId="77777777" w:rsidR="002C5DAA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71C5B577" w14:textId="77777777" w:rsidR="002C5DAA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48CF85F3" w14:textId="77777777" w:rsidR="002C5DAA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5C528E85" w14:textId="77777777" w:rsidR="002C5DAA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58693C91" w14:textId="77777777" w:rsidR="002C5DAA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264AF88D" w14:textId="77777777" w:rsidR="0028495D" w:rsidRDefault="0028495D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664A5BF3" w14:textId="77777777" w:rsidR="0028495D" w:rsidRDefault="0028495D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32BE9B6B" w14:textId="77777777" w:rsidR="0028495D" w:rsidRDefault="0028495D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5DF6B490" w14:textId="77777777" w:rsidR="0028495D" w:rsidRDefault="0028495D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6472AE12" w14:textId="77777777" w:rsidR="0028495D" w:rsidRDefault="0028495D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1FF100EB" w14:textId="77777777" w:rsidR="0028495D" w:rsidRDefault="0028495D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57FE4946" w14:textId="77777777" w:rsidR="0028495D" w:rsidRDefault="0028495D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239C36A1" w14:textId="77777777" w:rsidR="0028495D" w:rsidRDefault="0028495D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620C7C12" w14:textId="77777777" w:rsidR="0028495D" w:rsidRDefault="0028495D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66327CF3" w14:textId="5AFE1F88" w:rsidR="0028495D" w:rsidRPr="00D24825" w:rsidRDefault="0028495D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5DAA" w:rsidRPr="00D24825" w14:paraId="108F0A04" w14:textId="77777777" w:rsidTr="004E65CD">
        <w:tc>
          <w:tcPr>
            <w:tcW w:w="3539" w:type="dxa"/>
          </w:tcPr>
          <w:p w14:paraId="55C80357" w14:textId="5AA0151C" w:rsidR="002C5DAA" w:rsidRPr="006D0C75" w:rsidRDefault="0028495D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P</w:t>
            </w:r>
            <w:r w:rsidR="002C5DAA" w:rsidRPr="006D0C7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edagogs</w:t>
            </w:r>
          </w:p>
        </w:tc>
        <w:tc>
          <w:tcPr>
            <w:tcW w:w="5665" w:type="dxa"/>
          </w:tcPr>
          <w:p w14:paraId="753515B7" w14:textId="77777777" w:rsidR="002C5DAA" w:rsidRPr="00D2482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5DAA" w:rsidRPr="00D24825" w14:paraId="21D7B1DE" w14:textId="77777777" w:rsidTr="004E65CD">
        <w:tc>
          <w:tcPr>
            <w:tcW w:w="3539" w:type="dxa"/>
          </w:tcPr>
          <w:p w14:paraId="5A7FEABB" w14:textId="77777777" w:rsidR="002C5DAA" w:rsidRPr="006D0C7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D0C7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Tālrunis </w:t>
            </w:r>
          </w:p>
        </w:tc>
        <w:tc>
          <w:tcPr>
            <w:tcW w:w="5665" w:type="dxa"/>
          </w:tcPr>
          <w:p w14:paraId="785CF95F" w14:textId="77777777" w:rsidR="002C5DAA" w:rsidRPr="00D2482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5DAA" w:rsidRPr="00D24825" w14:paraId="04EEB679" w14:textId="77777777" w:rsidTr="004E65CD">
        <w:tc>
          <w:tcPr>
            <w:tcW w:w="3539" w:type="dxa"/>
          </w:tcPr>
          <w:p w14:paraId="6ACF4AF7" w14:textId="77777777" w:rsidR="002C5DAA" w:rsidRPr="006D0C7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D0C7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E-pasts</w:t>
            </w:r>
          </w:p>
        </w:tc>
        <w:tc>
          <w:tcPr>
            <w:tcW w:w="5665" w:type="dxa"/>
          </w:tcPr>
          <w:p w14:paraId="2D7BE436" w14:textId="77777777" w:rsidR="002C5DAA" w:rsidRPr="00D24825" w:rsidRDefault="002C5DAA" w:rsidP="004E65C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75F36CCC" w14:textId="69A301CC" w:rsidR="009A003A" w:rsidRPr="002C5DAA" w:rsidRDefault="009A003A" w:rsidP="002C5DAA">
      <w:pPr>
        <w:rPr>
          <w:rFonts w:ascii="Times New Roman" w:eastAsiaTheme="minorHAnsi" w:hAnsi="Times New Roman" w:cs="Times New Roman"/>
          <w:i/>
          <w:color w:val="auto"/>
          <w:sz w:val="24"/>
          <w:szCs w:val="24"/>
          <w:lang w:eastAsia="en-US"/>
        </w:rPr>
      </w:pPr>
      <w:bookmarkStart w:id="0" w:name="_GoBack"/>
      <w:bookmarkEnd w:id="0"/>
    </w:p>
    <w:sectPr w:rsidR="009A003A" w:rsidRPr="002C5DAA" w:rsidSect="00A37AB2">
      <w:footerReference w:type="default" r:id="rId9"/>
      <w:pgSz w:w="11906" w:h="16838"/>
      <w:pgMar w:top="1276" w:right="566" w:bottom="993" w:left="1843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2D5EF" w14:textId="77777777" w:rsidR="003A15FF" w:rsidRDefault="003A15FF" w:rsidP="00D06AE6">
      <w:r>
        <w:separator/>
      </w:r>
    </w:p>
  </w:endnote>
  <w:endnote w:type="continuationSeparator" w:id="0">
    <w:p w14:paraId="0C519604" w14:textId="77777777" w:rsidR="003A15FF" w:rsidRDefault="003A15FF" w:rsidP="00D0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56FAE" w14:textId="256711F4" w:rsidR="004E65CD" w:rsidRPr="004E65CD" w:rsidRDefault="004E65CD" w:rsidP="004E65CD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8E262" w14:textId="77777777" w:rsidR="003A15FF" w:rsidRDefault="003A15FF" w:rsidP="00D06AE6">
      <w:r>
        <w:separator/>
      </w:r>
    </w:p>
  </w:footnote>
  <w:footnote w:type="continuationSeparator" w:id="0">
    <w:p w14:paraId="7A89CA07" w14:textId="77777777" w:rsidR="003A15FF" w:rsidRDefault="003A15FF" w:rsidP="00D0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00A"/>
    <w:multiLevelType w:val="hybridMultilevel"/>
    <w:tmpl w:val="EE12BA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3794B"/>
    <w:multiLevelType w:val="multilevel"/>
    <w:tmpl w:val="A1E8EE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0A6111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99A628D"/>
    <w:multiLevelType w:val="hybridMultilevel"/>
    <w:tmpl w:val="058646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E23B4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D475CE9"/>
    <w:multiLevelType w:val="multilevel"/>
    <w:tmpl w:val="4F66947A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E572BA3"/>
    <w:multiLevelType w:val="multilevel"/>
    <w:tmpl w:val="9C0AD7EE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21836814"/>
    <w:multiLevelType w:val="hybridMultilevel"/>
    <w:tmpl w:val="33C462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F4180"/>
    <w:multiLevelType w:val="multilevel"/>
    <w:tmpl w:val="58D65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911F75"/>
    <w:multiLevelType w:val="multilevel"/>
    <w:tmpl w:val="3676D78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7AF29F6"/>
    <w:multiLevelType w:val="hybridMultilevel"/>
    <w:tmpl w:val="9CBA38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6285F"/>
    <w:multiLevelType w:val="multilevel"/>
    <w:tmpl w:val="333E462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C2A5E29"/>
    <w:multiLevelType w:val="multilevel"/>
    <w:tmpl w:val="B3D443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B1BE0"/>
    <w:multiLevelType w:val="multilevel"/>
    <w:tmpl w:val="6F3CBCD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44C73EC0"/>
    <w:multiLevelType w:val="multilevel"/>
    <w:tmpl w:val="049A002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4E184201"/>
    <w:multiLevelType w:val="multilevel"/>
    <w:tmpl w:val="DE4CCE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1783460"/>
    <w:multiLevelType w:val="hybridMultilevel"/>
    <w:tmpl w:val="502E4566"/>
    <w:lvl w:ilvl="0" w:tplc="1F64BE20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B2131"/>
    <w:multiLevelType w:val="multilevel"/>
    <w:tmpl w:val="297CDA44"/>
    <w:lvl w:ilvl="0">
      <w:start w:val="1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64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eastAsia="Times New Roman" w:hint="default"/>
      </w:rPr>
    </w:lvl>
  </w:abstractNum>
  <w:abstractNum w:abstractNumId="18" w15:restartNumberingAfterBreak="0">
    <w:nsid w:val="5D2C3C09"/>
    <w:multiLevelType w:val="multilevel"/>
    <w:tmpl w:val="00783D66"/>
    <w:lvl w:ilvl="0">
      <w:start w:val="13"/>
      <w:numFmt w:val="decimal"/>
      <w:lvlText w:val="%1"/>
      <w:lvlJc w:val="left"/>
      <w:pPr>
        <w:ind w:left="780" w:hanging="78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180" w:hanging="78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580" w:hanging="78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980" w:hanging="7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eastAsia="Times New Roman" w:hint="default"/>
        <w:b/>
      </w:rPr>
    </w:lvl>
  </w:abstractNum>
  <w:abstractNum w:abstractNumId="19" w15:restartNumberingAfterBreak="0">
    <w:nsid w:val="60881468"/>
    <w:multiLevelType w:val="hybridMultilevel"/>
    <w:tmpl w:val="174ADA44"/>
    <w:lvl w:ilvl="0" w:tplc="0426000F">
      <w:start w:val="1"/>
      <w:numFmt w:val="decimal"/>
      <w:lvlText w:val="%1.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5AD5CF9"/>
    <w:multiLevelType w:val="hybridMultilevel"/>
    <w:tmpl w:val="F036C6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90725"/>
    <w:multiLevelType w:val="hybridMultilevel"/>
    <w:tmpl w:val="8A94C176"/>
    <w:lvl w:ilvl="0" w:tplc="3F680BFA">
      <w:start w:val="1"/>
      <w:numFmt w:val="decimal"/>
      <w:lvlText w:val="%1."/>
      <w:lvlJc w:val="left"/>
      <w:pPr>
        <w:ind w:left="720" w:hanging="360"/>
      </w:pPr>
      <w:rPr>
        <w:lang w:val="lv-LV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F3EB2"/>
    <w:multiLevelType w:val="multilevel"/>
    <w:tmpl w:val="B3D443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622838"/>
    <w:multiLevelType w:val="multilevel"/>
    <w:tmpl w:val="4296FEA0"/>
    <w:lvl w:ilvl="0">
      <w:start w:val="13"/>
      <w:numFmt w:val="decimal"/>
      <w:lvlText w:val="%1.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20" w:hanging="8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600" w:hanging="840"/>
      </w:pPr>
      <w:rPr>
        <w:rFonts w:eastAsia="Times New Roman" w:hint="default"/>
      </w:rPr>
    </w:lvl>
    <w:lvl w:ilvl="3">
      <w:start w:val="2"/>
      <w:numFmt w:val="decimal"/>
      <w:lvlText w:val="%1.%2.%3.%4."/>
      <w:lvlJc w:val="left"/>
      <w:pPr>
        <w:ind w:left="3480" w:hanging="8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eastAsia="Times New Roman" w:hint="default"/>
      </w:rPr>
    </w:lvl>
  </w:abstractNum>
  <w:abstractNum w:abstractNumId="24" w15:restartNumberingAfterBreak="0">
    <w:nsid w:val="6F8D46A5"/>
    <w:multiLevelType w:val="multilevel"/>
    <w:tmpl w:val="DDDE128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3F5FA1"/>
    <w:multiLevelType w:val="multilevel"/>
    <w:tmpl w:val="BD96B10A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7"/>
  </w:num>
  <w:num w:numId="9">
    <w:abstractNumId w:val="4"/>
  </w:num>
  <w:num w:numId="10">
    <w:abstractNumId w:val="19"/>
  </w:num>
  <w:num w:numId="11">
    <w:abstractNumId w:val="2"/>
  </w:num>
  <w:num w:numId="12">
    <w:abstractNumId w:val="16"/>
  </w:num>
  <w:num w:numId="13">
    <w:abstractNumId w:val="13"/>
  </w:num>
  <w:num w:numId="14">
    <w:abstractNumId w:val="18"/>
  </w:num>
  <w:num w:numId="15">
    <w:abstractNumId w:val="17"/>
  </w:num>
  <w:num w:numId="16">
    <w:abstractNumId w:val="23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5"/>
  </w:num>
  <w:num w:numId="22">
    <w:abstractNumId w:val="24"/>
  </w:num>
  <w:num w:numId="23">
    <w:abstractNumId w:val="8"/>
  </w:num>
  <w:num w:numId="24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2"/>
  </w:num>
  <w:num w:numId="27">
    <w:abstractNumId w:val="3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A8"/>
    <w:rsid w:val="00015C2C"/>
    <w:rsid w:val="0003198A"/>
    <w:rsid w:val="000356C8"/>
    <w:rsid w:val="000A1665"/>
    <w:rsid w:val="000A551F"/>
    <w:rsid w:val="000B2650"/>
    <w:rsid w:val="000E0F10"/>
    <w:rsid w:val="000E2325"/>
    <w:rsid w:val="000F3E07"/>
    <w:rsid w:val="00141B19"/>
    <w:rsid w:val="00142B32"/>
    <w:rsid w:val="00156140"/>
    <w:rsid w:val="00187CC3"/>
    <w:rsid w:val="001C419E"/>
    <w:rsid w:val="001D607C"/>
    <w:rsid w:val="00216BF3"/>
    <w:rsid w:val="00284118"/>
    <w:rsid w:val="0028495D"/>
    <w:rsid w:val="00295943"/>
    <w:rsid w:val="00297279"/>
    <w:rsid w:val="002C5DAA"/>
    <w:rsid w:val="002E55D7"/>
    <w:rsid w:val="00323CC3"/>
    <w:rsid w:val="003A15FF"/>
    <w:rsid w:val="003B13B2"/>
    <w:rsid w:val="003B5CFA"/>
    <w:rsid w:val="003C4953"/>
    <w:rsid w:val="003F48E6"/>
    <w:rsid w:val="0041135B"/>
    <w:rsid w:val="00424C39"/>
    <w:rsid w:val="00434B2D"/>
    <w:rsid w:val="00457B73"/>
    <w:rsid w:val="004B0BD4"/>
    <w:rsid w:val="004B63BC"/>
    <w:rsid w:val="004E65CD"/>
    <w:rsid w:val="005100F4"/>
    <w:rsid w:val="005C22B1"/>
    <w:rsid w:val="00612DFC"/>
    <w:rsid w:val="006256A5"/>
    <w:rsid w:val="00634BA7"/>
    <w:rsid w:val="006607C8"/>
    <w:rsid w:val="0067118C"/>
    <w:rsid w:val="0069659A"/>
    <w:rsid w:val="006B2742"/>
    <w:rsid w:val="006B3AF7"/>
    <w:rsid w:val="006D0C75"/>
    <w:rsid w:val="006D6F6C"/>
    <w:rsid w:val="006E5FAB"/>
    <w:rsid w:val="00715D02"/>
    <w:rsid w:val="007667B3"/>
    <w:rsid w:val="007929C2"/>
    <w:rsid w:val="00795109"/>
    <w:rsid w:val="007B155F"/>
    <w:rsid w:val="007D718D"/>
    <w:rsid w:val="007F2730"/>
    <w:rsid w:val="007F40E4"/>
    <w:rsid w:val="00810BB0"/>
    <w:rsid w:val="00842800"/>
    <w:rsid w:val="00891663"/>
    <w:rsid w:val="008E7A7F"/>
    <w:rsid w:val="00901519"/>
    <w:rsid w:val="009035A8"/>
    <w:rsid w:val="009239FA"/>
    <w:rsid w:val="00930B7E"/>
    <w:rsid w:val="00955B0F"/>
    <w:rsid w:val="00967CEA"/>
    <w:rsid w:val="00990A88"/>
    <w:rsid w:val="00993DDF"/>
    <w:rsid w:val="009A003A"/>
    <w:rsid w:val="009E60C7"/>
    <w:rsid w:val="009F23EB"/>
    <w:rsid w:val="00A05F55"/>
    <w:rsid w:val="00A37AB2"/>
    <w:rsid w:val="00A82E78"/>
    <w:rsid w:val="00A921E2"/>
    <w:rsid w:val="00AB11B4"/>
    <w:rsid w:val="00AB390D"/>
    <w:rsid w:val="00AC0749"/>
    <w:rsid w:val="00AD3FB5"/>
    <w:rsid w:val="00B16385"/>
    <w:rsid w:val="00B224D8"/>
    <w:rsid w:val="00B53F39"/>
    <w:rsid w:val="00B675D3"/>
    <w:rsid w:val="00B82DC3"/>
    <w:rsid w:val="00B868C2"/>
    <w:rsid w:val="00BA1D48"/>
    <w:rsid w:val="00C26C85"/>
    <w:rsid w:val="00C312E8"/>
    <w:rsid w:val="00C342CD"/>
    <w:rsid w:val="00C3781F"/>
    <w:rsid w:val="00C46548"/>
    <w:rsid w:val="00C63AB4"/>
    <w:rsid w:val="00C74795"/>
    <w:rsid w:val="00C92386"/>
    <w:rsid w:val="00CA147B"/>
    <w:rsid w:val="00CA7C94"/>
    <w:rsid w:val="00CB2639"/>
    <w:rsid w:val="00D05E8D"/>
    <w:rsid w:val="00D06AE6"/>
    <w:rsid w:val="00D13B2E"/>
    <w:rsid w:val="00D14C1B"/>
    <w:rsid w:val="00D24825"/>
    <w:rsid w:val="00D4762A"/>
    <w:rsid w:val="00D70E00"/>
    <w:rsid w:val="00E0208B"/>
    <w:rsid w:val="00E05E85"/>
    <w:rsid w:val="00E45210"/>
    <w:rsid w:val="00E525E4"/>
    <w:rsid w:val="00E57C1C"/>
    <w:rsid w:val="00E70814"/>
    <w:rsid w:val="00EB5780"/>
    <w:rsid w:val="00ED43D2"/>
    <w:rsid w:val="00F31186"/>
    <w:rsid w:val="00F402A1"/>
    <w:rsid w:val="00F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8A18D"/>
  <w15:chartTrackingRefBased/>
  <w15:docId w15:val="{7C631676-3282-4C23-87BC-35FAE414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0C75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F3E07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06A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06AE6"/>
    <w:rPr>
      <w:rFonts w:cs="Calibri"/>
      <w:color w:val="000000"/>
      <w:sz w:val="22"/>
      <w:szCs w:val="22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06AE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06AE6"/>
    <w:rPr>
      <w:rFonts w:cs="Calibri"/>
      <w:color w:val="000000"/>
      <w:sz w:val="22"/>
      <w:szCs w:val="22"/>
      <w:lang w:eastAsia="lv-LV"/>
    </w:rPr>
  </w:style>
  <w:style w:type="table" w:styleId="Reatabula">
    <w:name w:val="Table Grid"/>
    <w:basedOn w:val="Parastatabula"/>
    <w:uiPriority w:val="59"/>
    <w:rsid w:val="00F84A8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oklusjumarindkopasfonts"/>
    <w:rsid w:val="009A003A"/>
  </w:style>
  <w:style w:type="table" w:styleId="Vienkratabula1">
    <w:name w:val="Plain Table 1"/>
    <w:basedOn w:val="Parastatabula"/>
    <w:uiPriority w:val="41"/>
    <w:rsid w:val="009A003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entraatsauce">
    <w:name w:val="annotation reference"/>
    <w:basedOn w:val="Noklusjumarindkopasfonts"/>
    <w:uiPriority w:val="99"/>
    <w:semiHidden/>
    <w:unhideWhenUsed/>
    <w:rsid w:val="007929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929C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929C2"/>
    <w:rPr>
      <w:rFonts w:cs="Calibri"/>
      <w:color w:val="00000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29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29C2"/>
    <w:rPr>
      <w:rFonts w:cs="Calibri"/>
      <w:b/>
      <w:bCs/>
      <w:color w:val="00000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929C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29C2"/>
    <w:rPr>
      <w:rFonts w:ascii="Segoe UI" w:hAnsi="Segoe UI" w:cs="Segoe UI"/>
      <w:color w:val="000000"/>
      <w:sz w:val="18"/>
      <w:szCs w:val="18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7279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7279"/>
    <w:rPr>
      <w:rFonts w:cs="Calibri"/>
      <w:color w:val="00000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297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ka.dembovska@tuku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545E-891C-4EEC-BCBA-0BDCE0AC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dcterms:created xsi:type="dcterms:W3CDTF">2024-11-06T12:32:00Z</dcterms:created>
  <dcterms:modified xsi:type="dcterms:W3CDTF">2024-11-06T14:49:00Z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477037016</vt:i4>
  </property>
  <property fmtid="{D5CDD505-2E9C-101B-9397-08002B2CF9AE}" pid="4" name="_EmailSubject">
    <vt:lpwstr>ii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  <property fmtid="{D5CDD505-2E9C-101B-9397-08002B2CF9AE}" pid="7" name="_PreviousAdHocReviewCycleID">
    <vt:i4>1452047138</vt:i4>
  </property>
</Properties>
</file>