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3F631" w14:textId="42FA28FB" w:rsidR="007F2730" w:rsidRPr="00A37AB2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5.</w:t>
      </w:r>
      <w:r w:rsid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 </w:t>
      </w: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pielikums</w:t>
      </w:r>
    </w:p>
    <w:p w14:paraId="1D089928" w14:textId="77777777" w:rsidR="007F2730" w:rsidRPr="00A37AB2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Tukuma novada Izglītības pārvaldes 01.11.2024. </w:t>
      </w:r>
    </w:p>
    <w:p w14:paraId="6DE867F9" w14:textId="77777777" w:rsidR="007F2730" w:rsidRPr="00A37AB2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nolikumam Nr. 1-25/9  “XIII Latvijas Skolu jaunatnes dziesmu un deju svētku</w:t>
      </w:r>
    </w:p>
    <w:p w14:paraId="448EF8E6" w14:textId="43F6DD06" w:rsidR="007F2730" w:rsidRPr="00A37AB2" w:rsidRDefault="007F2730" w:rsidP="0028495D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mākslas projekta “StaroJums” Tukuma novada kārtas nolikums”</w:t>
      </w:r>
    </w:p>
    <w:p w14:paraId="16A1B97C" w14:textId="77777777" w:rsidR="009A003A" w:rsidRDefault="009A003A" w:rsidP="009A003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5588C3" w14:textId="015113E5" w:rsidR="006D0C75" w:rsidRPr="006D0C75" w:rsidRDefault="006D0C75" w:rsidP="006D0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75">
        <w:rPr>
          <w:rFonts w:ascii="Times New Roman" w:hAnsi="Times New Roman" w:cs="Times New Roman"/>
          <w:b/>
          <w:sz w:val="24"/>
          <w:szCs w:val="24"/>
        </w:rPr>
        <w:t>XIII Latvijas Skolu jaunatnes dziesmu u</w:t>
      </w:r>
      <w:r w:rsidR="004E65CD">
        <w:rPr>
          <w:rFonts w:ascii="Times New Roman" w:hAnsi="Times New Roman" w:cs="Times New Roman"/>
          <w:b/>
          <w:sz w:val="24"/>
          <w:szCs w:val="24"/>
        </w:rPr>
        <w:t>n deju svētku mākslas projekta “</w:t>
      </w:r>
      <w:r w:rsidRPr="006D0C75">
        <w:rPr>
          <w:rFonts w:ascii="Times New Roman" w:hAnsi="Times New Roman" w:cs="Times New Roman"/>
          <w:b/>
          <w:sz w:val="24"/>
          <w:szCs w:val="24"/>
        </w:rPr>
        <w:t>StaroJums”</w:t>
      </w:r>
    </w:p>
    <w:p w14:paraId="4ACF48E6" w14:textId="4129B337" w:rsidR="004E65CD" w:rsidRDefault="006D0C75" w:rsidP="004E65C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75">
        <w:rPr>
          <w:rFonts w:ascii="Times New Roman" w:hAnsi="Times New Roman" w:cs="Times New Roman"/>
          <w:b/>
          <w:sz w:val="24"/>
          <w:szCs w:val="24"/>
        </w:rPr>
        <w:t>Tukuma novada kārtas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34930B" w14:textId="6E7648AF" w:rsidR="004E65CD" w:rsidRPr="004E65CD" w:rsidRDefault="004E65CD" w:rsidP="004E6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Mākslas darbu</w:t>
      </w:r>
    </w:p>
    <w:p w14:paraId="77125DA1" w14:textId="7180C5E3" w:rsidR="009A003A" w:rsidRPr="002A738E" w:rsidRDefault="009A003A" w:rsidP="009A00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5CD">
        <w:rPr>
          <w:rFonts w:ascii="Times New Roman" w:eastAsia="Times New Roman" w:hAnsi="Times New Roman" w:cs="Times New Roman"/>
          <w:b/>
          <w:sz w:val="24"/>
          <w:szCs w:val="24"/>
        </w:rPr>
        <w:t>VIZĪTKARTE</w:t>
      </w:r>
      <w:r w:rsidRPr="008F16D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A738E">
        <w:rPr>
          <w:rFonts w:ascii="Times New Roman" w:eastAsia="Times New Roman" w:hAnsi="Times New Roman" w:cs="Times New Roman"/>
          <w:sz w:val="24"/>
          <w:szCs w:val="24"/>
        </w:rPr>
        <w:t>tiek aizpildīta drukātiem latīņu burtiem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8AEC619" w14:textId="642C978A" w:rsidR="009A003A" w:rsidRDefault="009A003A" w:rsidP="009A003A">
      <w:pPr>
        <w:rPr>
          <w:rFonts w:ascii="Times New Roman" w:eastAsia="Times New Roman" w:hAnsi="Times New Roman" w:cs="Times New Roman"/>
          <w:sz w:val="24"/>
          <w:szCs w:val="24"/>
        </w:rPr>
      </w:pPr>
      <w:r w:rsidRPr="008F16DC">
        <w:rPr>
          <w:rFonts w:ascii="Times New Roman" w:eastAsia="Times New Roman" w:hAnsi="Times New Roman" w:cs="Times New Roman"/>
          <w:sz w:val="24"/>
          <w:szCs w:val="24"/>
        </w:rPr>
        <w:br/>
      </w:r>
      <w:r w:rsidRPr="00301D2F">
        <w:rPr>
          <w:rFonts w:ascii="Times New Roman" w:eastAsia="Times New Roman" w:hAnsi="Times New Roman" w:cs="Times New Roman"/>
          <w:sz w:val="24"/>
          <w:szCs w:val="24"/>
        </w:rPr>
        <w:t>VIZĪTKARTE NR.1* (AIZMUGURĒ pie darba jāpielīmē)</w:t>
      </w:r>
    </w:p>
    <w:p w14:paraId="13F2A160" w14:textId="77777777" w:rsidR="009A003A" w:rsidRPr="008F16DC" w:rsidRDefault="009A003A" w:rsidP="009A003A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A003A" w14:paraId="0410D5CA" w14:textId="77777777" w:rsidTr="00A05F55">
        <w:tc>
          <w:tcPr>
            <w:tcW w:w="9061" w:type="dxa"/>
            <w:tcBorders>
              <w:bottom w:val="single" w:sz="4" w:space="0" w:color="auto"/>
            </w:tcBorders>
          </w:tcPr>
          <w:p w14:paraId="4EB750DE" w14:textId="77777777" w:rsidR="009A003A" w:rsidRDefault="009A003A" w:rsidP="00A05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AUTORA VĀRDS, UZVĀRDS:………………………………………………..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VECUMS:…….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IESTĀDE: ……………………………………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ADRESE:………………………………………………………………………...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KONTAKTTĀLRUNIS:……………………………………………………….....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E-PASTS:………………………………………………………………………....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PEDAGOGS:……………………………………………………………………...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KONTAKTTĀLRUNIS…………………………………………………………..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>E-PASTS………………………………………………………………………….</w:t>
            </w:r>
          </w:p>
          <w:p w14:paraId="6208BB93" w14:textId="0C23A681" w:rsidR="0028495D" w:rsidRPr="0028495D" w:rsidRDefault="0028495D" w:rsidP="00A05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03A" w:rsidRPr="00301D2F" w14:paraId="171584A0" w14:textId="77777777" w:rsidTr="00A05F55"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662A1" w14:textId="77777777" w:rsidR="009A003A" w:rsidRPr="00301D2F" w:rsidRDefault="009A003A" w:rsidP="00A05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26F76" w14:textId="77777777" w:rsidR="009A003A" w:rsidRPr="00301D2F" w:rsidRDefault="009A003A" w:rsidP="00A05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VIZĪTKARTE</w:t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Nr.2 atlokāma</w:t>
            </w:r>
          </w:p>
          <w:p w14:paraId="0C5AEBD2" w14:textId="77777777" w:rsidR="009A003A" w:rsidRPr="00301D2F" w:rsidRDefault="009A003A" w:rsidP="00A05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03A" w14:paraId="5D526149" w14:textId="77777777" w:rsidTr="00A05F55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14:paraId="2F8D9D7B" w14:textId="77777777" w:rsidR="009A003A" w:rsidRPr="00301D2F" w:rsidRDefault="009A003A" w:rsidP="00A05F55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Vieta līmei</w:t>
            </w:r>
          </w:p>
          <w:p w14:paraId="66DF49BA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1C60CE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1EBA7875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VECUMS: …….</w:t>
            </w:r>
          </w:p>
          <w:p w14:paraId="72ABEE20" w14:textId="77777777" w:rsidR="009A003A" w:rsidRPr="003D3417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7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417">
              <w:rPr>
                <w:rFonts w:ascii="Times New Roman" w:hAnsi="Times New Roman" w:cs="Times New Roman"/>
                <w:sz w:val="24"/>
                <w:szCs w:val="24"/>
              </w:rPr>
              <w:t>...……………………………………………………………...</w:t>
            </w:r>
          </w:p>
          <w:p w14:paraId="48DB48B8" w14:textId="77777777" w:rsidR="009A003A" w:rsidRPr="003D3417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7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F81A7DE" w14:textId="77777777" w:rsidR="009A003A" w:rsidRPr="00B30971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SKOLOTĀJS ...……………………………………………………………....................</w:t>
            </w:r>
          </w:p>
          <w:p w14:paraId="4C11AE23" w14:textId="77777777" w:rsidR="009A003A" w:rsidRDefault="009A003A" w:rsidP="00A05F5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6B0EED" w14:textId="1492830D" w:rsidR="009A003A" w:rsidRDefault="009A003A" w:rsidP="009A00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A003A" w14:paraId="6C871B09" w14:textId="77777777" w:rsidTr="00A05F55">
        <w:trPr>
          <w:trHeight w:val="1049"/>
        </w:trPr>
        <w:tc>
          <w:tcPr>
            <w:tcW w:w="4530" w:type="dxa"/>
          </w:tcPr>
          <w:p w14:paraId="72287907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Vizītkarte Nr.2 atlokāma</w:t>
            </w:r>
          </w:p>
          <w:p w14:paraId="15B80711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Darbu noformēšana:</w:t>
            </w:r>
          </w:p>
          <w:p w14:paraId="4FF3E507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AIZMUGURĒ pie darba jāpielīmē</w:t>
            </w:r>
          </w:p>
          <w:p w14:paraId="5AA60CD1" w14:textId="77777777" w:rsidR="009A003A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VIZĪTKARTE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1</w:t>
            </w:r>
          </w:p>
        </w:tc>
        <w:tc>
          <w:tcPr>
            <w:tcW w:w="4531" w:type="dxa"/>
          </w:tcPr>
          <w:p w14:paraId="2F468E82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PIE APAKŠĒJĀS MALAS darba labajā</w:t>
            </w:r>
          </w:p>
          <w:p w14:paraId="40D5F03C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stūrī jāpielīmē VIZĪTKARTE NR. 2</w:t>
            </w:r>
          </w:p>
          <w:p w14:paraId="6A6E13EC" w14:textId="77777777" w:rsidR="009A003A" w:rsidRPr="00301D2F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(domāta izstādei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94B8ED" w14:textId="1F345E60" w:rsidR="009A003A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5184A" w14:textId="77777777" w:rsidR="009A003A" w:rsidRDefault="009A003A" w:rsidP="009A003A">
      <w:pPr>
        <w:rPr>
          <w:rFonts w:ascii="Times New Roman" w:hAnsi="Times New Roman" w:cs="Times New Roman"/>
          <w:sz w:val="24"/>
          <w:szCs w:val="24"/>
        </w:rPr>
      </w:pPr>
      <w:r w:rsidRPr="00301D2F">
        <w:rPr>
          <w:rFonts w:ascii="Times New Roman" w:hAnsi="Times New Roman" w:cs="Times New Roman"/>
          <w:i/>
          <w:sz w:val="24"/>
          <w:szCs w:val="24"/>
        </w:rPr>
        <w:t>AIZMUGURE</w:t>
      </w:r>
    </w:p>
    <w:tbl>
      <w:tblPr>
        <w:tblStyle w:val="Vienkratabula1"/>
        <w:tblW w:w="0" w:type="auto"/>
        <w:tblLook w:val="04E0" w:firstRow="1" w:lastRow="1" w:firstColumn="1" w:lastColumn="0" w:noHBand="0" w:noVBand="1"/>
      </w:tblPr>
      <w:tblGrid>
        <w:gridCol w:w="4535"/>
        <w:gridCol w:w="2131"/>
        <w:gridCol w:w="2406"/>
      </w:tblGrid>
      <w:tr w:rsidR="009A003A" w:rsidRPr="00155298" w14:paraId="4EAC729D" w14:textId="77777777" w:rsidTr="00284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8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30"/>
            </w:tblGrid>
            <w:tr w:rsidR="009A003A" w14:paraId="2BC3305E" w14:textId="77777777" w:rsidTr="0028495D">
              <w:trPr>
                <w:trHeight w:val="430"/>
              </w:trPr>
              <w:tc>
                <w:tcPr>
                  <w:tcW w:w="1730" w:type="dxa"/>
                </w:tcPr>
                <w:p w14:paraId="282197A4" w14:textId="77777777" w:rsidR="009A003A" w:rsidRDefault="009A003A" w:rsidP="00A05F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9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8"/>
            </w:tblGrid>
            <w:tr w:rsidR="009A003A" w14:paraId="3729A0FC" w14:textId="77777777" w:rsidTr="0028495D">
              <w:trPr>
                <w:trHeight w:val="837"/>
              </w:trPr>
              <w:tc>
                <w:tcPr>
                  <w:tcW w:w="2408" w:type="dxa"/>
                </w:tcPr>
                <w:p w14:paraId="7A234C0E" w14:textId="77777777" w:rsidR="009A003A" w:rsidRDefault="009A003A" w:rsidP="00A05F55">
                  <w:pPr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VIZĪTKARTE Nr.1</w:t>
                  </w:r>
                </w:p>
              </w:tc>
            </w:tr>
          </w:tbl>
          <w:p w14:paraId="2B4E191E" w14:textId="00608DAA" w:rsidR="009A003A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EDD" w14:textId="77777777" w:rsidR="009A003A" w:rsidRPr="00155298" w:rsidRDefault="009A003A" w:rsidP="00A05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03A" w:rsidRPr="00641772" w14:paraId="25014BEF" w14:textId="77777777" w:rsidTr="002849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B5D477" w14:textId="77777777" w:rsidR="009A003A" w:rsidRPr="005C455A" w:rsidRDefault="009A003A" w:rsidP="00A05F55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C455A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Vizītkarte Nr. 2 atlocīta.</w:t>
            </w:r>
          </w:p>
          <w:p w14:paraId="02A4B47F" w14:textId="77777777" w:rsidR="009A003A" w:rsidRDefault="009A003A" w:rsidP="00A0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8C2" w14:textId="77777777" w:rsidR="009A003A" w:rsidRPr="00641772" w:rsidRDefault="009A003A" w:rsidP="00A05F55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772">
              <w:rPr>
                <w:rFonts w:ascii="Times New Roman" w:hAnsi="Times New Roman" w:cs="Times New Roman"/>
                <w:b w:val="0"/>
                <w:sz w:val="24"/>
                <w:szCs w:val="24"/>
              </w:rPr>
              <w:t>VIZĪTKARTE Nr.2</w:t>
            </w:r>
          </w:p>
        </w:tc>
      </w:tr>
    </w:tbl>
    <w:p w14:paraId="4D59A42A" w14:textId="77777777" w:rsidR="009E60C7" w:rsidRDefault="009E60C7" w:rsidP="003729D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bookmarkStart w:id="0" w:name="_GoBack"/>
      <w:bookmarkEnd w:id="0"/>
    </w:p>
    <w:sectPr w:rsidR="009E60C7" w:rsidSect="00A37AB2">
      <w:footerReference w:type="default" r:id="rId8"/>
      <w:pgSz w:w="11906" w:h="16838"/>
      <w:pgMar w:top="1276" w:right="566" w:bottom="993" w:left="184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C3CD" w14:textId="77777777" w:rsidR="002774C9" w:rsidRDefault="002774C9" w:rsidP="00D06AE6">
      <w:r>
        <w:separator/>
      </w:r>
    </w:p>
  </w:endnote>
  <w:endnote w:type="continuationSeparator" w:id="0">
    <w:p w14:paraId="39E2B889" w14:textId="77777777" w:rsidR="002774C9" w:rsidRDefault="002774C9" w:rsidP="00D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6FAE" w14:textId="256711F4" w:rsidR="004E65CD" w:rsidRPr="004E65CD" w:rsidRDefault="004E65CD" w:rsidP="004E65CD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E474" w14:textId="77777777" w:rsidR="002774C9" w:rsidRDefault="002774C9" w:rsidP="00D06AE6">
      <w:r>
        <w:separator/>
      </w:r>
    </w:p>
  </w:footnote>
  <w:footnote w:type="continuationSeparator" w:id="0">
    <w:p w14:paraId="1B421EE6" w14:textId="77777777" w:rsidR="002774C9" w:rsidRDefault="002774C9" w:rsidP="00D0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94B"/>
    <w:multiLevelType w:val="multilevel"/>
    <w:tmpl w:val="A1E8E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A6111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99A628D"/>
    <w:multiLevelType w:val="hybridMultilevel"/>
    <w:tmpl w:val="05864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3B4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D475CE9"/>
    <w:multiLevelType w:val="multilevel"/>
    <w:tmpl w:val="4F66947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E572BA3"/>
    <w:multiLevelType w:val="multilevel"/>
    <w:tmpl w:val="9C0AD7EE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1836814"/>
    <w:multiLevelType w:val="hybridMultilevel"/>
    <w:tmpl w:val="33C462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180"/>
    <w:multiLevelType w:val="multilevel"/>
    <w:tmpl w:val="58D6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11F75"/>
    <w:multiLevelType w:val="multilevel"/>
    <w:tmpl w:val="3676D7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285F"/>
    <w:multiLevelType w:val="multilevel"/>
    <w:tmpl w:val="333E46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C2A5E29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B1BE0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C73EC0"/>
    <w:multiLevelType w:val="multilevel"/>
    <w:tmpl w:val="049A00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E184201"/>
    <w:multiLevelType w:val="multilevel"/>
    <w:tmpl w:val="DE4CCE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783460"/>
    <w:multiLevelType w:val="hybridMultilevel"/>
    <w:tmpl w:val="502E4566"/>
    <w:lvl w:ilvl="0" w:tplc="1F64BE2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131"/>
    <w:multiLevelType w:val="multilevel"/>
    <w:tmpl w:val="297CDA44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Times New Roman" w:hint="default"/>
      </w:rPr>
    </w:lvl>
  </w:abstractNum>
  <w:abstractNum w:abstractNumId="18" w15:restartNumberingAfterBreak="0">
    <w:nsid w:val="5D2C3C09"/>
    <w:multiLevelType w:val="multilevel"/>
    <w:tmpl w:val="00783D66"/>
    <w:lvl w:ilvl="0">
      <w:start w:val="13"/>
      <w:numFmt w:val="decimal"/>
      <w:lvlText w:val="%1"/>
      <w:lvlJc w:val="left"/>
      <w:pPr>
        <w:ind w:left="780" w:hanging="78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180" w:hanging="7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580" w:hanging="78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980" w:hanging="7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="Times New Roman" w:hint="default"/>
        <w:b/>
      </w:rPr>
    </w:lvl>
  </w:abstractNum>
  <w:abstractNum w:abstractNumId="19" w15:restartNumberingAfterBreak="0">
    <w:nsid w:val="60881468"/>
    <w:multiLevelType w:val="hybridMultilevel"/>
    <w:tmpl w:val="174ADA44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5AD5CF9"/>
    <w:multiLevelType w:val="hybridMultilevel"/>
    <w:tmpl w:val="F036C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0725"/>
    <w:multiLevelType w:val="hybridMultilevel"/>
    <w:tmpl w:val="8A94C176"/>
    <w:lvl w:ilvl="0" w:tplc="3F680BFA">
      <w:start w:val="1"/>
      <w:numFmt w:val="decimal"/>
      <w:lvlText w:val="%1."/>
      <w:lvlJc w:val="left"/>
      <w:pPr>
        <w:ind w:left="720" w:hanging="360"/>
      </w:pPr>
      <w:rPr>
        <w:lang w:val="lv-LV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EB2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622838"/>
    <w:multiLevelType w:val="multilevel"/>
    <w:tmpl w:val="4296FEA0"/>
    <w:lvl w:ilvl="0">
      <w:start w:val="13"/>
      <w:numFmt w:val="decimal"/>
      <w:lvlText w:val="%1.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20" w:hanging="8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600" w:hanging="84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480" w:hanging="8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eastAsia="Times New Roman" w:hint="default"/>
      </w:rPr>
    </w:lvl>
  </w:abstractNum>
  <w:abstractNum w:abstractNumId="24" w15:restartNumberingAfterBreak="0">
    <w:nsid w:val="6F8D46A5"/>
    <w:multiLevelType w:val="multilevel"/>
    <w:tmpl w:val="DDDE128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F5FA1"/>
    <w:multiLevelType w:val="multilevel"/>
    <w:tmpl w:val="BD96B10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5"/>
  </w:num>
  <w:num w:numId="22">
    <w:abstractNumId w:val="24"/>
  </w:num>
  <w:num w:numId="23">
    <w:abstractNumId w:val="8"/>
  </w:num>
  <w:num w:numId="2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8"/>
    <w:rsid w:val="00015C2C"/>
    <w:rsid w:val="0003198A"/>
    <w:rsid w:val="000356C8"/>
    <w:rsid w:val="000A1665"/>
    <w:rsid w:val="000A551F"/>
    <w:rsid w:val="000B2650"/>
    <w:rsid w:val="000E0F10"/>
    <w:rsid w:val="000E2325"/>
    <w:rsid w:val="000F3E07"/>
    <w:rsid w:val="00141B19"/>
    <w:rsid w:val="00142B32"/>
    <w:rsid w:val="00156140"/>
    <w:rsid w:val="00187CC3"/>
    <w:rsid w:val="001C419E"/>
    <w:rsid w:val="001D607C"/>
    <w:rsid w:val="00216BF3"/>
    <w:rsid w:val="002774C9"/>
    <w:rsid w:val="00284118"/>
    <w:rsid w:val="0028495D"/>
    <w:rsid w:val="00295943"/>
    <w:rsid w:val="00297279"/>
    <w:rsid w:val="002C5DAA"/>
    <w:rsid w:val="002E55D7"/>
    <w:rsid w:val="00323CC3"/>
    <w:rsid w:val="003729D6"/>
    <w:rsid w:val="003B13B2"/>
    <w:rsid w:val="003B5CFA"/>
    <w:rsid w:val="003C4953"/>
    <w:rsid w:val="003F48E6"/>
    <w:rsid w:val="0041135B"/>
    <w:rsid w:val="00424C39"/>
    <w:rsid w:val="00434B2D"/>
    <w:rsid w:val="00457B73"/>
    <w:rsid w:val="004B0BD4"/>
    <w:rsid w:val="004B63BC"/>
    <w:rsid w:val="004E65CD"/>
    <w:rsid w:val="005100F4"/>
    <w:rsid w:val="005C22B1"/>
    <w:rsid w:val="00612DFC"/>
    <w:rsid w:val="006256A5"/>
    <w:rsid w:val="006607C8"/>
    <w:rsid w:val="0067118C"/>
    <w:rsid w:val="0069659A"/>
    <w:rsid w:val="006B2742"/>
    <w:rsid w:val="006B3AF7"/>
    <w:rsid w:val="006D0C75"/>
    <w:rsid w:val="006D6F6C"/>
    <w:rsid w:val="006E5FAB"/>
    <w:rsid w:val="00715D02"/>
    <w:rsid w:val="007667B3"/>
    <w:rsid w:val="007929C2"/>
    <w:rsid w:val="00795109"/>
    <w:rsid w:val="007B155F"/>
    <w:rsid w:val="007D718D"/>
    <w:rsid w:val="007F2730"/>
    <w:rsid w:val="007F40E4"/>
    <w:rsid w:val="00810BB0"/>
    <w:rsid w:val="00842800"/>
    <w:rsid w:val="00891663"/>
    <w:rsid w:val="008E7A7F"/>
    <w:rsid w:val="00901519"/>
    <w:rsid w:val="009035A8"/>
    <w:rsid w:val="009239FA"/>
    <w:rsid w:val="00930B7E"/>
    <w:rsid w:val="00955B0F"/>
    <w:rsid w:val="00967CEA"/>
    <w:rsid w:val="00990A88"/>
    <w:rsid w:val="00993DDF"/>
    <w:rsid w:val="009A003A"/>
    <w:rsid w:val="009E60C7"/>
    <w:rsid w:val="009F23EB"/>
    <w:rsid w:val="00A05F55"/>
    <w:rsid w:val="00A37AB2"/>
    <w:rsid w:val="00A82E78"/>
    <w:rsid w:val="00A921E2"/>
    <w:rsid w:val="00AB11B4"/>
    <w:rsid w:val="00AB390D"/>
    <w:rsid w:val="00AC0749"/>
    <w:rsid w:val="00AD3FB5"/>
    <w:rsid w:val="00B16385"/>
    <w:rsid w:val="00B224D8"/>
    <w:rsid w:val="00B53F39"/>
    <w:rsid w:val="00B675D3"/>
    <w:rsid w:val="00B82DC3"/>
    <w:rsid w:val="00B868C2"/>
    <w:rsid w:val="00BA1D48"/>
    <w:rsid w:val="00C26C85"/>
    <w:rsid w:val="00C312E8"/>
    <w:rsid w:val="00C342CD"/>
    <w:rsid w:val="00C3781F"/>
    <w:rsid w:val="00C46548"/>
    <w:rsid w:val="00C63AB4"/>
    <w:rsid w:val="00C74795"/>
    <w:rsid w:val="00C92386"/>
    <w:rsid w:val="00CA147B"/>
    <w:rsid w:val="00CA7C94"/>
    <w:rsid w:val="00CB2639"/>
    <w:rsid w:val="00D05E8D"/>
    <w:rsid w:val="00D06AE6"/>
    <w:rsid w:val="00D13B2E"/>
    <w:rsid w:val="00D14C1B"/>
    <w:rsid w:val="00D24825"/>
    <w:rsid w:val="00D4762A"/>
    <w:rsid w:val="00D70E00"/>
    <w:rsid w:val="00E0208B"/>
    <w:rsid w:val="00E05E85"/>
    <w:rsid w:val="00E45210"/>
    <w:rsid w:val="00E525E4"/>
    <w:rsid w:val="00E57C1C"/>
    <w:rsid w:val="00E70814"/>
    <w:rsid w:val="00EB5780"/>
    <w:rsid w:val="00ED43D2"/>
    <w:rsid w:val="00F31186"/>
    <w:rsid w:val="00F402A1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A18D"/>
  <w15:chartTrackingRefBased/>
  <w15:docId w15:val="{7C631676-3282-4C23-87BC-35FAE4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0C75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3E0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6AE6"/>
    <w:rPr>
      <w:rFonts w:cs="Calibri"/>
      <w:color w:val="000000"/>
      <w:sz w:val="22"/>
      <w:szCs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6AE6"/>
    <w:rPr>
      <w:rFonts w:cs="Calibri"/>
      <w:color w:val="000000"/>
      <w:sz w:val="22"/>
      <w:szCs w:val="22"/>
      <w:lang w:eastAsia="lv-LV"/>
    </w:rPr>
  </w:style>
  <w:style w:type="table" w:styleId="Reatabula">
    <w:name w:val="Table Grid"/>
    <w:basedOn w:val="Parastatabula"/>
    <w:uiPriority w:val="59"/>
    <w:rsid w:val="00F84A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9A003A"/>
  </w:style>
  <w:style w:type="table" w:styleId="Vienkratabula1">
    <w:name w:val="Plain Table 1"/>
    <w:basedOn w:val="Parastatabula"/>
    <w:uiPriority w:val="41"/>
    <w:rsid w:val="009A003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792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2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29C2"/>
    <w:rPr>
      <w:rFonts w:cs="Calibri"/>
      <w:color w:val="00000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2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29C2"/>
    <w:rPr>
      <w:rFonts w:cs="Calibri"/>
      <w:b/>
      <w:bCs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29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29C2"/>
    <w:rPr>
      <w:rFonts w:ascii="Segoe UI" w:hAnsi="Segoe UI" w:cs="Segoe UI"/>
      <w:color w:val="000000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727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7279"/>
    <w:rPr>
      <w:rFonts w:cs="Calibri"/>
      <w:color w:val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97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DF4D-FC2F-4C11-B70C-80B99E4D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2024-11-06T12:32:00Z</dcterms:created>
  <dcterms:modified xsi:type="dcterms:W3CDTF">2024-11-06T14:50:00Z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-138627666</vt:i4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1452047138</vt:i4>
  </property>
</Properties>
</file>