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363E8" w14:textId="02FBB4FB" w:rsidR="007F2730" w:rsidRPr="00A37AB2" w:rsidRDefault="002C5DAA" w:rsidP="007F2730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bookmarkStart w:id="0" w:name="_GoBack"/>
      <w:bookmarkEnd w:id="0"/>
      <w:r w:rsidRPr="00A37AB2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6</w:t>
      </w:r>
      <w:r w:rsidR="007F2730" w:rsidRPr="00A37AB2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.pielikums</w:t>
      </w:r>
    </w:p>
    <w:p w14:paraId="779C8F6C" w14:textId="77777777" w:rsidR="007F2730" w:rsidRPr="00A37AB2" w:rsidRDefault="007F2730" w:rsidP="007F2730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A37AB2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Tukuma novada Izglītības pārvaldes 01.11.2024. </w:t>
      </w:r>
    </w:p>
    <w:p w14:paraId="4C3721C3" w14:textId="77777777" w:rsidR="007F2730" w:rsidRPr="00A37AB2" w:rsidRDefault="007F2730" w:rsidP="007F2730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A37AB2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nolikumam Nr. 1-25/9  “XIII Latvijas Skolu jaunatnes dziesmu un deju svētku</w:t>
      </w:r>
    </w:p>
    <w:p w14:paraId="7A1715AB" w14:textId="77777777" w:rsidR="007F2730" w:rsidRPr="00A37AB2" w:rsidRDefault="007F2730" w:rsidP="007F2730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A37AB2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mākslas projekta “StaroJums” Tukuma novada kārtas nolikums”</w:t>
      </w:r>
    </w:p>
    <w:p w14:paraId="0EA29F93" w14:textId="77777777" w:rsidR="007F2730" w:rsidRPr="00A37AB2" w:rsidRDefault="007F2730" w:rsidP="006B2742">
      <w:pPr>
        <w:jc w:val="right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2978D6BA" w14:textId="6721518B" w:rsidR="006D0C75" w:rsidRPr="0028495D" w:rsidRDefault="006D0C75" w:rsidP="006D0C75">
      <w:pPr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28495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XIII Latvijas Skolu jaunatnes dziesmu u</w:t>
      </w:r>
      <w:r w:rsidR="00A37AB2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n deju svētku mākslas projekta “</w:t>
      </w:r>
      <w:r w:rsidRPr="0028495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StaroJums”</w:t>
      </w:r>
    </w:p>
    <w:p w14:paraId="1BD2770A" w14:textId="277FB2D9" w:rsidR="009A003A" w:rsidRPr="0028495D" w:rsidRDefault="0028495D" w:rsidP="006D0C75">
      <w:pPr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Tukuma novada kārta</w:t>
      </w:r>
    </w:p>
    <w:p w14:paraId="742D6976" w14:textId="77777777" w:rsidR="009A003A" w:rsidRPr="009035A8" w:rsidRDefault="009A003A" w:rsidP="009035A8">
      <w:pPr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0D33C1DE" w14:textId="77777777" w:rsidR="009A003A" w:rsidRPr="00752FB1" w:rsidRDefault="009A003A" w:rsidP="006D0C7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2FB1">
        <w:rPr>
          <w:rFonts w:ascii="Times New Roman" w:eastAsia="Times New Roman" w:hAnsi="Times New Roman" w:cs="Times New Roman"/>
          <w:b/>
          <w:bCs/>
          <w:sz w:val="24"/>
          <w:szCs w:val="24"/>
        </w:rPr>
        <w:t>QR kods animācijas skatījumam radošo industriju jomā</w:t>
      </w:r>
    </w:p>
    <w:p w14:paraId="15A107A4" w14:textId="77777777" w:rsidR="009A003A" w:rsidRPr="00752FB1" w:rsidRDefault="009A003A" w:rsidP="009A00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AED593" w14:textId="77777777" w:rsidR="009A003A" w:rsidRPr="002E1310" w:rsidRDefault="009A003A" w:rsidP="009A003A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F22DE">
        <w:rPr>
          <w:rFonts w:ascii="Times New Roman" w:eastAsia="Times New Roman" w:hAnsi="Times New Roman" w:cs="Times New Roman"/>
          <w:i/>
          <w:iCs/>
          <w:sz w:val="24"/>
          <w:szCs w:val="24"/>
        </w:rPr>
        <w:t>Animācijas vizītkarte</w:t>
      </w:r>
    </w:p>
    <w:p w14:paraId="17444EAF" w14:textId="77777777" w:rsidR="009A003A" w:rsidRDefault="009A003A" w:rsidP="009A0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72"/>
        <w:gridCol w:w="6232"/>
      </w:tblGrid>
      <w:tr w:rsidR="00D70E00" w14:paraId="42D8F878" w14:textId="77777777" w:rsidTr="00D70E00">
        <w:tc>
          <w:tcPr>
            <w:tcW w:w="2972" w:type="dxa"/>
          </w:tcPr>
          <w:p w14:paraId="328B40BA" w14:textId="77777777" w:rsidR="00D70E00" w:rsidRDefault="00D70E00" w:rsidP="009A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00">
              <w:rPr>
                <w:rFonts w:ascii="Times New Roman" w:hAnsi="Times New Roman" w:cs="Times New Roman"/>
                <w:sz w:val="24"/>
                <w:szCs w:val="24"/>
              </w:rPr>
              <w:t>Izglītības iestāde</w:t>
            </w:r>
          </w:p>
        </w:tc>
        <w:tc>
          <w:tcPr>
            <w:tcW w:w="6232" w:type="dxa"/>
          </w:tcPr>
          <w:p w14:paraId="233EFF68" w14:textId="77777777" w:rsidR="00D70E00" w:rsidRDefault="00D70E00" w:rsidP="009A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00" w14:paraId="08FA79F2" w14:textId="77777777" w:rsidTr="00D70E00">
        <w:tc>
          <w:tcPr>
            <w:tcW w:w="2972" w:type="dxa"/>
          </w:tcPr>
          <w:p w14:paraId="18C0FC92" w14:textId="77777777" w:rsidR="00D70E00" w:rsidRDefault="00D70E00" w:rsidP="009A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Interešu izglītības programmas</w:t>
            </w:r>
            <w:r w:rsidRPr="00D70E00">
              <w:rPr>
                <w:rFonts w:ascii="Times New Roman" w:hAnsi="Times New Roman" w:cs="Times New Roman"/>
                <w:sz w:val="24"/>
                <w:szCs w:val="24"/>
              </w:rPr>
              <w:t xml:space="preserve"> nosaukums</w:t>
            </w:r>
          </w:p>
        </w:tc>
        <w:tc>
          <w:tcPr>
            <w:tcW w:w="6232" w:type="dxa"/>
          </w:tcPr>
          <w:p w14:paraId="3EA632DF" w14:textId="77777777" w:rsidR="00D70E00" w:rsidRDefault="00D70E00" w:rsidP="009A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00" w14:paraId="277813DF" w14:textId="77777777" w:rsidTr="00D70E00">
        <w:tc>
          <w:tcPr>
            <w:tcW w:w="2972" w:type="dxa"/>
          </w:tcPr>
          <w:p w14:paraId="0C24DFBB" w14:textId="77777777" w:rsidR="00D70E00" w:rsidRDefault="00D70E00" w:rsidP="009A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Dalībnieku skaits</w:t>
            </w:r>
          </w:p>
        </w:tc>
        <w:tc>
          <w:tcPr>
            <w:tcW w:w="6232" w:type="dxa"/>
          </w:tcPr>
          <w:p w14:paraId="7DA7BFDA" w14:textId="77777777" w:rsidR="00D70E00" w:rsidRDefault="00D70E00" w:rsidP="009A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00" w14:paraId="7D9A1264" w14:textId="77777777" w:rsidTr="00D70E00">
        <w:tc>
          <w:tcPr>
            <w:tcW w:w="2972" w:type="dxa"/>
          </w:tcPr>
          <w:p w14:paraId="449F0749" w14:textId="77777777" w:rsidR="00D70E00" w:rsidRDefault="00D70E00" w:rsidP="009A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Dalībnieku vecums /klase</w:t>
            </w:r>
            <w:r w:rsidRPr="00D70E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23E75AFB" w14:textId="77777777" w:rsidR="00D70E00" w:rsidRDefault="00D70E00" w:rsidP="009A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00" w14:paraId="1506D004" w14:textId="77777777" w:rsidTr="00D70E00">
        <w:tc>
          <w:tcPr>
            <w:tcW w:w="2972" w:type="dxa"/>
          </w:tcPr>
          <w:p w14:paraId="1AC083E9" w14:textId="77777777" w:rsidR="00D70E00" w:rsidRDefault="00D70E00" w:rsidP="009A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00">
              <w:rPr>
                <w:rFonts w:ascii="Times New Roman" w:hAnsi="Times New Roman" w:cs="Times New Roman"/>
                <w:sz w:val="24"/>
                <w:szCs w:val="24"/>
              </w:rPr>
              <w:t>Īss idejas apraksts</w:t>
            </w:r>
          </w:p>
        </w:tc>
        <w:tc>
          <w:tcPr>
            <w:tcW w:w="6232" w:type="dxa"/>
          </w:tcPr>
          <w:p w14:paraId="6691459A" w14:textId="77777777" w:rsidR="00D70E00" w:rsidRDefault="00D70E00" w:rsidP="009A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81B7B" w14:textId="77777777" w:rsidR="006D0C75" w:rsidRDefault="006D0C75" w:rsidP="009A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3252A" w14:textId="77777777" w:rsidR="006D0C75" w:rsidRDefault="006D0C75" w:rsidP="009A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569E3" w14:textId="77777777" w:rsidR="006D0C75" w:rsidRDefault="006D0C75" w:rsidP="009A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C1B0F" w14:textId="77777777" w:rsidR="006D0C75" w:rsidRDefault="006D0C75" w:rsidP="009A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00" w14:paraId="65321359" w14:textId="77777777" w:rsidTr="00D70E00">
        <w:tc>
          <w:tcPr>
            <w:tcW w:w="2972" w:type="dxa"/>
          </w:tcPr>
          <w:p w14:paraId="4166DA75" w14:textId="77777777" w:rsidR="00D70E00" w:rsidRDefault="00D70E00" w:rsidP="009A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Darba nosaukums</w:t>
            </w:r>
          </w:p>
        </w:tc>
        <w:tc>
          <w:tcPr>
            <w:tcW w:w="6232" w:type="dxa"/>
          </w:tcPr>
          <w:p w14:paraId="21D78C67" w14:textId="77777777" w:rsidR="00D70E00" w:rsidRDefault="00D70E00" w:rsidP="009A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00" w14:paraId="366AA56E" w14:textId="77777777" w:rsidTr="00D70E00">
        <w:tc>
          <w:tcPr>
            <w:tcW w:w="2972" w:type="dxa"/>
          </w:tcPr>
          <w:p w14:paraId="4D1D258F" w14:textId="77777777" w:rsidR="00D70E00" w:rsidRDefault="00D70E00" w:rsidP="009A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00">
              <w:rPr>
                <w:rFonts w:ascii="Times New Roman" w:hAnsi="Times New Roman" w:cs="Times New Roman"/>
                <w:sz w:val="24"/>
                <w:szCs w:val="24"/>
              </w:rPr>
              <w:t>Animācijas garums</w:t>
            </w:r>
          </w:p>
        </w:tc>
        <w:tc>
          <w:tcPr>
            <w:tcW w:w="6232" w:type="dxa"/>
          </w:tcPr>
          <w:p w14:paraId="7236ABD3" w14:textId="77777777" w:rsidR="00D70E00" w:rsidRDefault="00D70E00" w:rsidP="009A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00" w14:paraId="452F50AB" w14:textId="77777777" w:rsidTr="00D70E00">
        <w:tc>
          <w:tcPr>
            <w:tcW w:w="2972" w:type="dxa"/>
          </w:tcPr>
          <w:p w14:paraId="34593677" w14:textId="77777777" w:rsidR="00D70E00" w:rsidRDefault="00D70E00" w:rsidP="009A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Pedagogs</w:t>
            </w:r>
          </w:p>
        </w:tc>
        <w:tc>
          <w:tcPr>
            <w:tcW w:w="6232" w:type="dxa"/>
          </w:tcPr>
          <w:p w14:paraId="5D8B5456" w14:textId="77777777" w:rsidR="00D70E00" w:rsidRDefault="00D70E00" w:rsidP="009A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00" w14:paraId="6942132F" w14:textId="77777777" w:rsidTr="00D70E00">
        <w:tc>
          <w:tcPr>
            <w:tcW w:w="2972" w:type="dxa"/>
          </w:tcPr>
          <w:p w14:paraId="43367967" w14:textId="77777777" w:rsidR="00D70E00" w:rsidRDefault="00D70E00" w:rsidP="009A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6232" w:type="dxa"/>
          </w:tcPr>
          <w:p w14:paraId="1BDC309F" w14:textId="77777777" w:rsidR="00D70E00" w:rsidRDefault="00D70E00" w:rsidP="009A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00" w14:paraId="5F16936C" w14:textId="77777777" w:rsidTr="00D70E00">
        <w:tc>
          <w:tcPr>
            <w:tcW w:w="2972" w:type="dxa"/>
          </w:tcPr>
          <w:p w14:paraId="26E6E098" w14:textId="77777777" w:rsidR="00D70E00" w:rsidRDefault="00D70E00" w:rsidP="009A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6232" w:type="dxa"/>
          </w:tcPr>
          <w:p w14:paraId="0242FDFD" w14:textId="77777777" w:rsidR="00D70E00" w:rsidRDefault="00D70E00" w:rsidP="009A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227F24" w14:textId="77777777" w:rsidR="00D70E00" w:rsidRDefault="00D70E00" w:rsidP="009A003A">
      <w:pPr>
        <w:rPr>
          <w:rFonts w:ascii="Times New Roman" w:hAnsi="Times New Roman" w:cs="Times New Roman"/>
          <w:sz w:val="24"/>
          <w:szCs w:val="24"/>
        </w:rPr>
      </w:pPr>
    </w:p>
    <w:p w14:paraId="46743795" w14:textId="77777777" w:rsidR="009A003A" w:rsidRDefault="009A003A" w:rsidP="009035A8">
      <w:pPr>
        <w:spacing w:after="160" w:line="259" w:lineRule="auto"/>
        <w:rPr>
          <w:rFonts w:ascii="Times New Roman" w:eastAsiaTheme="minorHAnsi" w:hAnsi="Times New Roman" w:cs="Times New Roman"/>
          <w:i/>
          <w:color w:val="auto"/>
          <w:sz w:val="24"/>
          <w:szCs w:val="24"/>
          <w:lang w:eastAsia="en-US"/>
        </w:rPr>
      </w:pPr>
    </w:p>
    <w:p w14:paraId="4771E414" w14:textId="6175C44F" w:rsidR="006D0C75" w:rsidRDefault="009A003A" w:rsidP="005D6938">
      <w:pPr>
        <w:spacing w:after="160" w:line="259" w:lineRule="auto"/>
        <w:jc w:val="center"/>
        <w:rPr>
          <w:rFonts w:ascii="Times New Roman" w:eastAsiaTheme="minorHAnsi" w:hAnsi="Times New Roman" w:cs="Times New Roman"/>
          <w:i/>
          <w:color w:val="auto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4BDE2248" wp14:editId="23D613F4">
            <wp:extent cx="2644140" cy="2644140"/>
            <wp:effectExtent l="0" t="0" r="3810" b="3810"/>
            <wp:docPr id="2" name="Picture 2" descr="C:\Users\Sandram\AppData\Local\Packages\Microsoft.Windows.Photos_8wekyb3d8bbwe\TempState\ShareServiceTempFolder\QR_PBJC_Altona_Alberts_Jermolajevs_Neparasta_Saule_9.klase_pedagogs_I.Aboltina_Animacij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m\AppData\Local\Packages\Microsoft.Windows.Photos_8wekyb3d8bbwe\TempState\ShareServiceTempFolder\QR_PBJC_Altona_Alberts_Jermolajevs_Neparasta_Saule_9.klase_pedagogs_I.Aboltina_Animacij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C75" w:rsidSect="00A37AB2">
      <w:footerReference w:type="default" r:id="rId9"/>
      <w:pgSz w:w="11906" w:h="16838"/>
      <w:pgMar w:top="1276" w:right="566" w:bottom="993" w:left="1843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803AF" w14:textId="77777777" w:rsidR="00B15791" w:rsidRDefault="00B15791" w:rsidP="00D06AE6">
      <w:r>
        <w:separator/>
      </w:r>
    </w:p>
  </w:endnote>
  <w:endnote w:type="continuationSeparator" w:id="0">
    <w:p w14:paraId="52FFDD8E" w14:textId="77777777" w:rsidR="00B15791" w:rsidRDefault="00B15791" w:rsidP="00D0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56FAE" w14:textId="256711F4" w:rsidR="004E65CD" w:rsidRPr="004E65CD" w:rsidRDefault="004E65CD" w:rsidP="004E65CD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96B30" w14:textId="77777777" w:rsidR="00B15791" w:rsidRDefault="00B15791" w:rsidP="00D06AE6">
      <w:r>
        <w:separator/>
      </w:r>
    </w:p>
  </w:footnote>
  <w:footnote w:type="continuationSeparator" w:id="0">
    <w:p w14:paraId="654E382F" w14:textId="77777777" w:rsidR="00B15791" w:rsidRDefault="00B15791" w:rsidP="00D0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100A"/>
    <w:multiLevelType w:val="hybridMultilevel"/>
    <w:tmpl w:val="EE12BA2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3794B"/>
    <w:multiLevelType w:val="multilevel"/>
    <w:tmpl w:val="A1E8EE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0A6111"/>
    <w:multiLevelType w:val="multilevel"/>
    <w:tmpl w:val="6F3CBCD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99A628D"/>
    <w:multiLevelType w:val="hybridMultilevel"/>
    <w:tmpl w:val="058646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E23B4"/>
    <w:multiLevelType w:val="multilevel"/>
    <w:tmpl w:val="6F3CBCD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D475CE9"/>
    <w:multiLevelType w:val="multilevel"/>
    <w:tmpl w:val="4F66947A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E572BA3"/>
    <w:multiLevelType w:val="multilevel"/>
    <w:tmpl w:val="9C0AD7EE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21836814"/>
    <w:multiLevelType w:val="hybridMultilevel"/>
    <w:tmpl w:val="33C462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F4180"/>
    <w:multiLevelType w:val="multilevel"/>
    <w:tmpl w:val="58D65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911F75"/>
    <w:multiLevelType w:val="multilevel"/>
    <w:tmpl w:val="3676D78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7AF29F6"/>
    <w:multiLevelType w:val="hybridMultilevel"/>
    <w:tmpl w:val="9CBA38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6285F"/>
    <w:multiLevelType w:val="multilevel"/>
    <w:tmpl w:val="333E462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C2A5E29"/>
    <w:multiLevelType w:val="multilevel"/>
    <w:tmpl w:val="B3D443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DB1BE0"/>
    <w:multiLevelType w:val="multilevel"/>
    <w:tmpl w:val="6F3CBCD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44C73EC0"/>
    <w:multiLevelType w:val="multilevel"/>
    <w:tmpl w:val="049A002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4E184201"/>
    <w:multiLevelType w:val="multilevel"/>
    <w:tmpl w:val="DE4CCE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1783460"/>
    <w:multiLevelType w:val="hybridMultilevel"/>
    <w:tmpl w:val="502E4566"/>
    <w:lvl w:ilvl="0" w:tplc="1F64BE20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B2131"/>
    <w:multiLevelType w:val="multilevel"/>
    <w:tmpl w:val="297CDA44"/>
    <w:lvl w:ilvl="0">
      <w:start w:val="1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64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eastAsia="Times New Roman" w:hint="default"/>
      </w:rPr>
    </w:lvl>
  </w:abstractNum>
  <w:abstractNum w:abstractNumId="18" w15:restartNumberingAfterBreak="0">
    <w:nsid w:val="5D2C3C09"/>
    <w:multiLevelType w:val="multilevel"/>
    <w:tmpl w:val="00783D66"/>
    <w:lvl w:ilvl="0">
      <w:start w:val="13"/>
      <w:numFmt w:val="decimal"/>
      <w:lvlText w:val="%1"/>
      <w:lvlJc w:val="left"/>
      <w:pPr>
        <w:ind w:left="780" w:hanging="78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180" w:hanging="78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580" w:hanging="78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980" w:hanging="78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eastAsia="Times New Roman" w:hint="default"/>
        <w:b/>
      </w:rPr>
    </w:lvl>
  </w:abstractNum>
  <w:abstractNum w:abstractNumId="19" w15:restartNumberingAfterBreak="0">
    <w:nsid w:val="60881468"/>
    <w:multiLevelType w:val="hybridMultilevel"/>
    <w:tmpl w:val="174ADA44"/>
    <w:lvl w:ilvl="0" w:tplc="0426000F">
      <w:start w:val="1"/>
      <w:numFmt w:val="decimal"/>
      <w:lvlText w:val="%1."/>
      <w:lvlJc w:val="left"/>
      <w:pPr>
        <w:ind w:left="1140" w:hanging="360"/>
      </w:p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65AD5CF9"/>
    <w:multiLevelType w:val="hybridMultilevel"/>
    <w:tmpl w:val="F036C6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90725"/>
    <w:multiLevelType w:val="hybridMultilevel"/>
    <w:tmpl w:val="8A94C176"/>
    <w:lvl w:ilvl="0" w:tplc="3F680BFA">
      <w:start w:val="1"/>
      <w:numFmt w:val="decimal"/>
      <w:lvlText w:val="%1."/>
      <w:lvlJc w:val="left"/>
      <w:pPr>
        <w:ind w:left="720" w:hanging="360"/>
      </w:pPr>
      <w:rPr>
        <w:lang w:val="lv-LV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F3EB2"/>
    <w:multiLevelType w:val="multilevel"/>
    <w:tmpl w:val="B3D443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622838"/>
    <w:multiLevelType w:val="multilevel"/>
    <w:tmpl w:val="4296FEA0"/>
    <w:lvl w:ilvl="0">
      <w:start w:val="13"/>
      <w:numFmt w:val="decimal"/>
      <w:lvlText w:val="%1.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720" w:hanging="8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600" w:hanging="840"/>
      </w:pPr>
      <w:rPr>
        <w:rFonts w:eastAsia="Times New Roman" w:hint="default"/>
      </w:rPr>
    </w:lvl>
    <w:lvl w:ilvl="3">
      <w:start w:val="2"/>
      <w:numFmt w:val="decimal"/>
      <w:lvlText w:val="%1.%2.%3.%4."/>
      <w:lvlJc w:val="left"/>
      <w:pPr>
        <w:ind w:left="3480" w:hanging="84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7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840" w:hanging="1800"/>
      </w:pPr>
      <w:rPr>
        <w:rFonts w:eastAsia="Times New Roman" w:hint="default"/>
      </w:rPr>
    </w:lvl>
  </w:abstractNum>
  <w:abstractNum w:abstractNumId="24" w15:restartNumberingAfterBreak="0">
    <w:nsid w:val="6F8D46A5"/>
    <w:multiLevelType w:val="multilevel"/>
    <w:tmpl w:val="DDDE128E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43F5FA1"/>
    <w:multiLevelType w:val="multilevel"/>
    <w:tmpl w:val="BD96B10A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7"/>
  </w:num>
  <w:num w:numId="9">
    <w:abstractNumId w:val="4"/>
  </w:num>
  <w:num w:numId="10">
    <w:abstractNumId w:val="19"/>
  </w:num>
  <w:num w:numId="11">
    <w:abstractNumId w:val="2"/>
  </w:num>
  <w:num w:numId="12">
    <w:abstractNumId w:val="16"/>
  </w:num>
  <w:num w:numId="13">
    <w:abstractNumId w:val="13"/>
  </w:num>
  <w:num w:numId="14">
    <w:abstractNumId w:val="18"/>
  </w:num>
  <w:num w:numId="15">
    <w:abstractNumId w:val="17"/>
  </w:num>
  <w:num w:numId="16">
    <w:abstractNumId w:val="23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5"/>
  </w:num>
  <w:num w:numId="22">
    <w:abstractNumId w:val="24"/>
  </w:num>
  <w:num w:numId="23">
    <w:abstractNumId w:val="8"/>
  </w:num>
  <w:num w:numId="24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2"/>
  </w:num>
  <w:num w:numId="27">
    <w:abstractNumId w:val="3"/>
  </w:num>
  <w:num w:numId="28">
    <w:abstractNumId w:val="2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A8"/>
    <w:rsid w:val="00015C2C"/>
    <w:rsid w:val="0003198A"/>
    <w:rsid w:val="000356C8"/>
    <w:rsid w:val="000A1665"/>
    <w:rsid w:val="000A551F"/>
    <w:rsid w:val="000B2650"/>
    <w:rsid w:val="000E0F10"/>
    <w:rsid w:val="000E2325"/>
    <w:rsid w:val="000F3E07"/>
    <w:rsid w:val="00141B19"/>
    <w:rsid w:val="00142B32"/>
    <w:rsid w:val="00156140"/>
    <w:rsid w:val="00187CC3"/>
    <w:rsid w:val="001C419E"/>
    <w:rsid w:val="001D607C"/>
    <w:rsid w:val="00216BF3"/>
    <w:rsid w:val="00284118"/>
    <w:rsid w:val="0028495D"/>
    <w:rsid w:val="00295943"/>
    <w:rsid w:val="00297279"/>
    <w:rsid w:val="002C5DAA"/>
    <w:rsid w:val="002E55D7"/>
    <w:rsid w:val="00323CC3"/>
    <w:rsid w:val="003B13B2"/>
    <w:rsid w:val="003B5CFA"/>
    <w:rsid w:val="003C4953"/>
    <w:rsid w:val="003F48E6"/>
    <w:rsid w:val="0041135B"/>
    <w:rsid w:val="00424C39"/>
    <w:rsid w:val="00434B2D"/>
    <w:rsid w:val="00457B73"/>
    <w:rsid w:val="004B0BD4"/>
    <w:rsid w:val="004B63BC"/>
    <w:rsid w:val="004E65CD"/>
    <w:rsid w:val="005100F4"/>
    <w:rsid w:val="005C22B1"/>
    <w:rsid w:val="005D6938"/>
    <w:rsid w:val="00612DFC"/>
    <w:rsid w:val="006256A5"/>
    <w:rsid w:val="006607C8"/>
    <w:rsid w:val="0067118C"/>
    <w:rsid w:val="0069659A"/>
    <w:rsid w:val="006B2742"/>
    <w:rsid w:val="006B3AF7"/>
    <w:rsid w:val="006D0C75"/>
    <w:rsid w:val="006D6F6C"/>
    <w:rsid w:val="006E5FAB"/>
    <w:rsid w:val="00715D02"/>
    <w:rsid w:val="007667B3"/>
    <w:rsid w:val="007929C2"/>
    <w:rsid w:val="00795109"/>
    <w:rsid w:val="007B155F"/>
    <w:rsid w:val="007D718D"/>
    <w:rsid w:val="007F2730"/>
    <w:rsid w:val="007F40E4"/>
    <w:rsid w:val="00810BB0"/>
    <w:rsid w:val="00842800"/>
    <w:rsid w:val="00891663"/>
    <w:rsid w:val="008E7A7F"/>
    <w:rsid w:val="00901519"/>
    <w:rsid w:val="009035A8"/>
    <w:rsid w:val="009239FA"/>
    <w:rsid w:val="00930B7E"/>
    <w:rsid w:val="00955B0F"/>
    <w:rsid w:val="00967CEA"/>
    <w:rsid w:val="00990A88"/>
    <w:rsid w:val="00993DDF"/>
    <w:rsid w:val="009A003A"/>
    <w:rsid w:val="009E60C7"/>
    <w:rsid w:val="009F23EB"/>
    <w:rsid w:val="00A05F55"/>
    <w:rsid w:val="00A37AB2"/>
    <w:rsid w:val="00A82E78"/>
    <w:rsid w:val="00A921E2"/>
    <w:rsid w:val="00AB11B4"/>
    <w:rsid w:val="00AB390D"/>
    <w:rsid w:val="00AC0749"/>
    <w:rsid w:val="00AD3FB5"/>
    <w:rsid w:val="00B15791"/>
    <w:rsid w:val="00B16385"/>
    <w:rsid w:val="00B224D8"/>
    <w:rsid w:val="00B53F39"/>
    <w:rsid w:val="00B675D3"/>
    <w:rsid w:val="00B82DC3"/>
    <w:rsid w:val="00B868C2"/>
    <w:rsid w:val="00BA1D48"/>
    <w:rsid w:val="00C26C85"/>
    <w:rsid w:val="00C312E8"/>
    <w:rsid w:val="00C342CD"/>
    <w:rsid w:val="00C3781F"/>
    <w:rsid w:val="00C46548"/>
    <w:rsid w:val="00C63AB4"/>
    <w:rsid w:val="00C74795"/>
    <w:rsid w:val="00C92386"/>
    <w:rsid w:val="00CA147B"/>
    <w:rsid w:val="00CA7C94"/>
    <w:rsid w:val="00CB2639"/>
    <w:rsid w:val="00D05E8D"/>
    <w:rsid w:val="00D06AE6"/>
    <w:rsid w:val="00D13B2E"/>
    <w:rsid w:val="00D14C1B"/>
    <w:rsid w:val="00D24825"/>
    <w:rsid w:val="00D4762A"/>
    <w:rsid w:val="00D70E00"/>
    <w:rsid w:val="00E0208B"/>
    <w:rsid w:val="00E05E85"/>
    <w:rsid w:val="00E45210"/>
    <w:rsid w:val="00E525E4"/>
    <w:rsid w:val="00E57C1C"/>
    <w:rsid w:val="00E70814"/>
    <w:rsid w:val="00EB5780"/>
    <w:rsid w:val="00ED43D2"/>
    <w:rsid w:val="00F31186"/>
    <w:rsid w:val="00F402A1"/>
    <w:rsid w:val="00F8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F8A18D"/>
  <w15:chartTrackingRefBased/>
  <w15:docId w15:val="{7C631676-3282-4C23-87BC-35FAE414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D0C75"/>
    <w:rPr>
      <w:rFonts w:cs="Calibri"/>
      <w:color w:val="000000"/>
      <w:sz w:val="22"/>
      <w:szCs w:val="22"/>
      <w:lang w:eastAsia="lv-LV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F3E07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D06A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06AE6"/>
    <w:rPr>
      <w:rFonts w:cs="Calibri"/>
      <w:color w:val="000000"/>
      <w:sz w:val="22"/>
      <w:szCs w:val="22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06AE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06AE6"/>
    <w:rPr>
      <w:rFonts w:cs="Calibri"/>
      <w:color w:val="000000"/>
      <w:sz w:val="22"/>
      <w:szCs w:val="22"/>
      <w:lang w:eastAsia="lv-LV"/>
    </w:rPr>
  </w:style>
  <w:style w:type="table" w:styleId="Reatabula">
    <w:name w:val="Table Grid"/>
    <w:basedOn w:val="Parastatabula"/>
    <w:uiPriority w:val="59"/>
    <w:rsid w:val="00F84A8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Noklusjumarindkopasfonts"/>
    <w:rsid w:val="009A003A"/>
  </w:style>
  <w:style w:type="table" w:styleId="Vienkratabula1">
    <w:name w:val="Plain Table 1"/>
    <w:basedOn w:val="Parastatabula"/>
    <w:uiPriority w:val="41"/>
    <w:rsid w:val="009A003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entraatsauce">
    <w:name w:val="annotation reference"/>
    <w:basedOn w:val="Noklusjumarindkopasfonts"/>
    <w:uiPriority w:val="99"/>
    <w:semiHidden/>
    <w:unhideWhenUsed/>
    <w:rsid w:val="007929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929C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929C2"/>
    <w:rPr>
      <w:rFonts w:cs="Calibri"/>
      <w:color w:val="00000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929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929C2"/>
    <w:rPr>
      <w:rFonts w:cs="Calibri"/>
      <w:b/>
      <w:bCs/>
      <w:color w:val="00000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929C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929C2"/>
    <w:rPr>
      <w:rFonts w:ascii="Segoe UI" w:hAnsi="Segoe UI" w:cs="Segoe UI"/>
      <w:color w:val="000000"/>
      <w:sz w:val="18"/>
      <w:szCs w:val="18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7279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7279"/>
    <w:rPr>
      <w:rFonts w:cs="Calibri"/>
      <w:color w:val="00000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297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5DF8E-A9CE-4961-B240-5F85AC7E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3</cp:revision>
  <dcterms:created xsi:type="dcterms:W3CDTF">2024-11-06T12:32:00Z</dcterms:created>
  <dcterms:modified xsi:type="dcterms:W3CDTF">2024-11-06T14:51:00Z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-876058213</vt:i4>
  </property>
  <property fmtid="{D5CDD505-2E9C-101B-9397-08002B2CF9AE}" pid="4" name="_EmailSubject">
    <vt:lpwstr>ii</vt:lpwstr>
  </property>
  <property fmtid="{D5CDD505-2E9C-101B-9397-08002B2CF9AE}" pid="5" name="_AuthorEmail">
    <vt:lpwstr>angelika.dembovska@tukums.lv</vt:lpwstr>
  </property>
  <property fmtid="{D5CDD505-2E9C-101B-9397-08002B2CF9AE}" pid="6" name="_AuthorEmailDisplayName">
    <vt:lpwstr>Angelika Dembovska</vt:lpwstr>
  </property>
  <property fmtid="{D5CDD505-2E9C-101B-9397-08002B2CF9AE}" pid="7" name="_PreviousAdHocReviewCycleID">
    <vt:i4>1452047138</vt:i4>
  </property>
</Properties>
</file>