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78" w:rsidRPr="00E16B78" w:rsidRDefault="00E16B78" w:rsidP="004A0E14">
      <w:pPr>
        <w:jc w:val="center"/>
        <w:rPr>
          <w:b/>
          <w:sz w:val="6"/>
        </w:rPr>
      </w:pPr>
    </w:p>
    <w:p w:rsidR="00FD5271" w:rsidRPr="00E47B94" w:rsidRDefault="00FD5271" w:rsidP="004A0E14">
      <w:pPr>
        <w:jc w:val="center"/>
        <w:rPr>
          <w:b/>
          <w:sz w:val="28"/>
        </w:rPr>
      </w:pPr>
      <w:r w:rsidRPr="00FD5271">
        <w:rPr>
          <w:b/>
          <w:sz w:val="28"/>
        </w:rPr>
        <w:t xml:space="preserve">Vizītes izglītības </w:t>
      </w:r>
      <w:r w:rsidR="004A0E14">
        <w:rPr>
          <w:b/>
          <w:sz w:val="28"/>
        </w:rPr>
        <w:t>i</w:t>
      </w:r>
      <w:r w:rsidRPr="00FD5271">
        <w:rPr>
          <w:b/>
          <w:sz w:val="28"/>
        </w:rPr>
        <w:t>estādēs</w:t>
      </w:r>
      <w:r w:rsidR="005464A4">
        <w:rPr>
          <w:b/>
          <w:sz w:val="28"/>
        </w:rPr>
        <w:t>, uzsākot 2024./2025.m.g.</w:t>
      </w:r>
    </w:p>
    <w:tbl>
      <w:tblPr>
        <w:tblStyle w:val="Reatabula"/>
        <w:tblW w:w="11066" w:type="dxa"/>
        <w:tblInd w:w="-1423" w:type="dxa"/>
        <w:tblLook w:val="04A0" w:firstRow="1" w:lastRow="0" w:firstColumn="1" w:lastColumn="0" w:noHBand="0" w:noVBand="1"/>
      </w:tblPr>
      <w:tblGrid>
        <w:gridCol w:w="498"/>
        <w:gridCol w:w="1460"/>
        <w:gridCol w:w="1401"/>
        <w:gridCol w:w="5332"/>
        <w:gridCol w:w="1091"/>
        <w:gridCol w:w="1284"/>
      </w:tblGrid>
      <w:tr w:rsidR="00BD5B0E" w:rsidRPr="00E47B94" w:rsidTr="00BD5B0E">
        <w:tc>
          <w:tcPr>
            <w:tcW w:w="498" w:type="dxa"/>
            <w:vMerge w:val="restart"/>
            <w:textDirection w:val="btLr"/>
            <w:vAlign w:val="center"/>
          </w:tcPr>
          <w:p w:rsidR="00735AC0" w:rsidRPr="00E47B94" w:rsidRDefault="00735AC0" w:rsidP="00735AC0">
            <w:pPr>
              <w:ind w:left="113" w:right="113"/>
              <w:jc w:val="center"/>
              <w:rPr>
                <w:sz w:val="24"/>
              </w:rPr>
            </w:pPr>
            <w:r w:rsidRPr="00E47B94">
              <w:rPr>
                <w:sz w:val="24"/>
              </w:rPr>
              <w:t>SEPTEMBRIS</w:t>
            </w:r>
          </w:p>
        </w:tc>
        <w:tc>
          <w:tcPr>
            <w:tcW w:w="1460" w:type="dxa"/>
            <w:shd w:val="clear" w:color="auto" w:fill="E2EFD9" w:themeFill="accent6" w:themeFillTint="33"/>
            <w:vAlign w:val="center"/>
          </w:tcPr>
          <w:p w:rsidR="00735AC0" w:rsidRPr="0092205E" w:rsidRDefault="00735AC0" w:rsidP="00735AC0">
            <w:pPr>
              <w:jc w:val="center"/>
              <w:rPr>
                <w:b/>
                <w:sz w:val="20"/>
                <w:szCs w:val="20"/>
              </w:rPr>
            </w:pPr>
            <w:r w:rsidRPr="0092205E">
              <w:rPr>
                <w:b/>
                <w:sz w:val="20"/>
                <w:szCs w:val="20"/>
              </w:rPr>
              <w:t>Diena, datums</w:t>
            </w:r>
          </w:p>
        </w:tc>
        <w:tc>
          <w:tcPr>
            <w:tcW w:w="1401" w:type="dxa"/>
            <w:shd w:val="clear" w:color="auto" w:fill="E2EFD9" w:themeFill="accent6" w:themeFillTint="33"/>
            <w:vAlign w:val="center"/>
          </w:tcPr>
          <w:p w:rsidR="00735AC0" w:rsidRPr="0092205E" w:rsidRDefault="00207130" w:rsidP="00735AC0">
            <w:pPr>
              <w:jc w:val="center"/>
              <w:rPr>
                <w:b/>
                <w:sz w:val="20"/>
                <w:szCs w:val="20"/>
              </w:rPr>
            </w:pPr>
            <w:r w:rsidRPr="00207130">
              <w:rPr>
                <w:b/>
                <w:color w:val="FF0000"/>
                <w:sz w:val="20"/>
                <w:szCs w:val="20"/>
              </w:rPr>
              <w:t xml:space="preserve">Plānotais </w:t>
            </w:r>
            <w:r>
              <w:rPr>
                <w:b/>
                <w:sz w:val="20"/>
                <w:szCs w:val="20"/>
              </w:rPr>
              <w:t>l</w:t>
            </w:r>
            <w:r w:rsidR="00735AC0" w:rsidRPr="0092205E">
              <w:rPr>
                <w:b/>
                <w:sz w:val="20"/>
                <w:szCs w:val="20"/>
              </w:rPr>
              <w:t>aiks iestādē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735AC0" w:rsidRPr="0092205E" w:rsidRDefault="0092205E" w:rsidP="00735AC0">
            <w:pPr>
              <w:jc w:val="center"/>
              <w:rPr>
                <w:b/>
                <w:sz w:val="20"/>
                <w:szCs w:val="20"/>
              </w:rPr>
            </w:pPr>
            <w:r w:rsidRPr="0092205E">
              <w:rPr>
                <w:b/>
                <w:sz w:val="20"/>
                <w:szCs w:val="20"/>
              </w:rPr>
              <w:t>Izglītības iestāde</w:t>
            </w:r>
          </w:p>
        </w:tc>
        <w:tc>
          <w:tcPr>
            <w:tcW w:w="1091" w:type="dxa"/>
            <w:shd w:val="clear" w:color="auto" w:fill="E2EFD9" w:themeFill="accent6" w:themeFillTint="33"/>
            <w:vAlign w:val="center"/>
          </w:tcPr>
          <w:p w:rsidR="00735AC0" w:rsidRPr="004A0E14" w:rsidRDefault="00735AC0" w:rsidP="00735AC0">
            <w:pPr>
              <w:jc w:val="center"/>
              <w:rPr>
                <w:b/>
                <w:sz w:val="16"/>
                <w:szCs w:val="20"/>
              </w:rPr>
            </w:pPr>
            <w:r w:rsidRPr="004A0E14">
              <w:rPr>
                <w:b/>
                <w:sz w:val="16"/>
                <w:szCs w:val="20"/>
              </w:rPr>
              <w:t>Ilgums iestādē</w:t>
            </w:r>
          </w:p>
          <w:p w:rsidR="009F3E10" w:rsidRPr="004A0E14" w:rsidRDefault="009F3E10" w:rsidP="00735AC0">
            <w:pPr>
              <w:jc w:val="center"/>
              <w:rPr>
                <w:b/>
                <w:sz w:val="16"/>
                <w:szCs w:val="20"/>
              </w:rPr>
            </w:pPr>
            <w:r w:rsidRPr="004A0E14">
              <w:rPr>
                <w:i/>
                <w:sz w:val="16"/>
                <w:szCs w:val="20"/>
              </w:rPr>
              <w:t>(min</w:t>
            </w:r>
            <w:r w:rsidR="00BD5B0E">
              <w:rPr>
                <w:i/>
                <w:sz w:val="16"/>
                <w:szCs w:val="20"/>
              </w:rPr>
              <w:t>ūtes</w:t>
            </w:r>
            <w:r w:rsidRPr="004A0E14">
              <w:rPr>
                <w:i/>
                <w:sz w:val="16"/>
                <w:szCs w:val="20"/>
              </w:rPr>
              <w:t>)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735AC0" w:rsidRPr="004A0E14" w:rsidRDefault="00BD5B0E" w:rsidP="00735AC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Maksimālais plānotais i</w:t>
            </w:r>
            <w:r w:rsidR="00735AC0" w:rsidRPr="004A0E14">
              <w:rPr>
                <w:b/>
                <w:sz w:val="16"/>
                <w:szCs w:val="20"/>
              </w:rPr>
              <w:t xml:space="preserve">lgums ceļā </w:t>
            </w:r>
            <w:r w:rsidR="00735AC0" w:rsidRPr="004A0E14">
              <w:rPr>
                <w:i/>
                <w:sz w:val="16"/>
                <w:szCs w:val="20"/>
              </w:rPr>
              <w:t>(min</w:t>
            </w:r>
            <w:r>
              <w:rPr>
                <w:i/>
                <w:sz w:val="16"/>
                <w:szCs w:val="20"/>
              </w:rPr>
              <w:t>ūtes</w:t>
            </w:r>
            <w:r w:rsidR="00735AC0" w:rsidRPr="004A0E14">
              <w:rPr>
                <w:i/>
                <w:sz w:val="16"/>
                <w:szCs w:val="20"/>
              </w:rPr>
              <w:t>)</w:t>
            </w:r>
          </w:p>
        </w:tc>
      </w:tr>
      <w:tr w:rsidR="00735AC0" w:rsidRPr="00E47B94" w:rsidTr="00BD5B0E">
        <w:tc>
          <w:tcPr>
            <w:tcW w:w="498" w:type="dxa"/>
            <w:vMerge/>
            <w:textDirection w:val="btLr"/>
            <w:vAlign w:val="center"/>
          </w:tcPr>
          <w:p w:rsidR="00735AC0" w:rsidRPr="00E47B94" w:rsidRDefault="00735AC0" w:rsidP="00735A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shd w:val="clear" w:color="auto" w:fill="E2EFD9" w:themeFill="accent6" w:themeFillTint="33"/>
            <w:vAlign w:val="center"/>
          </w:tcPr>
          <w:p w:rsidR="00735AC0" w:rsidRPr="00E47B94" w:rsidRDefault="00735AC0" w:rsidP="00735AC0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735AC0" w:rsidRPr="00E47B94" w:rsidRDefault="00735AC0" w:rsidP="00735AC0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10.09.2024.</w:t>
            </w:r>
          </w:p>
        </w:tc>
        <w:tc>
          <w:tcPr>
            <w:tcW w:w="7824" w:type="dxa"/>
            <w:gridSpan w:val="3"/>
            <w:shd w:val="clear" w:color="auto" w:fill="E2EFD9" w:themeFill="accent6" w:themeFillTint="33"/>
          </w:tcPr>
          <w:p w:rsidR="00735AC0" w:rsidRPr="00735AC0" w:rsidRDefault="00735AC0" w:rsidP="00735AC0">
            <w:pPr>
              <w:rPr>
                <w:i/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plkst.8.45.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735AC0" w:rsidRPr="00530AA1" w:rsidRDefault="00735AC0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735AC0" w:rsidRPr="00E47B94" w:rsidRDefault="00735AC0" w:rsidP="00735A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735AC0" w:rsidRPr="00E47B94" w:rsidRDefault="00735AC0" w:rsidP="00735AC0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735AC0" w:rsidRPr="00530AA1" w:rsidRDefault="00735AC0" w:rsidP="00735AC0">
            <w:r w:rsidRPr="00530AA1">
              <w:t>9.00-10.</w:t>
            </w:r>
            <w:r>
              <w:t>3</w:t>
            </w:r>
            <w:r w:rsidRPr="00530AA1">
              <w:t>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735AC0" w:rsidRPr="00530AA1" w:rsidRDefault="00735AC0" w:rsidP="00735AC0">
            <w:pPr>
              <w:rPr>
                <w:color w:val="000000"/>
              </w:rPr>
            </w:pPr>
            <w:r w:rsidRPr="00530AA1">
              <w:rPr>
                <w:color w:val="000000"/>
              </w:rPr>
              <w:t>Sēmes sākumskola un pirmsskolas grupas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735AC0" w:rsidRPr="00530AA1" w:rsidRDefault="009F3E10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735AC0" w:rsidRPr="00530AA1" w:rsidRDefault="00D60134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735AC0" w:rsidRPr="00E47B94" w:rsidRDefault="00735AC0" w:rsidP="00735A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735AC0" w:rsidRPr="00E47B94" w:rsidRDefault="00735AC0" w:rsidP="00735AC0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735AC0" w:rsidRPr="00530AA1" w:rsidRDefault="00735AC0" w:rsidP="00735AC0">
            <w:r w:rsidRPr="00530AA1">
              <w:t>10.</w:t>
            </w:r>
            <w:r>
              <w:t>5</w:t>
            </w:r>
            <w:r w:rsidRPr="00530AA1">
              <w:t>0-1</w:t>
            </w:r>
            <w:r>
              <w:t>2</w:t>
            </w:r>
            <w:r w:rsidRPr="00530AA1">
              <w:t>.</w:t>
            </w:r>
            <w:r>
              <w:t>2</w:t>
            </w:r>
            <w:r w:rsidRPr="00530AA1">
              <w:t>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735AC0" w:rsidRPr="00530AA1" w:rsidRDefault="00735AC0" w:rsidP="00735AC0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pirmsskolas izglītības iestāde „Pasaciņa”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735AC0" w:rsidRPr="00530AA1" w:rsidRDefault="00D60134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735AC0" w:rsidRPr="00530AA1" w:rsidRDefault="00D60134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735AC0" w:rsidRPr="00E47B94" w:rsidRDefault="00735AC0" w:rsidP="00735A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735AC0" w:rsidRPr="00E47B94" w:rsidRDefault="00735AC0" w:rsidP="00735AC0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735AC0" w:rsidRPr="00530AA1" w:rsidRDefault="00735AC0" w:rsidP="00735AC0">
            <w:r w:rsidRPr="00530AA1">
              <w:t>1</w:t>
            </w:r>
            <w:r>
              <w:t>2</w:t>
            </w:r>
            <w:r w:rsidRPr="00530AA1">
              <w:t>.</w:t>
            </w:r>
            <w:r>
              <w:t>3</w:t>
            </w:r>
            <w:r w:rsidRPr="00530AA1">
              <w:t>0-1</w:t>
            </w:r>
            <w:r>
              <w:t>4</w:t>
            </w:r>
            <w:r w:rsidRPr="00530AA1">
              <w:t>.</w:t>
            </w:r>
            <w:r>
              <w:t>0</w:t>
            </w:r>
            <w:r w:rsidRPr="00530AA1">
              <w:t>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735AC0" w:rsidRPr="00530AA1" w:rsidRDefault="00735AC0" w:rsidP="00735AC0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pirmsskolas izglītības iestāde „Vālodzīte”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735AC0" w:rsidRPr="00530AA1" w:rsidRDefault="00D60134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735AC0" w:rsidRPr="00530AA1" w:rsidRDefault="00D60134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735AC0" w:rsidRPr="00E47B94" w:rsidRDefault="00735AC0" w:rsidP="00735A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735AC0" w:rsidRPr="00E47B94" w:rsidRDefault="00735AC0" w:rsidP="00735AC0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735AC0" w:rsidRPr="00530AA1" w:rsidRDefault="00735AC0" w:rsidP="00D60134">
            <w:r w:rsidRPr="00530AA1">
              <w:t>1</w:t>
            </w:r>
            <w:r w:rsidR="00D60134">
              <w:t>4</w:t>
            </w:r>
            <w:r w:rsidRPr="00530AA1">
              <w:t>.10-1</w:t>
            </w:r>
            <w:r w:rsidR="00D60134">
              <w:t>5</w:t>
            </w:r>
            <w:r w:rsidRPr="00530AA1">
              <w:t>.</w:t>
            </w:r>
            <w:r w:rsidR="00D60134">
              <w:t>4</w:t>
            </w:r>
            <w:r w:rsidRPr="00530AA1">
              <w:t>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735AC0" w:rsidRPr="00530AA1" w:rsidRDefault="00735AC0" w:rsidP="00735AC0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pirmsskolas izglītības iestāde „</w:t>
            </w:r>
            <w:proofErr w:type="spellStart"/>
            <w:r w:rsidRPr="00530AA1">
              <w:rPr>
                <w:color w:val="000000"/>
              </w:rPr>
              <w:t>Lotte</w:t>
            </w:r>
            <w:proofErr w:type="spellEnd"/>
            <w:r w:rsidRPr="00530AA1">
              <w:rPr>
                <w:color w:val="000000"/>
              </w:rPr>
              <w:t>”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735AC0" w:rsidRPr="00530AA1" w:rsidRDefault="00D60134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735AC0" w:rsidRPr="00530AA1" w:rsidRDefault="00735AC0" w:rsidP="00735AC0">
            <w:pPr>
              <w:jc w:val="center"/>
              <w:rPr>
                <w:color w:val="000000"/>
              </w:rPr>
            </w:pPr>
          </w:p>
        </w:tc>
      </w:tr>
      <w:tr w:rsidR="00D60134" w:rsidRPr="00E47B94" w:rsidTr="00BD5B0E">
        <w:tc>
          <w:tcPr>
            <w:tcW w:w="498" w:type="dxa"/>
            <w:vMerge/>
            <w:textDirection w:val="btLr"/>
            <w:vAlign w:val="center"/>
          </w:tcPr>
          <w:p w:rsidR="00D60134" w:rsidRPr="00E47B94" w:rsidRDefault="00D60134" w:rsidP="00735A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D60134" w:rsidRPr="00E47B94" w:rsidRDefault="00D60134" w:rsidP="00735AC0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Trešdien, </w:t>
            </w:r>
          </w:p>
          <w:p w:rsidR="00D60134" w:rsidRPr="00E47B94" w:rsidRDefault="00D60134" w:rsidP="00735AC0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18.09.2024.</w:t>
            </w:r>
          </w:p>
        </w:tc>
        <w:tc>
          <w:tcPr>
            <w:tcW w:w="7824" w:type="dxa"/>
            <w:gridSpan w:val="3"/>
          </w:tcPr>
          <w:p w:rsidR="00D60134" w:rsidRPr="00530AA1" w:rsidRDefault="00D60134" w:rsidP="00D60134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plkst.8.45.</w:t>
            </w:r>
          </w:p>
        </w:tc>
        <w:tc>
          <w:tcPr>
            <w:tcW w:w="1284" w:type="dxa"/>
          </w:tcPr>
          <w:p w:rsidR="00D60134" w:rsidRPr="00530AA1" w:rsidRDefault="00207130" w:rsidP="0073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D60134" w:rsidRPr="00E47B94" w:rsidRDefault="00D60134" w:rsidP="00D6013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D60134" w:rsidRPr="00E47B94" w:rsidRDefault="00D60134" w:rsidP="00D60134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D60134" w:rsidRPr="00530AA1" w:rsidRDefault="00D60134" w:rsidP="00A95B92">
            <w:r w:rsidRPr="00530AA1">
              <w:t>9.00-10.</w:t>
            </w:r>
            <w:r w:rsidR="00A95B92">
              <w:t>3</w:t>
            </w:r>
            <w:r w:rsidRPr="00530AA1">
              <w:t>0.</w:t>
            </w:r>
          </w:p>
        </w:tc>
        <w:tc>
          <w:tcPr>
            <w:tcW w:w="5332" w:type="dxa"/>
            <w:vAlign w:val="center"/>
          </w:tcPr>
          <w:p w:rsidR="00D60134" w:rsidRPr="00530AA1" w:rsidRDefault="00D60134" w:rsidP="00D60134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Engures Mūzikas un mākslas skola </w:t>
            </w:r>
          </w:p>
        </w:tc>
        <w:tc>
          <w:tcPr>
            <w:tcW w:w="1091" w:type="dxa"/>
          </w:tcPr>
          <w:p w:rsidR="00D60134" w:rsidRPr="00530AA1" w:rsidRDefault="00A95B92" w:rsidP="00D60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D60134" w:rsidRPr="00530AA1" w:rsidRDefault="00A95B92" w:rsidP="00D60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D60134" w:rsidRPr="00E47B94" w:rsidRDefault="00D60134" w:rsidP="00D6013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D60134" w:rsidRPr="00E47B94" w:rsidRDefault="00D60134" w:rsidP="00D60134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D60134" w:rsidRPr="00530AA1" w:rsidRDefault="00D60134" w:rsidP="00A95B92">
            <w:r w:rsidRPr="00530AA1">
              <w:t>10.</w:t>
            </w:r>
            <w:r w:rsidR="00A95B92">
              <w:t>35</w:t>
            </w:r>
            <w:r w:rsidRPr="00530AA1">
              <w:t>-1</w:t>
            </w:r>
            <w:r w:rsidR="00A95B92">
              <w:t>2</w:t>
            </w:r>
            <w:r w:rsidRPr="00530AA1">
              <w:t>.</w:t>
            </w:r>
            <w:r w:rsidR="00A95B92">
              <w:t>05</w:t>
            </w:r>
          </w:p>
        </w:tc>
        <w:tc>
          <w:tcPr>
            <w:tcW w:w="5332" w:type="dxa"/>
            <w:vAlign w:val="center"/>
          </w:tcPr>
          <w:p w:rsidR="00D60134" w:rsidRPr="00530AA1" w:rsidRDefault="00D60134" w:rsidP="00D60134">
            <w:pPr>
              <w:rPr>
                <w:color w:val="000000"/>
              </w:rPr>
            </w:pPr>
            <w:r w:rsidRPr="00530AA1">
              <w:rPr>
                <w:color w:val="000000"/>
              </w:rPr>
              <w:t>Engures pirmsskolas izglītības iestāde „Spārīte”</w:t>
            </w:r>
          </w:p>
        </w:tc>
        <w:tc>
          <w:tcPr>
            <w:tcW w:w="1091" w:type="dxa"/>
          </w:tcPr>
          <w:p w:rsidR="00D60134" w:rsidRPr="00530AA1" w:rsidRDefault="00A95B92" w:rsidP="00D60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D60134" w:rsidRPr="00530AA1" w:rsidRDefault="00A95B92" w:rsidP="00D60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D60134" w:rsidRPr="00E47B94" w:rsidRDefault="00D60134" w:rsidP="00D6013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D60134" w:rsidRPr="00E47B94" w:rsidRDefault="00D60134" w:rsidP="00D60134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D60134" w:rsidRPr="00530AA1" w:rsidRDefault="00D60134" w:rsidP="00A95B92">
            <w:r w:rsidRPr="00530AA1">
              <w:t>1</w:t>
            </w:r>
            <w:r w:rsidR="00A95B92">
              <w:t>2</w:t>
            </w:r>
            <w:r w:rsidRPr="00530AA1">
              <w:t>.</w:t>
            </w:r>
            <w:r w:rsidR="00A95B92">
              <w:t>1</w:t>
            </w:r>
            <w:r w:rsidRPr="00530AA1">
              <w:t>0-1</w:t>
            </w:r>
            <w:r w:rsidR="00A95B92">
              <w:t>3</w:t>
            </w:r>
            <w:r w:rsidRPr="00530AA1">
              <w:t>.</w:t>
            </w:r>
            <w:r w:rsidR="00A95B92">
              <w:t>4</w:t>
            </w:r>
            <w:r w:rsidRPr="00530AA1">
              <w:t>0</w:t>
            </w:r>
          </w:p>
        </w:tc>
        <w:tc>
          <w:tcPr>
            <w:tcW w:w="5332" w:type="dxa"/>
            <w:vAlign w:val="center"/>
          </w:tcPr>
          <w:p w:rsidR="00D60134" w:rsidRPr="00530AA1" w:rsidRDefault="00D60134" w:rsidP="00D60134">
            <w:pPr>
              <w:rPr>
                <w:color w:val="000000"/>
              </w:rPr>
            </w:pPr>
            <w:r w:rsidRPr="00530AA1">
              <w:rPr>
                <w:color w:val="000000"/>
              </w:rPr>
              <w:t>Engures vidusskola</w:t>
            </w:r>
          </w:p>
        </w:tc>
        <w:tc>
          <w:tcPr>
            <w:tcW w:w="1091" w:type="dxa"/>
          </w:tcPr>
          <w:p w:rsidR="00D60134" w:rsidRPr="00530AA1" w:rsidRDefault="00A95B92" w:rsidP="00D60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D60134" w:rsidRPr="00530AA1" w:rsidRDefault="00D60134" w:rsidP="00D60134">
            <w:pPr>
              <w:jc w:val="center"/>
              <w:rPr>
                <w:color w:val="000000"/>
              </w:rPr>
            </w:pPr>
          </w:p>
        </w:tc>
      </w:tr>
      <w:tr w:rsidR="005F1756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D6013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shd w:val="clear" w:color="auto" w:fill="E2EFD9" w:themeFill="accent6" w:themeFillTint="33"/>
            <w:vAlign w:val="center"/>
          </w:tcPr>
          <w:p w:rsidR="005F1756" w:rsidRPr="00E47B94" w:rsidRDefault="005F1756" w:rsidP="00D60134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5F1756" w:rsidRPr="00E47B94" w:rsidRDefault="005F1756" w:rsidP="00D60134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24.09.2024.</w:t>
            </w:r>
          </w:p>
        </w:tc>
        <w:tc>
          <w:tcPr>
            <w:tcW w:w="7824" w:type="dxa"/>
            <w:gridSpan w:val="3"/>
            <w:shd w:val="clear" w:color="auto" w:fill="E2EFD9" w:themeFill="accent6" w:themeFillTint="33"/>
          </w:tcPr>
          <w:p w:rsidR="005F1756" w:rsidRPr="00530AA1" w:rsidRDefault="005F1756" w:rsidP="00DE5002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</w:t>
            </w:r>
            <w:r w:rsidR="00DE5002">
              <w:rPr>
                <w:i/>
                <w:color w:val="FF0000"/>
              </w:rPr>
              <w:t>9.35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530AA1" w:rsidRDefault="00207130" w:rsidP="00D60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E5002" w:rsidRPr="00E47B94" w:rsidTr="00BD5B0E">
        <w:tc>
          <w:tcPr>
            <w:tcW w:w="498" w:type="dxa"/>
            <w:vMerge/>
            <w:textDirection w:val="btLr"/>
            <w:vAlign w:val="center"/>
          </w:tcPr>
          <w:p w:rsidR="00DE5002" w:rsidRPr="00E47B94" w:rsidRDefault="00DE5002" w:rsidP="00DE500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DE5002" w:rsidRPr="00E47B94" w:rsidRDefault="00DE5002" w:rsidP="00DE5002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FF0000"/>
                <w:sz w:val="22"/>
                <w:szCs w:val="22"/>
              </w:rPr>
              <w:t>9.40-11.10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Tukuma novada pamatskol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a “Spārni” </w:t>
            </w:r>
            <w:r>
              <w:rPr>
                <w:color w:val="000000"/>
                <w:sz w:val="18"/>
                <w:szCs w:val="18"/>
              </w:rPr>
              <w:t>(Tukumā, Raudas ielā)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DE5002" w:rsidRPr="00E47B94" w:rsidTr="00DE5002">
        <w:trPr>
          <w:trHeight w:val="277"/>
        </w:trPr>
        <w:tc>
          <w:tcPr>
            <w:tcW w:w="498" w:type="dxa"/>
            <w:vMerge/>
            <w:textDirection w:val="btLr"/>
            <w:vAlign w:val="center"/>
          </w:tcPr>
          <w:p w:rsidR="00DE5002" w:rsidRPr="00E47B94" w:rsidRDefault="00DE5002" w:rsidP="00DE500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DE5002" w:rsidRPr="00E47B94" w:rsidRDefault="00DE5002" w:rsidP="00DE5002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strike/>
                <w:color w:val="FF0000"/>
                <w:sz w:val="22"/>
                <w:szCs w:val="22"/>
              </w:rPr>
              <w:t>10.50-11.20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strike/>
                <w:color w:val="FF0000"/>
                <w:sz w:val="22"/>
                <w:szCs w:val="22"/>
              </w:rPr>
              <w:t xml:space="preserve">Tukuma novada pamatskola “Spārni” </w:t>
            </w:r>
            <w:r>
              <w:rPr>
                <w:strike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strike/>
                <w:color w:val="FF0000"/>
                <w:sz w:val="18"/>
                <w:szCs w:val="18"/>
              </w:rPr>
              <w:t>Lamiņi</w:t>
            </w:r>
            <w:proofErr w:type="spellEnd"/>
            <w:r>
              <w:rPr>
                <w:strike/>
                <w:color w:val="FF0000"/>
                <w:sz w:val="18"/>
                <w:szCs w:val="18"/>
              </w:rPr>
              <w:t>)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strike/>
                <w:color w:val="FF0000"/>
                <w:sz w:val="18"/>
                <w:szCs w:val="18"/>
              </w:rPr>
              <w:t>30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strike/>
                <w:color w:val="FF0000"/>
                <w:sz w:val="18"/>
                <w:szCs w:val="18"/>
              </w:rPr>
              <w:t>15</w:t>
            </w:r>
          </w:p>
        </w:tc>
      </w:tr>
      <w:tr w:rsidR="00DE5002" w:rsidRPr="00E47B94" w:rsidTr="00BD5B0E">
        <w:tc>
          <w:tcPr>
            <w:tcW w:w="498" w:type="dxa"/>
            <w:vMerge/>
            <w:textDirection w:val="btLr"/>
            <w:vAlign w:val="center"/>
          </w:tcPr>
          <w:p w:rsidR="00DE5002" w:rsidRPr="00E47B94" w:rsidRDefault="00DE5002" w:rsidP="00DE500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DE5002" w:rsidRPr="00E47B94" w:rsidRDefault="00DE5002" w:rsidP="00DE5002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11.35-13.05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Pūres pirmsskolas izglītības iestāde „Zemenīte”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E5002" w:rsidRPr="00E47B94" w:rsidTr="00BD5B0E">
        <w:tc>
          <w:tcPr>
            <w:tcW w:w="498" w:type="dxa"/>
            <w:vMerge/>
            <w:textDirection w:val="btLr"/>
            <w:vAlign w:val="center"/>
          </w:tcPr>
          <w:p w:rsidR="00DE5002" w:rsidRPr="00E47B94" w:rsidRDefault="00DE5002" w:rsidP="00DE500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DE5002" w:rsidRPr="00E47B94" w:rsidRDefault="00DE5002" w:rsidP="00DE5002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13.15-14.45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Pūres pamatskola 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DE5002" w:rsidRPr="00E47B94" w:rsidTr="00BD5B0E">
        <w:tc>
          <w:tcPr>
            <w:tcW w:w="498" w:type="dxa"/>
            <w:vMerge/>
            <w:textDirection w:val="btLr"/>
            <w:vAlign w:val="center"/>
          </w:tcPr>
          <w:p w:rsidR="00DE5002" w:rsidRPr="00E47B94" w:rsidRDefault="00DE5002" w:rsidP="00DE500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DE5002" w:rsidRPr="00E47B94" w:rsidRDefault="00DE5002" w:rsidP="00DE5002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15.00-15.30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Pūres pamatskolas pirmsskolas grupas Jaunsātos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DE5002" w:rsidRDefault="00DE5002" w:rsidP="00DE5002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DE5002" w:rsidRDefault="00DE5002" w:rsidP="00DE5002"/>
        </w:tc>
      </w:tr>
      <w:tr w:rsidR="005F1756" w:rsidRPr="00E47B94" w:rsidTr="00BD5B0E">
        <w:tc>
          <w:tcPr>
            <w:tcW w:w="498" w:type="dxa"/>
            <w:vMerge w:val="restart"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  <w:r w:rsidRPr="00E47B94">
              <w:rPr>
                <w:sz w:val="24"/>
              </w:rPr>
              <w:t>OKTOBRIS</w:t>
            </w:r>
          </w:p>
        </w:tc>
        <w:tc>
          <w:tcPr>
            <w:tcW w:w="1460" w:type="dxa"/>
            <w:vMerge w:val="restart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Trešdien, </w:t>
            </w:r>
          </w:p>
          <w:p w:rsidR="005F1756" w:rsidRPr="00E47B94" w:rsidRDefault="005F1756" w:rsidP="005F1756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09.10.2024.</w:t>
            </w:r>
          </w:p>
        </w:tc>
        <w:tc>
          <w:tcPr>
            <w:tcW w:w="7824" w:type="dxa"/>
            <w:gridSpan w:val="3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50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</w:tcPr>
          <w:p w:rsidR="005F1756" w:rsidRPr="00530AA1" w:rsidRDefault="00207130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5F1756" w:rsidRPr="00530AA1" w:rsidRDefault="005F1756" w:rsidP="005F1756">
            <w:r w:rsidRPr="00530AA1">
              <w:t>9.00-10.</w:t>
            </w:r>
            <w:r>
              <w:t>3</w:t>
            </w:r>
            <w:r w:rsidRPr="00530AA1">
              <w:t>0.</w:t>
            </w:r>
          </w:p>
        </w:tc>
        <w:tc>
          <w:tcPr>
            <w:tcW w:w="5332" w:type="dxa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pirmsskolas izglītības iestāde „Taurenītis”</w:t>
            </w:r>
          </w:p>
        </w:tc>
        <w:tc>
          <w:tcPr>
            <w:tcW w:w="1091" w:type="dxa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5F1756" w:rsidRPr="00530AA1" w:rsidRDefault="005F1756" w:rsidP="005F1756">
            <w:r w:rsidRPr="00530AA1">
              <w:t>10.</w:t>
            </w:r>
            <w:r>
              <w:t>3</w:t>
            </w:r>
            <w:r w:rsidRPr="00530AA1">
              <w:t>5-1</w:t>
            </w:r>
            <w:r>
              <w:t>2</w:t>
            </w:r>
            <w:r w:rsidRPr="00530AA1">
              <w:t>.</w:t>
            </w:r>
            <w:r>
              <w:t>0</w:t>
            </w:r>
            <w:r w:rsidRPr="00530AA1">
              <w:t>5</w:t>
            </w:r>
          </w:p>
        </w:tc>
        <w:tc>
          <w:tcPr>
            <w:tcW w:w="5332" w:type="dxa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pirmsskolas izglītības iestāde „</w:t>
            </w:r>
            <w:proofErr w:type="spellStart"/>
            <w:r w:rsidRPr="00530AA1">
              <w:rPr>
                <w:color w:val="000000"/>
              </w:rPr>
              <w:t>Pepija</w:t>
            </w:r>
            <w:proofErr w:type="spellEnd"/>
            <w:r w:rsidRPr="00530AA1">
              <w:rPr>
                <w:color w:val="000000"/>
              </w:rPr>
              <w:t>”</w:t>
            </w:r>
          </w:p>
        </w:tc>
        <w:tc>
          <w:tcPr>
            <w:tcW w:w="1091" w:type="dxa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5F1756" w:rsidRPr="00530AA1" w:rsidRDefault="005F1756" w:rsidP="005F1756">
            <w:r>
              <w:t>12</w:t>
            </w:r>
            <w:r w:rsidRPr="00530AA1">
              <w:t>.</w:t>
            </w:r>
            <w:r>
              <w:t>15</w:t>
            </w:r>
            <w:r w:rsidRPr="00530AA1">
              <w:t>-1</w:t>
            </w:r>
            <w:r>
              <w:t>3</w:t>
            </w:r>
            <w:r w:rsidRPr="00530AA1">
              <w:t>.</w:t>
            </w:r>
            <w:r>
              <w:t>45</w:t>
            </w:r>
          </w:p>
        </w:tc>
        <w:tc>
          <w:tcPr>
            <w:tcW w:w="5332" w:type="dxa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pirmsskolas izglītības iestāde „</w:t>
            </w:r>
            <w:proofErr w:type="spellStart"/>
            <w:r w:rsidRPr="00530AA1">
              <w:rPr>
                <w:color w:val="000000"/>
              </w:rPr>
              <w:t>Karlsons</w:t>
            </w:r>
            <w:proofErr w:type="spellEnd"/>
            <w:r w:rsidRPr="00530AA1">
              <w:rPr>
                <w:color w:val="000000"/>
              </w:rPr>
              <w:t>”</w:t>
            </w:r>
          </w:p>
        </w:tc>
        <w:tc>
          <w:tcPr>
            <w:tcW w:w="1091" w:type="dxa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</w:p>
        </w:tc>
      </w:tr>
      <w:tr w:rsidR="005F1756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shd w:val="clear" w:color="auto" w:fill="E2EFD9" w:themeFill="accent6" w:themeFillTint="33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5F1756" w:rsidRPr="00E47B94" w:rsidRDefault="005F1756" w:rsidP="005F1756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15.10.2024.</w:t>
            </w:r>
          </w:p>
        </w:tc>
        <w:tc>
          <w:tcPr>
            <w:tcW w:w="7824" w:type="dxa"/>
            <w:gridSpan w:val="3"/>
            <w:shd w:val="clear" w:color="auto" w:fill="E2EFD9" w:themeFill="accent6" w:themeFillTint="33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30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530AA1" w:rsidRDefault="00207130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5F1756" w:rsidRPr="00530AA1" w:rsidRDefault="005F1756" w:rsidP="005F1756">
            <w:r w:rsidRPr="00530AA1">
              <w:t>9.00-10.</w:t>
            </w:r>
            <w:r>
              <w:t>3</w:t>
            </w:r>
            <w:r w:rsidRPr="00530AA1">
              <w:t>0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Kandavas Kārļa </w:t>
            </w:r>
            <w:proofErr w:type="spellStart"/>
            <w:r w:rsidRPr="00530AA1">
              <w:rPr>
                <w:color w:val="000000"/>
              </w:rPr>
              <w:t>Mīlenbaha</w:t>
            </w:r>
            <w:proofErr w:type="spellEnd"/>
            <w:r w:rsidRPr="00530AA1">
              <w:rPr>
                <w:color w:val="000000"/>
              </w:rPr>
              <w:t xml:space="preserve"> vidusskola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5F1756" w:rsidRPr="00530AA1" w:rsidRDefault="005F1756" w:rsidP="005F1756">
            <w:r w:rsidRPr="00530AA1">
              <w:t>10.</w:t>
            </w:r>
            <w:r>
              <w:t>3</w:t>
            </w:r>
            <w:r w:rsidRPr="00530AA1">
              <w:t>5-1</w:t>
            </w:r>
            <w:r>
              <w:t>2</w:t>
            </w:r>
            <w:r w:rsidRPr="00530AA1">
              <w:t>.</w:t>
            </w:r>
            <w:r>
              <w:t>0</w:t>
            </w:r>
            <w:r w:rsidRPr="00530AA1">
              <w:t>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530AA1">
              <w:rPr>
                <w:color w:val="000000"/>
              </w:rPr>
              <w:t>Kandavas Bērnu un jaunatnes sporta 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5F1756" w:rsidRPr="00530AA1" w:rsidRDefault="005F1756" w:rsidP="005F1756">
            <w:r>
              <w:t>12</w:t>
            </w:r>
            <w:r w:rsidRPr="00530AA1">
              <w:t>.</w:t>
            </w:r>
            <w:r>
              <w:t>15</w:t>
            </w:r>
            <w:r w:rsidRPr="00530AA1">
              <w:t>-1</w:t>
            </w:r>
            <w:r>
              <w:t>3</w:t>
            </w:r>
            <w:r w:rsidRPr="00530AA1">
              <w:t>.</w:t>
            </w:r>
            <w:r>
              <w:t>45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5F1756" w:rsidRPr="00530AA1" w:rsidRDefault="005F1756" w:rsidP="005F1756">
            <w:pPr>
              <w:rPr>
                <w:color w:val="000000"/>
              </w:rPr>
            </w:pPr>
            <w:r w:rsidRPr="00530AA1">
              <w:rPr>
                <w:color w:val="000000"/>
              </w:rPr>
              <w:t>Kandavas Mākslas un mūzikas 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530AA1" w:rsidRDefault="005F1756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5F1756" w:rsidRPr="004A0E14" w:rsidRDefault="005F1756" w:rsidP="005F1756">
            <w:pPr>
              <w:rPr>
                <w:color w:val="000000"/>
              </w:rPr>
            </w:pPr>
            <w:r w:rsidRPr="004A0E14">
              <w:rPr>
                <w:color w:val="000000"/>
              </w:rPr>
              <w:t>13.55-14.35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5F1756" w:rsidRPr="004A0E14" w:rsidRDefault="005F1756" w:rsidP="005F1756">
            <w:pPr>
              <w:rPr>
                <w:color w:val="000000"/>
              </w:rPr>
            </w:pPr>
            <w:r w:rsidRPr="004A0E14">
              <w:rPr>
                <w:color w:val="000000"/>
              </w:rPr>
              <w:t xml:space="preserve">Pulkveža </w:t>
            </w:r>
            <w:proofErr w:type="spellStart"/>
            <w:r w:rsidRPr="004A0E14">
              <w:rPr>
                <w:color w:val="000000"/>
              </w:rPr>
              <w:t>O.Kalpaka</w:t>
            </w:r>
            <w:proofErr w:type="spellEnd"/>
            <w:r w:rsidRPr="004A0E14">
              <w:rPr>
                <w:color w:val="000000"/>
              </w:rPr>
              <w:t xml:space="preserve"> profesionālā vidusskola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5F1756" w:rsidRPr="004A0E14" w:rsidRDefault="005F1756" w:rsidP="005F1756">
            <w:pPr>
              <w:jc w:val="center"/>
              <w:rPr>
                <w:color w:val="000000"/>
              </w:rPr>
            </w:pPr>
            <w:r w:rsidRPr="004A0E14">
              <w:rPr>
                <w:color w:val="000000"/>
              </w:rPr>
              <w:t>40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4A0E14" w:rsidRDefault="005F1756" w:rsidP="005F1756">
            <w:pPr>
              <w:jc w:val="center"/>
              <w:rPr>
                <w:color w:val="000000"/>
              </w:rPr>
            </w:pPr>
            <w:r w:rsidRPr="004A0E14">
              <w:rPr>
                <w:color w:val="000000"/>
              </w:rPr>
              <w:t>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5F1756" w:rsidRPr="00E47B94" w:rsidRDefault="005F1756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5F1756" w:rsidRPr="00E47B94" w:rsidRDefault="005F1756" w:rsidP="005F1756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5F1756" w:rsidRPr="004A0E14" w:rsidRDefault="005F1756" w:rsidP="005F1756">
            <w:pPr>
              <w:rPr>
                <w:color w:val="000000"/>
              </w:rPr>
            </w:pPr>
            <w:r w:rsidRPr="004A0E14">
              <w:rPr>
                <w:color w:val="000000"/>
              </w:rPr>
              <w:t>14.40-15.20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5F1756" w:rsidRPr="004A0E14" w:rsidRDefault="005F1756" w:rsidP="005F1756">
            <w:pPr>
              <w:rPr>
                <w:color w:val="000000"/>
              </w:rPr>
            </w:pPr>
            <w:r w:rsidRPr="004A0E14">
              <w:rPr>
                <w:color w:val="000000"/>
              </w:rPr>
              <w:t>Kandavas Lauksaimniecības tehnikums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5F1756" w:rsidRPr="004A0E14" w:rsidRDefault="005F1756" w:rsidP="005F1756">
            <w:pPr>
              <w:jc w:val="center"/>
              <w:rPr>
                <w:color w:val="000000"/>
              </w:rPr>
            </w:pPr>
            <w:r w:rsidRPr="004A0E14">
              <w:rPr>
                <w:color w:val="000000"/>
              </w:rPr>
              <w:t>40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5F1756" w:rsidRPr="004A0E14" w:rsidRDefault="005F1756" w:rsidP="005F1756">
            <w:pPr>
              <w:jc w:val="center"/>
              <w:rPr>
                <w:color w:val="000000"/>
              </w:rPr>
            </w:pPr>
          </w:p>
        </w:tc>
      </w:tr>
      <w:tr w:rsidR="00EA020E" w:rsidRPr="00E47B94" w:rsidTr="00BD5B0E">
        <w:tc>
          <w:tcPr>
            <w:tcW w:w="498" w:type="dxa"/>
            <w:vMerge/>
            <w:textDirection w:val="btLr"/>
            <w:vAlign w:val="center"/>
          </w:tcPr>
          <w:p w:rsidR="00EA020E" w:rsidRPr="00E47B94" w:rsidRDefault="00EA020E" w:rsidP="005F175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EA020E" w:rsidRPr="00E47B94" w:rsidRDefault="00EA020E" w:rsidP="005F1756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Trešdien, </w:t>
            </w:r>
          </w:p>
          <w:p w:rsidR="00EA020E" w:rsidRPr="00E47B94" w:rsidRDefault="00EA020E" w:rsidP="005F1756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23.10.2024.</w:t>
            </w:r>
          </w:p>
        </w:tc>
        <w:tc>
          <w:tcPr>
            <w:tcW w:w="7824" w:type="dxa"/>
            <w:gridSpan w:val="3"/>
          </w:tcPr>
          <w:p w:rsidR="00EA020E" w:rsidRPr="00530AA1" w:rsidRDefault="00EA020E" w:rsidP="00EA020E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30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</w:tcPr>
          <w:p w:rsidR="00EA020E" w:rsidRPr="00530AA1" w:rsidRDefault="00207130" w:rsidP="005F1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EA020E" w:rsidRPr="00E47B94" w:rsidRDefault="00EA020E" w:rsidP="00EA02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EA020E" w:rsidRPr="00E47B94" w:rsidRDefault="00EA020E" w:rsidP="00EA020E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EA020E" w:rsidRPr="00530AA1" w:rsidRDefault="00EA020E" w:rsidP="00EA020E">
            <w:r w:rsidRPr="00530AA1">
              <w:t>9.00-10.</w:t>
            </w:r>
            <w:r>
              <w:t>3</w:t>
            </w:r>
            <w:r w:rsidRPr="00530AA1">
              <w:t>0</w:t>
            </w:r>
          </w:p>
        </w:tc>
        <w:tc>
          <w:tcPr>
            <w:tcW w:w="5332" w:type="dxa"/>
            <w:vAlign w:val="center"/>
          </w:tcPr>
          <w:p w:rsidR="00EA020E" w:rsidRPr="00530AA1" w:rsidRDefault="00EA020E" w:rsidP="00EA020E">
            <w:pPr>
              <w:rPr>
                <w:color w:val="000000"/>
              </w:rPr>
            </w:pPr>
            <w:r w:rsidRPr="00530AA1">
              <w:rPr>
                <w:color w:val="000000"/>
              </w:rPr>
              <w:t>Jaunpils vidusskola</w:t>
            </w:r>
          </w:p>
        </w:tc>
        <w:tc>
          <w:tcPr>
            <w:tcW w:w="1091" w:type="dxa"/>
          </w:tcPr>
          <w:p w:rsidR="00EA020E" w:rsidRPr="00530AA1" w:rsidRDefault="00EA020E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EA020E" w:rsidRPr="00530AA1" w:rsidRDefault="00EA020E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EA020E" w:rsidRPr="00E47B94" w:rsidRDefault="00EA020E" w:rsidP="00EA02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EA020E" w:rsidRPr="00E47B94" w:rsidRDefault="00EA020E" w:rsidP="00EA020E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EA020E" w:rsidRPr="00530AA1" w:rsidRDefault="00EA020E" w:rsidP="00EA020E">
            <w:r w:rsidRPr="00530AA1">
              <w:t>1</w:t>
            </w:r>
            <w:r>
              <w:t>1</w:t>
            </w:r>
            <w:r w:rsidRPr="00530AA1">
              <w:t>.</w:t>
            </w:r>
            <w:r>
              <w:t>0</w:t>
            </w:r>
            <w:r w:rsidRPr="00530AA1">
              <w:t>0-1</w:t>
            </w:r>
            <w:r>
              <w:t>2</w:t>
            </w:r>
            <w:r w:rsidRPr="00530AA1">
              <w:t>.</w:t>
            </w:r>
            <w:r>
              <w:t>3</w:t>
            </w:r>
            <w:r w:rsidRPr="00530AA1">
              <w:t>0</w:t>
            </w:r>
          </w:p>
        </w:tc>
        <w:tc>
          <w:tcPr>
            <w:tcW w:w="5332" w:type="dxa"/>
          </w:tcPr>
          <w:p w:rsidR="00EA020E" w:rsidRPr="00530AA1" w:rsidRDefault="00EA020E" w:rsidP="00EA020E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Raiņa Valsts ģimnāzija</w:t>
            </w:r>
          </w:p>
        </w:tc>
        <w:tc>
          <w:tcPr>
            <w:tcW w:w="1091" w:type="dxa"/>
          </w:tcPr>
          <w:p w:rsidR="00EA020E" w:rsidRPr="00530AA1" w:rsidRDefault="001B3EA5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EA020E" w:rsidRPr="00530AA1" w:rsidRDefault="001B3EA5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EA020E" w:rsidRPr="00E47B94" w:rsidRDefault="00EA020E" w:rsidP="00EA02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EA020E" w:rsidRPr="00E47B94" w:rsidRDefault="00EA020E" w:rsidP="00EA020E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EA020E" w:rsidRPr="00530AA1" w:rsidRDefault="00EA020E" w:rsidP="001B3EA5">
            <w:r w:rsidRPr="00530AA1">
              <w:t>12.</w:t>
            </w:r>
            <w:r w:rsidR="001B3EA5">
              <w:t>4</w:t>
            </w:r>
            <w:r w:rsidRPr="00530AA1">
              <w:t>0-1</w:t>
            </w:r>
            <w:r w:rsidR="001B3EA5">
              <w:t>4</w:t>
            </w:r>
            <w:r w:rsidRPr="00530AA1">
              <w:t>.10</w:t>
            </w:r>
          </w:p>
        </w:tc>
        <w:tc>
          <w:tcPr>
            <w:tcW w:w="5332" w:type="dxa"/>
          </w:tcPr>
          <w:p w:rsidR="00EA020E" w:rsidRPr="00530AA1" w:rsidRDefault="00EA020E" w:rsidP="00EA020E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2.vidusskola</w:t>
            </w:r>
          </w:p>
        </w:tc>
        <w:tc>
          <w:tcPr>
            <w:tcW w:w="1091" w:type="dxa"/>
          </w:tcPr>
          <w:p w:rsidR="00EA020E" w:rsidRPr="00530AA1" w:rsidRDefault="001B3EA5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EA020E" w:rsidRPr="00530AA1" w:rsidRDefault="001B3EA5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EA020E" w:rsidRPr="00E47B94" w:rsidRDefault="00EA020E" w:rsidP="00EA02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EA020E" w:rsidRPr="00E47B94" w:rsidRDefault="00EA020E" w:rsidP="00EA020E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EA020E" w:rsidRPr="00530AA1" w:rsidRDefault="00EA020E" w:rsidP="001B3EA5">
            <w:r w:rsidRPr="00530AA1">
              <w:t>1</w:t>
            </w:r>
            <w:r w:rsidR="001B3EA5">
              <w:t>4</w:t>
            </w:r>
            <w:r w:rsidRPr="00530AA1">
              <w:t>.20-1</w:t>
            </w:r>
            <w:r w:rsidR="001B3EA5">
              <w:t>5</w:t>
            </w:r>
            <w:r w:rsidRPr="00530AA1">
              <w:t>.</w:t>
            </w:r>
            <w:r w:rsidR="001B3EA5">
              <w:t>5</w:t>
            </w:r>
            <w:r w:rsidRPr="00530AA1">
              <w:t>0</w:t>
            </w:r>
          </w:p>
        </w:tc>
        <w:tc>
          <w:tcPr>
            <w:tcW w:w="5332" w:type="dxa"/>
          </w:tcPr>
          <w:p w:rsidR="00EA020E" w:rsidRPr="00530AA1" w:rsidRDefault="00EA020E" w:rsidP="00EA020E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3.pamatskola</w:t>
            </w:r>
          </w:p>
        </w:tc>
        <w:tc>
          <w:tcPr>
            <w:tcW w:w="1091" w:type="dxa"/>
          </w:tcPr>
          <w:p w:rsidR="00EA020E" w:rsidRPr="00530AA1" w:rsidRDefault="001B3EA5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EA020E" w:rsidRPr="00530AA1" w:rsidRDefault="00EA020E" w:rsidP="00EA020E">
            <w:pPr>
              <w:jc w:val="center"/>
              <w:rPr>
                <w:color w:val="000000"/>
              </w:rPr>
            </w:pPr>
          </w:p>
        </w:tc>
      </w:tr>
      <w:tr w:rsidR="001B3EA5" w:rsidRPr="00E47B94" w:rsidTr="00BD5B0E">
        <w:tc>
          <w:tcPr>
            <w:tcW w:w="498" w:type="dxa"/>
            <w:vMerge/>
            <w:textDirection w:val="btLr"/>
            <w:vAlign w:val="center"/>
          </w:tcPr>
          <w:p w:rsidR="001B3EA5" w:rsidRPr="00E47B94" w:rsidRDefault="001B3EA5" w:rsidP="00EA02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shd w:val="clear" w:color="auto" w:fill="E2EFD9" w:themeFill="accent6" w:themeFillTint="33"/>
            <w:vAlign w:val="center"/>
          </w:tcPr>
          <w:p w:rsidR="001B3EA5" w:rsidRPr="00E47B94" w:rsidRDefault="001B3EA5" w:rsidP="00EA020E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1B3EA5" w:rsidRPr="00E47B94" w:rsidRDefault="001B3EA5" w:rsidP="00EA020E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29.10.2024.</w:t>
            </w:r>
          </w:p>
        </w:tc>
        <w:tc>
          <w:tcPr>
            <w:tcW w:w="7824" w:type="dxa"/>
            <w:gridSpan w:val="3"/>
            <w:shd w:val="clear" w:color="auto" w:fill="E2EFD9" w:themeFill="accent6" w:themeFillTint="33"/>
          </w:tcPr>
          <w:p w:rsidR="001B3EA5" w:rsidRPr="00530AA1" w:rsidRDefault="001B3EA5" w:rsidP="001B3EA5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40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1B3EA5" w:rsidRPr="00530AA1" w:rsidRDefault="00207130" w:rsidP="00EA0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1B3EA5" w:rsidRPr="00E47B94" w:rsidRDefault="001B3EA5" w:rsidP="001B3EA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1B3EA5" w:rsidRPr="00E47B94" w:rsidRDefault="001B3EA5" w:rsidP="001B3EA5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1B3EA5" w:rsidRPr="00530AA1" w:rsidRDefault="001B3EA5" w:rsidP="001B3EA5">
            <w:r w:rsidRPr="00530AA1">
              <w:t>9.00-10.</w:t>
            </w:r>
            <w:r>
              <w:t>3</w:t>
            </w:r>
            <w:r w:rsidRPr="00530AA1">
              <w:t>0.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1B3EA5" w:rsidRPr="00530AA1" w:rsidRDefault="001B3EA5" w:rsidP="001B3EA5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Pirmsskolas izglītības iestāde “Zemīte” </w:t>
            </w:r>
            <w:r w:rsidRPr="003E5FC3">
              <w:rPr>
                <w:color w:val="000000"/>
                <w:sz w:val="18"/>
              </w:rPr>
              <w:t>(Zemīte)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1B3EA5" w:rsidRPr="00E47B94" w:rsidRDefault="001B3EA5" w:rsidP="001B3EA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1B3EA5" w:rsidRPr="00E47B94" w:rsidRDefault="001B3EA5" w:rsidP="001B3EA5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1B3EA5" w:rsidRPr="00530AA1" w:rsidRDefault="001B3EA5" w:rsidP="001B3EA5">
            <w:r w:rsidRPr="00530AA1">
              <w:t>10.</w:t>
            </w:r>
            <w:r>
              <w:t>45</w:t>
            </w:r>
            <w:r w:rsidRPr="00530AA1">
              <w:t>-1</w:t>
            </w:r>
            <w:r>
              <w:t>1</w:t>
            </w:r>
            <w:r w:rsidRPr="00530AA1">
              <w:t>.</w:t>
            </w:r>
            <w:r>
              <w:t>15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1B3EA5" w:rsidRPr="00530AA1" w:rsidRDefault="001B3EA5" w:rsidP="001B3EA5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Pirmsskolas izglītības iestāde “Zemīte” </w:t>
            </w:r>
            <w:r w:rsidRPr="003E5FC3">
              <w:rPr>
                <w:color w:val="000000"/>
                <w:sz w:val="18"/>
              </w:rPr>
              <w:t>(Matkule)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1B3EA5" w:rsidRPr="00E47B94" w:rsidRDefault="001B3EA5" w:rsidP="001B3EA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1B3EA5" w:rsidRPr="00E47B94" w:rsidRDefault="001B3EA5" w:rsidP="001B3EA5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1B3EA5" w:rsidRPr="00530AA1" w:rsidRDefault="001B3EA5" w:rsidP="001B3EA5">
            <w:r w:rsidRPr="00530AA1">
              <w:t>11.</w:t>
            </w:r>
            <w:r>
              <w:t>25</w:t>
            </w:r>
            <w:r w:rsidRPr="00530AA1">
              <w:t>-11.</w:t>
            </w:r>
            <w:r>
              <w:t>55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1B3EA5" w:rsidRPr="00530AA1" w:rsidRDefault="001B3EA5" w:rsidP="001B3EA5">
            <w:pPr>
              <w:rPr>
                <w:color w:val="000000"/>
              </w:rPr>
            </w:pPr>
            <w:r w:rsidRPr="00530AA1">
              <w:rPr>
                <w:color w:val="000000"/>
              </w:rPr>
              <w:t>Pirmsskolas izglītības iestāde “Zemīte”</w:t>
            </w:r>
            <w:r w:rsidRPr="003E5FC3">
              <w:rPr>
                <w:color w:val="000000"/>
                <w:sz w:val="18"/>
              </w:rPr>
              <w:t xml:space="preserve"> (Vāne)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1B3EA5" w:rsidRPr="00E47B94" w:rsidRDefault="001B3EA5" w:rsidP="001B3EA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1B3EA5" w:rsidRPr="00E47B94" w:rsidRDefault="001B3EA5" w:rsidP="001B3EA5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1B3EA5" w:rsidRPr="00530AA1" w:rsidRDefault="001B3EA5" w:rsidP="001B3EA5">
            <w:r w:rsidRPr="00530AA1">
              <w:t>12.</w:t>
            </w:r>
            <w:r>
              <w:t>15</w:t>
            </w:r>
            <w:r w:rsidRPr="00530AA1">
              <w:t>-13.</w:t>
            </w:r>
            <w:r>
              <w:t>45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1B3EA5" w:rsidRPr="00530AA1" w:rsidRDefault="001B3EA5" w:rsidP="00247C80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Cēres </w:t>
            </w:r>
            <w:r w:rsidR="00247C80">
              <w:rPr>
                <w:color w:val="000000"/>
              </w:rPr>
              <w:t>sākumskola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1B3EA5" w:rsidRPr="00530AA1" w:rsidRDefault="001B3EA5" w:rsidP="001B3EA5">
            <w:pPr>
              <w:jc w:val="center"/>
              <w:rPr>
                <w:color w:val="000000"/>
              </w:rPr>
            </w:pPr>
          </w:p>
        </w:tc>
      </w:tr>
      <w:tr w:rsidR="000463C0" w:rsidRPr="00E47B94" w:rsidTr="00BD5B0E">
        <w:tc>
          <w:tcPr>
            <w:tcW w:w="498" w:type="dxa"/>
            <w:vMerge w:val="restart"/>
            <w:textDirection w:val="btLr"/>
            <w:vAlign w:val="center"/>
          </w:tcPr>
          <w:p w:rsidR="000463C0" w:rsidRPr="00E47B94" w:rsidRDefault="000463C0" w:rsidP="00BD5B0E">
            <w:pPr>
              <w:ind w:left="113" w:right="113"/>
              <w:jc w:val="center"/>
              <w:rPr>
                <w:sz w:val="24"/>
              </w:rPr>
            </w:pPr>
            <w:r w:rsidRPr="00E47B94">
              <w:rPr>
                <w:sz w:val="24"/>
              </w:rPr>
              <w:t>NOVEMBRIS</w:t>
            </w:r>
          </w:p>
        </w:tc>
        <w:tc>
          <w:tcPr>
            <w:tcW w:w="1460" w:type="dxa"/>
            <w:vMerge w:val="restart"/>
            <w:vAlign w:val="center"/>
          </w:tcPr>
          <w:p w:rsidR="000463C0" w:rsidRPr="00E47B94" w:rsidRDefault="000463C0" w:rsidP="001B3EA5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Trešdien, </w:t>
            </w:r>
          </w:p>
          <w:p w:rsidR="000463C0" w:rsidRPr="00E47B94" w:rsidRDefault="000463C0" w:rsidP="001B3EA5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06.11.2024.</w:t>
            </w:r>
          </w:p>
        </w:tc>
        <w:tc>
          <w:tcPr>
            <w:tcW w:w="7824" w:type="dxa"/>
            <w:gridSpan w:val="3"/>
          </w:tcPr>
          <w:p w:rsidR="000463C0" w:rsidRPr="00530AA1" w:rsidRDefault="000463C0" w:rsidP="000463C0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40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</w:tcPr>
          <w:p w:rsidR="000463C0" w:rsidRPr="00530AA1" w:rsidRDefault="00207130" w:rsidP="001B3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0463C0" w:rsidRPr="00E47B94" w:rsidRDefault="000463C0" w:rsidP="000463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0463C0" w:rsidRPr="00E47B94" w:rsidRDefault="000463C0" w:rsidP="000463C0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0463C0" w:rsidRPr="00530AA1" w:rsidRDefault="000463C0" w:rsidP="000463C0">
            <w:r w:rsidRPr="00530AA1">
              <w:t>9.00-10.</w:t>
            </w:r>
            <w:r>
              <w:t>3</w:t>
            </w:r>
            <w:r w:rsidRPr="00530AA1">
              <w:t>0</w:t>
            </w:r>
          </w:p>
        </w:tc>
        <w:tc>
          <w:tcPr>
            <w:tcW w:w="5332" w:type="dxa"/>
          </w:tcPr>
          <w:p w:rsidR="000463C0" w:rsidRPr="00530AA1" w:rsidRDefault="000463C0" w:rsidP="000463C0">
            <w:pPr>
              <w:rPr>
                <w:color w:val="000000"/>
              </w:rPr>
            </w:pPr>
            <w:r w:rsidRPr="00530AA1">
              <w:rPr>
                <w:color w:val="000000"/>
              </w:rPr>
              <w:t>Zemgales vidusskola</w:t>
            </w:r>
          </w:p>
        </w:tc>
        <w:tc>
          <w:tcPr>
            <w:tcW w:w="1091" w:type="dxa"/>
          </w:tcPr>
          <w:p w:rsidR="000463C0" w:rsidRPr="00530AA1" w:rsidRDefault="000463C0" w:rsidP="00046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0463C0" w:rsidRPr="00530AA1" w:rsidRDefault="000463C0" w:rsidP="00046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0463C0" w:rsidRPr="00E47B94" w:rsidRDefault="000463C0" w:rsidP="000463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0463C0" w:rsidRPr="00E47B94" w:rsidRDefault="000463C0" w:rsidP="000463C0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0463C0" w:rsidRPr="00530AA1" w:rsidRDefault="000463C0" w:rsidP="000463C0">
            <w:r w:rsidRPr="00530AA1">
              <w:t>10.</w:t>
            </w:r>
            <w:r>
              <w:t>3</w:t>
            </w:r>
            <w:r w:rsidRPr="00530AA1">
              <w:t>5-1</w:t>
            </w:r>
            <w:r>
              <w:t>2</w:t>
            </w:r>
            <w:r w:rsidRPr="00530AA1">
              <w:t>.</w:t>
            </w:r>
            <w:r>
              <w:t>0</w:t>
            </w:r>
            <w:r w:rsidRPr="00530AA1">
              <w:t>5</w:t>
            </w:r>
          </w:p>
        </w:tc>
        <w:tc>
          <w:tcPr>
            <w:tcW w:w="5332" w:type="dxa"/>
          </w:tcPr>
          <w:p w:rsidR="000463C0" w:rsidRPr="00530AA1" w:rsidRDefault="000463C0" w:rsidP="000463C0">
            <w:pPr>
              <w:rPr>
                <w:color w:val="000000"/>
              </w:rPr>
            </w:pPr>
            <w:r w:rsidRPr="00530AA1">
              <w:rPr>
                <w:color w:val="000000"/>
              </w:rPr>
              <w:t>Slampes pirmsskolas izglītības iestāde „Pienenīte”</w:t>
            </w:r>
          </w:p>
        </w:tc>
        <w:tc>
          <w:tcPr>
            <w:tcW w:w="1091" w:type="dxa"/>
          </w:tcPr>
          <w:p w:rsidR="000463C0" w:rsidRPr="00530AA1" w:rsidRDefault="000463C0" w:rsidP="00046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0463C0" w:rsidRPr="00530AA1" w:rsidRDefault="000463C0" w:rsidP="00046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0463C0" w:rsidRPr="00E47B94" w:rsidRDefault="000463C0" w:rsidP="000463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0463C0" w:rsidRPr="00E47B94" w:rsidRDefault="000463C0" w:rsidP="000463C0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0463C0" w:rsidRPr="00530AA1" w:rsidRDefault="000463C0" w:rsidP="004948E3">
            <w:r w:rsidRPr="00530AA1">
              <w:t>1</w:t>
            </w:r>
            <w:r w:rsidR="004948E3">
              <w:t>3</w:t>
            </w:r>
            <w:r w:rsidRPr="00530AA1">
              <w:t>.</w:t>
            </w:r>
            <w:r w:rsidR="004948E3">
              <w:t>3</w:t>
            </w:r>
            <w:r w:rsidRPr="00530AA1">
              <w:t>5-1</w:t>
            </w:r>
            <w:r w:rsidR="004948E3">
              <w:t>5</w:t>
            </w:r>
            <w:r w:rsidRPr="00530AA1">
              <w:t>.</w:t>
            </w:r>
            <w:r w:rsidR="004948E3">
              <w:t>0</w:t>
            </w:r>
            <w:r w:rsidRPr="00530AA1">
              <w:t>5</w:t>
            </w:r>
          </w:p>
        </w:tc>
        <w:tc>
          <w:tcPr>
            <w:tcW w:w="5332" w:type="dxa"/>
          </w:tcPr>
          <w:p w:rsidR="000463C0" w:rsidRPr="00530AA1" w:rsidRDefault="000463C0" w:rsidP="000463C0">
            <w:pPr>
              <w:rPr>
                <w:color w:val="000000"/>
              </w:rPr>
            </w:pPr>
            <w:r w:rsidRPr="00530AA1">
              <w:rPr>
                <w:color w:val="000000"/>
              </w:rPr>
              <w:t>Džūkstes pamatskola un pirmsskolas grupas</w:t>
            </w:r>
          </w:p>
        </w:tc>
        <w:tc>
          <w:tcPr>
            <w:tcW w:w="1091" w:type="dxa"/>
          </w:tcPr>
          <w:p w:rsidR="000463C0" w:rsidRPr="00530AA1" w:rsidRDefault="000463C0" w:rsidP="00046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0463C0" w:rsidRPr="00530AA1" w:rsidRDefault="000463C0" w:rsidP="000463C0">
            <w:pPr>
              <w:jc w:val="center"/>
              <w:rPr>
                <w:color w:val="000000"/>
              </w:rPr>
            </w:pPr>
          </w:p>
        </w:tc>
      </w:tr>
      <w:tr w:rsidR="004948E3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0463C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shd w:val="clear" w:color="auto" w:fill="E2EFD9" w:themeFill="accent6" w:themeFillTint="33"/>
            <w:vAlign w:val="center"/>
          </w:tcPr>
          <w:p w:rsidR="004948E3" w:rsidRPr="00E47B94" w:rsidRDefault="004948E3" w:rsidP="000463C0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4948E3" w:rsidRPr="00E47B94" w:rsidRDefault="004948E3" w:rsidP="000463C0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12.11.2024.</w:t>
            </w:r>
          </w:p>
        </w:tc>
        <w:tc>
          <w:tcPr>
            <w:tcW w:w="7824" w:type="dxa"/>
            <w:gridSpan w:val="3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 w:themeColor="text1"/>
              </w:rPr>
            </w:pPr>
            <w:r w:rsidRPr="00735AC0">
              <w:rPr>
                <w:i/>
                <w:color w:val="FF0000"/>
              </w:rPr>
              <w:t>Izbraukšana no Talsu 4 laukuma plkst.8.45.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948E3" w:rsidRPr="00530AA1" w:rsidRDefault="00207130" w:rsidP="000463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530AA1">
              <w:rPr>
                <w:color w:val="000000" w:themeColor="text1"/>
              </w:rPr>
              <w:t>.00-10.30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Irlavas pamatskola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10.4</w:t>
            </w:r>
            <w:r>
              <w:rPr>
                <w:color w:val="000000" w:themeColor="text1"/>
              </w:rPr>
              <w:t>0</w:t>
            </w:r>
            <w:r w:rsidRPr="00530AA1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2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 w:themeColor="text1"/>
              </w:rPr>
            </w:pPr>
            <w:r w:rsidRPr="00530AA1">
              <w:rPr>
                <w:color w:val="000000"/>
              </w:rPr>
              <w:t>Tumes pamatskola un pirmsskolas grupas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12.20-13.50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Tukuma </w:t>
            </w:r>
            <w:proofErr w:type="spellStart"/>
            <w:r w:rsidRPr="00530AA1">
              <w:rPr>
                <w:color w:val="000000"/>
              </w:rPr>
              <w:t>E.Birznieka</w:t>
            </w:r>
            <w:proofErr w:type="spellEnd"/>
            <w:r w:rsidRPr="00530AA1">
              <w:rPr>
                <w:color w:val="000000"/>
              </w:rPr>
              <w:t xml:space="preserve"> – Upīša 1.pamatskola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</w:p>
        </w:tc>
      </w:tr>
      <w:tr w:rsidR="004948E3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4948E3" w:rsidRPr="00E47B94" w:rsidRDefault="004948E3" w:rsidP="004948E3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26.11.2024.</w:t>
            </w:r>
          </w:p>
        </w:tc>
        <w:tc>
          <w:tcPr>
            <w:tcW w:w="7824" w:type="dxa"/>
            <w:gridSpan w:val="3"/>
          </w:tcPr>
          <w:p w:rsidR="004948E3" w:rsidRPr="00530AA1" w:rsidRDefault="004948E3" w:rsidP="004948E3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50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</w:tcPr>
          <w:p w:rsidR="004948E3" w:rsidRPr="00530AA1" w:rsidRDefault="00207130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4948E3" w:rsidRPr="00530AA1" w:rsidRDefault="004948E3" w:rsidP="004948E3">
            <w:r>
              <w:t>9</w:t>
            </w:r>
            <w:r w:rsidRPr="00530AA1">
              <w:t>.00-1</w:t>
            </w:r>
            <w:r>
              <w:t>0</w:t>
            </w:r>
            <w:r w:rsidRPr="00530AA1">
              <w:t>.</w:t>
            </w:r>
            <w:r>
              <w:t>3</w:t>
            </w:r>
            <w:r w:rsidRPr="00530AA1">
              <w:t>0</w:t>
            </w:r>
          </w:p>
        </w:tc>
        <w:tc>
          <w:tcPr>
            <w:tcW w:w="5332" w:type="dxa"/>
          </w:tcPr>
          <w:p w:rsidR="004948E3" w:rsidRPr="00530AA1" w:rsidRDefault="004948E3" w:rsidP="004948E3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Mūzikas skola</w:t>
            </w:r>
          </w:p>
        </w:tc>
        <w:tc>
          <w:tcPr>
            <w:tcW w:w="1091" w:type="dxa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4948E3" w:rsidRPr="00530AA1" w:rsidRDefault="004948E3" w:rsidP="004948E3">
            <w:r w:rsidRPr="00530AA1">
              <w:t>1</w:t>
            </w:r>
            <w:r>
              <w:t>0</w:t>
            </w:r>
            <w:r w:rsidRPr="00530AA1">
              <w:t>.</w:t>
            </w:r>
            <w:r>
              <w:t>4</w:t>
            </w:r>
            <w:r w:rsidRPr="00530AA1">
              <w:t>0-12.</w:t>
            </w:r>
            <w:r>
              <w:t>1</w:t>
            </w:r>
            <w:r w:rsidRPr="00530AA1">
              <w:t>0</w:t>
            </w:r>
          </w:p>
        </w:tc>
        <w:tc>
          <w:tcPr>
            <w:tcW w:w="5332" w:type="dxa"/>
          </w:tcPr>
          <w:p w:rsidR="004948E3" w:rsidRPr="00530AA1" w:rsidRDefault="004948E3" w:rsidP="004948E3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Mākslas skola</w:t>
            </w:r>
          </w:p>
        </w:tc>
        <w:tc>
          <w:tcPr>
            <w:tcW w:w="1091" w:type="dxa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948E3" w:rsidRPr="00E47B94" w:rsidRDefault="004948E3" w:rsidP="004948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4948E3" w:rsidRPr="00E47B94" w:rsidRDefault="004948E3" w:rsidP="004948E3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4948E3" w:rsidRPr="00530AA1" w:rsidRDefault="004948E3" w:rsidP="004948E3">
            <w:r w:rsidRPr="00530AA1">
              <w:t>12.</w:t>
            </w:r>
            <w:r>
              <w:t>2</w:t>
            </w:r>
            <w:r w:rsidRPr="00530AA1">
              <w:t>0-13.50</w:t>
            </w:r>
          </w:p>
        </w:tc>
        <w:tc>
          <w:tcPr>
            <w:tcW w:w="5332" w:type="dxa"/>
          </w:tcPr>
          <w:p w:rsidR="004948E3" w:rsidRPr="00530AA1" w:rsidRDefault="004948E3" w:rsidP="004948E3">
            <w:pPr>
              <w:rPr>
                <w:color w:val="000000"/>
              </w:rPr>
            </w:pPr>
            <w:r w:rsidRPr="00530AA1">
              <w:rPr>
                <w:color w:val="000000"/>
              </w:rPr>
              <w:t>Tukuma Sporta skola</w:t>
            </w:r>
          </w:p>
        </w:tc>
        <w:tc>
          <w:tcPr>
            <w:tcW w:w="1091" w:type="dxa"/>
          </w:tcPr>
          <w:p w:rsidR="004948E3" w:rsidRPr="00530AA1" w:rsidRDefault="004948E3" w:rsidP="0049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4948E3" w:rsidRPr="00530AA1" w:rsidRDefault="004948E3" w:rsidP="004948E3">
            <w:pPr>
              <w:rPr>
                <w:color w:val="000000"/>
              </w:rPr>
            </w:pPr>
          </w:p>
        </w:tc>
      </w:tr>
      <w:tr w:rsidR="004A0E14" w:rsidRPr="00E47B94" w:rsidTr="00BD5B0E">
        <w:tc>
          <w:tcPr>
            <w:tcW w:w="498" w:type="dxa"/>
            <w:vMerge w:val="restart"/>
            <w:textDirection w:val="btLr"/>
            <w:vAlign w:val="center"/>
          </w:tcPr>
          <w:p w:rsidR="004A0E14" w:rsidRPr="00E47B94" w:rsidRDefault="004A0E14" w:rsidP="004948E3">
            <w:pPr>
              <w:ind w:left="113" w:right="113"/>
              <w:jc w:val="center"/>
              <w:rPr>
                <w:sz w:val="24"/>
              </w:rPr>
            </w:pPr>
            <w:r w:rsidRPr="00E47B94">
              <w:rPr>
                <w:sz w:val="24"/>
              </w:rPr>
              <w:t>DECEMBRIS</w:t>
            </w:r>
          </w:p>
        </w:tc>
        <w:tc>
          <w:tcPr>
            <w:tcW w:w="1460" w:type="dxa"/>
            <w:vMerge w:val="restart"/>
            <w:shd w:val="clear" w:color="auto" w:fill="E2EFD9" w:themeFill="accent6" w:themeFillTint="33"/>
            <w:vAlign w:val="center"/>
          </w:tcPr>
          <w:p w:rsidR="004A0E14" w:rsidRPr="00E47B94" w:rsidRDefault="004A0E14" w:rsidP="004948E3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Trešdien, </w:t>
            </w:r>
          </w:p>
          <w:p w:rsidR="004A0E14" w:rsidRPr="00E47B94" w:rsidRDefault="004A0E14" w:rsidP="004948E3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04.12.2024.</w:t>
            </w:r>
          </w:p>
        </w:tc>
        <w:tc>
          <w:tcPr>
            <w:tcW w:w="7824" w:type="dxa"/>
            <w:gridSpan w:val="3"/>
            <w:shd w:val="clear" w:color="auto" w:fill="E2EFD9" w:themeFill="accent6" w:themeFillTint="33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50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A0E14" w:rsidRPr="00530AA1" w:rsidRDefault="00207130" w:rsidP="004948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A0E14" w:rsidRPr="00E47B94" w:rsidRDefault="004A0E14" w:rsidP="004A0E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4A0E14" w:rsidRPr="00E47B94" w:rsidRDefault="004A0E14" w:rsidP="004A0E14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530AA1">
              <w:rPr>
                <w:color w:val="000000" w:themeColor="text1"/>
              </w:rPr>
              <w:t>.00-1</w:t>
            </w:r>
            <w:r>
              <w:rPr>
                <w:color w:val="000000" w:themeColor="text1"/>
              </w:rPr>
              <w:t>0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530AA1">
              <w:rPr>
                <w:color w:val="000000" w:themeColor="text1"/>
              </w:rPr>
              <w:t>0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Milzkalnes sākumskola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A0E14" w:rsidRPr="00E47B94" w:rsidRDefault="004A0E14" w:rsidP="004A0E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4A0E14" w:rsidRPr="00E47B94" w:rsidRDefault="004A0E14" w:rsidP="004A0E14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530AA1">
              <w:rPr>
                <w:color w:val="000000" w:themeColor="text1"/>
              </w:rPr>
              <w:t>0-12.</w:t>
            </w:r>
            <w:r>
              <w:rPr>
                <w:color w:val="000000" w:themeColor="text1"/>
              </w:rPr>
              <w:t>1</w:t>
            </w:r>
            <w:r w:rsidRPr="00530AA1">
              <w:rPr>
                <w:color w:val="000000" w:themeColor="text1"/>
              </w:rPr>
              <w:t>0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Smārdes pamatskola un pirmsskolas grupas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  <w:vAlign w:val="center"/>
          </w:tcPr>
          <w:p w:rsidR="004A0E14" w:rsidRPr="00E47B94" w:rsidRDefault="004A0E14" w:rsidP="004A0E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0" w:type="dxa"/>
            <w:vMerge/>
            <w:shd w:val="clear" w:color="auto" w:fill="E2EFD9" w:themeFill="accent6" w:themeFillTint="33"/>
            <w:vAlign w:val="center"/>
          </w:tcPr>
          <w:p w:rsidR="004A0E14" w:rsidRPr="00E47B94" w:rsidRDefault="004A0E14" w:rsidP="004A0E14">
            <w:pPr>
              <w:rPr>
                <w:b/>
                <w:sz w:val="24"/>
              </w:rPr>
            </w:pPr>
          </w:p>
        </w:tc>
        <w:tc>
          <w:tcPr>
            <w:tcW w:w="1401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25</w:t>
            </w:r>
            <w:r w:rsidRPr="00530AA1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3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5332" w:type="dxa"/>
            <w:shd w:val="clear" w:color="auto" w:fill="E2EFD9" w:themeFill="accent6" w:themeFillTint="33"/>
            <w:vAlign w:val="center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Lapmežciema pamatskola un pirmsskolas grupas</w:t>
            </w:r>
          </w:p>
        </w:tc>
        <w:tc>
          <w:tcPr>
            <w:tcW w:w="1091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284" w:type="dxa"/>
            <w:shd w:val="clear" w:color="auto" w:fill="E2EFD9" w:themeFill="accent6" w:themeFillTint="33"/>
          </w:tcPr>
          <w:p w:rsidR="004A0E14" w:rsidRPr="00530AA1" w:rsidRDefault="004A0E14" w:rsidP="004A0E14">
            <w:pPr>
              <w:jc w:val="center"/>
              <w:rPr>
                <w:color w:val="000000" w:themeColor="text1"/>
              </w:rPr>
            </w:pPr>
          </w:p>
        </w:tc>
      </w:tr>
      <w:tr w:rsidR="004A0E14" w:rsidRPr="00E47B94" w:rsidTr="00BD5B0E">
        <w:tc>
          <w:tcPr>
            <w:tcW w:w="498" w:type="dxa"/>
            <w:vMerge/>
            <w:textDirection w:val="btLr"/>
          </w:tcPr>
          <w:p w:rsidR="004A0E14" w:rsidRPr="00E47B94" w:rsidRDefault="004A0E14" w:rsidP="004A0E14">
            <w:pPr>
              <w:ind w:left="113" w:right="113"/>
              <w:rPr>
                <w:sz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4A0E14" w:rsidRPr="00E47B94" w:rsidRDefault="004A0E14" w:rsidP="004A0E14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 xml:space="preserve">Otrdien, </w:t>
            </w:r>
          </w:p>
          <w:p w:rsidR="004A0E14" w:rsidRPr="00E47B94" w:rsidRDefault="004A0E14" w:rsidP="004A0E14">
            <w:pPr>
              <w:rPr>
                <w:b/>
                <w:sz w:val="24"/>
              </w:rPr>
            </w:pPr>
            <w:r w:rsidRPr="00E47B94">
              <w:rPr>
                <w:b/>
                <w:sz w:val="24"/>
              </w:rPr>
              <w:t>10.12.2024.</w:t>
            </w:r>
          </w:p>
        </w:tc>
        <w:tc>
          <w:tcPr>
            <w:tcW w:w="7824" w:type="dxa"/>
            <w:gridSpan w:val="3"/>
          </w:tcPr>
          <w:p w:rsidR="004A0E14" w:rsidRPr="00530AA1" w:rsidRDefault="004A0E14" w:rsidP="004A0E14">
            <w:pPr>
              <w:rPr>
                <w:color w:val="000000"/>
              </w:rPr>
            </w:pPr>
            <w:r w:rsidRPr="00735AC0">
              <w:rPr>
                <w:i/>
                <w:color w:val="FF0000"/>
              </w:rPr>
              <w:t>Izbraukšana no Talsu 4 laukuma plkst.8.</w:t>
            </w:r>
            <w:r>
              <w:rPr>
                <w:i/>
                <w:color w:val="FF0000"/>
              </w:rPr>
              <w:t>30</w:t>
            </w:r>
            <w:r w:rsidRPr="00735AC0">
              <w:rPr>
                <w:i/>
                <w:color w:val="FF0000"/>
              </w:rPr>
              <w:t>.</w:t>
            </w:r>
          </w:p>
        </w:tc>
        <w:tc>
          <w:tcPr>
            <w:tcW w:w="1284" w:type="dxa"/>
          </w:tcPr>
          <w:p w:rsidR="004A0E14" w:rsidRPr="00530AA1" w:rsidRDefault="00207130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</w:tcPr>
          <w:p w:rsidR="004A0E14" w:rsidRPr="00E47B94" w:rsidRDefault="004A0E14" w:rsidP="004A0E14">
            <w:pPr>
              <w:ind w:left="113" w:right="113"/>
              <w:rPr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4A0E14" w:rsidRPr="00E47B94" w:rsidRDefault="004A0E14" w:rsidP="004A0E14">
            <w:pPr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530AA1">
              <w:rPr>
                <w:color w:val="000000" w:themeColor="text1"/>
              </w:rPr>
              <w:t>.00-10.30</w:t>
            </w:r>
          </w:p>
        </w:tc>
        <w:tc>
          <w:tcPr>
            <w:tcW w:w="5332" w:type="dxa"/>
            <w:vAlign w:val="center"/>
          </w:tcPr>
          <w:p w:rsidR="004A0E14" w:rsidRPr="00530AA1" w:rsidRDefault="004A0E14" w:rsidP="004A0E14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Kandavas Reģionālā </w:t>
            </w:r>
            <w:r w:rsidR="00247C80">
              <w:rPr>
                <w:color w:val="000000"/>
              </w:rPr>
              <w:t>pamatskola un pirmsskolas grupa</w:t>
            </w:r>
          </w:p>
        </w:tc>
        <w:tc>
          <w:tcPr>
            <w:tcW w:w="1091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</w:tcPr>
          <w:p w:rsidR="004A0E14" w:rsidRPr="00E47B94" w:rsidRDefault="004A0E14" w:rsidP="004A0E14">
            <w:pPr>
              <w:ind w:left="113" w:right="113"/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4A0E14" w:rsidRPr="00E47B94" w:rsidRDefault="004A0E14" w:rsidP="004A0E14">
            <w:pPr>
              <w:rPr>
                <w:sz w:val="24"/>
              </w:rPr>
            </w:pPr>
          </w:p>
        </w:tc>
        <w:tc>
          <w:tcPr>
            <w:tcW w:w="1401" w:type="dxa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10.40-1</w:t>
            </w:r>
            <w:r>
              <w:rPr>
                <w:color w:val="000000" w:themeColor="text1"/>
              </w:rPr>
              <w:t>2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530AA1">
              <w:rPr>
                <w:color w:val="000000" w:themeColor="text1"/>
              </w:rPr>
              <w:t>0</w:t>
            </w:r>
          </w:p>
        </w:tc>
        <w:tc>
          <w:tcPr>
            <w:tcW w:w="5332" w:type="dxa"/>
            <w:vAlign w:val="center"/>
          </w:tcPr>
          <w:p w:rsidR="004A0E14" w:rsidRPr="00530AA1" w:rsidRDefault="004A0E14" w:rsidP="004A0E14">
            <w:pPr>
              <w:rPr>
                <w:color w:val="000000"/>
              </w:rPr>
            </w:pPr>
            <w:r w:rsidRPr="00530AA1">
              <w:rPr>
                <w:color w:val="000000"/>
              </w:rPr>
              <w:t>Kandavas pilsētas pirmsskolas izglītības iestāde “</w:t>
            </w:r>
            <w:proofErr w:type="spellStart"/>
            <w:r w:rsidRPr="00530AA1">
              <w:rPr>
                <w:color w:val="000000"/>
              </w:rPr>
              <w:t>Zīļuks</w:t>
            </w:r>
            <w:proofErr w:type="spellEnd"/>
            <w:r w:rsidRPr="00530AA1">
              <w:rPr>
                <w:color w:val="000000"/>
              </w:rPr>
              <w:t>”</w:t>
            </w:r>
          </w:p>
        </w:tc>
        <w:tc>
          <w:tcPr>
            <w:tcW w:w="1091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</w:tcPr>
          <w:p w:rsidR="004A0E14" w:rsidRPr="00E47B94" w:rsidRDefault="004A0E14" w:rsidP="004A0E14">
            <w:pPr>
              <w:ind w:left="113" w:right="113"/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4A0E14" w:rsidRPr="00E47B94" w:rsidRDefault="004A0E14" w:rsidP="004A0E14">
            <w:pPr>
              <w:rPr>
                <w:sz w:val="24"/>
              </w:rPr>
            </w:pPr>
          </w:p>
        </w:tc>
        <w:tc>
          <w:tcPr>
            <w:tcW w:w="1401" w:type="dxa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12.</w:t>
            </w:r>
            <w:r>
              <w:rPr>
                <w:color w:val="000000" w:themeColor="text1"/>
              </w:rPr>
              <w:t>2</w:t>
            </w:r>
            <w:r w:rsidRPr="00530AA1">
              <w:rPr>
                <w:color w:val="000000" w:themeColor="text1"/>
              </w:rPr>
              <w:t>0-13.</w:t>
            </w:r>
            <w:r>
              <w:rPr>
                <w:color w:val="000000" w:themeColor="text1"/>
              </w:rPr>
              <w:t>2</w:t>
            </w:r>
            <w:r w:rsidRPr="00530AA1">
              <w:rPr>
                <w:color w:val="000000" w:themeColor="text1"/>
              </w:rPr>
              <w:t>0</w:t>
            </w:r>
          </w:p>
        </w:tc>
        <w:tc>
          <w:tcPr>
            <w:tcW w:w="5332" w:type="dxa"/>
            <w:vAlign w:val="center"/>
          </w:tcPr>
          <w:p w:rsidR="004A0E14" w:rsidRPr="00530AA1" w:rsidRDefault="004A0E14" w:rsidP="004A0E14">
            <w:pPr>
              <w:rPr>
                <w:color w:val="000000"/>
              </w:rPr>
            </w:pPr>
            <w:r w:rsidRPr="00530AA1">
              <w:rPr>
                <w:color w:val="000000"/>
              </w:rPr>
              <w:t>Kandavas Deju skola</w:t>
            </w:r>
          </w:p>
        </w:tc>
        <w:tc>
          <w:tcPr>
            <w:tcW w:w="1091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84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5B0E" w:rsidRPr="00E47B94" w:rsidTr="00BD5B0E">
        <w:tc>
          <w:tcPr>
            <w:tcW w:w="498" w:type="dxa"/>
            <w:vMerge/>
            <w:textDirection w:val="btLr"/>
          </w:tcPr>
          <w:p w:rsidR="004A0E14" w:rsidRPr="00E47B94" w:rsidRDefault="004A0E14" w:rsidP="004A0E14">
            <w:pPr>
              <w:ind w:left="113" w:right="113"/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4A0E14" w:rsidRPr="00E47B94" w:rsidRDefault="004A0E14" w:rsidP="004A0E14">
            <w:pPr>
              <w:rPr>
                <w:sz w:val="24"/>
              </w:rPr>
            </w:pPr>
          </w:p>
        </w:tc>
        <w:tc>
          <w:tcPr>
            <w:tcW w:w="1401" w:type="dxa"/>
          </w:tcPr>
          <w:p w:rsidR="004A0E14" w:rsidRPr="00530AA1" w:rsidRDefault="004A0E14" w:rsidP="004A0E14">
            <w:pPr>
              <w:rPr>
                <w:color w:val="000000" w:themeColor="text1"/>
              </w:rPr>
            </w:pPr>
            <w:r w:rsidRPr="00530AA1">
              <w:rPr>
                <w:color w:val="000000" w:themeColor="text1"/>
              </w:rPr>
              <w:t>13.</w:t>
            </w:r>
            <w:r>
              <w:rPr>
                <w:color w:val="000000" w:themeColor="text1"/>
              </w:rPr>
              <w:t>4</w:t>
            </w:r>
            <w:r w:rsidRPr="00530AA1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5</w:t>
            </w:r>
            <w:r w:rsidRPr="00530AA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530AA1">
              <w:rPr>
                <w:color w:val="000000" w:themeColor="text1"/>
              </w:rPr>
              <w:t>0</w:t>
            </w:r>
          </w:p>
        </w:tc>
        <w:tc>
          <w:tcPr>
            <w:tcW w:w="5332" w:type="dxa"/>
            <w:vAlign w:val="center"/>
          </w:tcPr>
          <w:p w:rsidR="004A0E14" w:rsidRPr="00530AA1" w:rsidRDefault="004A0E14" w:rsidP="004A0E14">
            <w:pPr>
              <w:rPr>
                <w:color w:val="000000"/>
              </w:rPr>
            </w:pPr>
            <w:r w:rsidRPr="00530AA1">
              <w:rPr>
                <w:color w:val="000000"/>
              </w:rPr>
              <w:t xml:space="preserve">Zantes pamatskola </w:t>
            </w:r>
          </w:p>
        </w:tc>
        <w:tc>
          <w:tcPr>
            <w:tcW w:w="1091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84" w:type="dxa"/>
          </w:tcPr>
          <w:p w:rsidR="004A0E14" w:rsidRPr="00530AA1" w:rsidRDefault="004A0E14" w:rsidP="004A0E14">
            <w:pPr>
              <w:jc w:val="center"/>
              <w:rPr>
                <w:color w:val="000000"/>
              </w:rPr>
            </w:pPr>
          </w:p>
        </w:tc>
      </w:tr>
    </w:tbl>
    <w:p w:rsidR="00FD5271" w:rsidRPr="00E47B94" w:rsidRDefault="00FD5271" w:rsidP="00630C0E">
      <w:pPr>
        <w:rPr>
          <w:sz w:val="24"/>
        </w:rPr>
      </w:pPr>
    </w:p>
    <w:sectPr w:rsidR="00FD5271" w:rsidRPr="00E47B94" w:rsidSect="004A0E14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71"/>
    <w:rsid w:val="000406EF"/>
    <w:rsid w:val="000463C0"/>
    <w:rsid w:val="001B3EA5"/>
    <w:rsid w:val="00207130"/>
    <w:rsid w:val="00247C80"/>
    <w:rsid w:val="003D0EA1"/>
    <w:rsid w:val="003E5FC3"/>
    <w:rsid w:val="00431A64"/>
    <w:rsid w:val="004948E3"/>
    <w:rsid w:val="004A0E14"/>
    <w:rsid w:val="00530AA1"/>
    <w:rsid w:val="005464A4"/>
    <w:rsid w:val="005F1756"/>
    <w:rsid w:val="00630C0E"/>
    <w:rsid w:val="006B75BD"/>
    <w:rsid w:val="00735AC0"/>
    <w:rsid w:val="0092205E"/>
    <w:rsid w:val="009566C4"/>
    <w:rsid w:val="00971B0D"/>
    <w:rsid w:val="00974B2E"/>
    <w:rsid w:val="009F3E10"/>
    <w:rsid w:val="00A95B92"/>
    <w:rsid w:val="00AC01C8"/>
    <w:rsid w:val="00B369DD"/>
    <w:rsid w:val="00B8318B"/>
    <w:rsid w:val="00BD5B0E"/>
    <w:rsid w:val="00C27405"/>
    <w:rsid w:val="00C67EA7"/>
    <w:rsid w:val="00D47179"/>
    <w:rsid w:val="00D60134"/>
    <w:rsid w:val="00DD277E"/>
    <w:rsid w:val="00DE5002"/>
    <w:rsid w:val="00E16B78"/>
    <w:rsid w:val="00E47B94"/>
    <w:rsid w:val="00EA020E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781C3"/>
  <w15:chartTrackingRefBased/>
  <w15:docId w15:val="{F3A8B44A-C053-4749-B1F9-C066143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D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6B78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DE50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cp:lastPrinted>2024-08-26T08:49:00Z</cp:lastPrinted>
  <dcterms:created xsi:type="dcterms:W3CDTF">2024-09-19T08:17:00Z</dcterms:created>
  <dcterms:modified xsi:type="dcterms:W3CDTF">2024-09-19T08:17:00Z</dcterms:modified>
</cp:coreProperties>
</file>