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1F4D78" w:themeColor="accent1" w:themeShade="7F"/>
  <w:body>
    <w:p w14:paraId="50E2C1B2" w14:textId="77777777" w:rsidR="00CC54B7" w:rsidRDefault="006E3FC6" w:rsidP="006E3FC6">
      <w:pPr>
        <w:jc w:val="center"/>
      </w:pPr>
      <w:r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 wp14:anchorId="3751C7DC" wp14:editId="576D0994">
            <wp:simplePos x="0" y="0"/>
            <wp:positionH relativeFrom="margin">
              <wp:posOffset>-220980</wp:posOffset>
            </wp:positionH>
            <wp:positionV relativeFrom="margin">
              <wp:posOffset>-8890</wp:posOffset>
            </wp:positionV>
            <wp:extent cx="14430375" cy="9144000"/>
            <wp:effectExtent l="0" t="0" r="9525" b="0"/>
            <wp:wrapSquare wrapText="bothSides"/>
            <wp:docPr id="1" name="Diagram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950">
        <w:br w:type="textWrapping" w:clear="all"/>
      </w:r>
    </w:p>
    <w:p w14:paraId="262DB138" w14:textId="77777777" w:rsidR="00CC54B7" w:rsidRDefault="00CC54B7">
      <w:r>
        <w:br w:type="page"/>
      </w:r>
    </w:p>
    <w:p w14:paraId="41F465DE" w14:textId="77777777" w:rsidR="00CC54B7" w:rsidRDefault="00CC54B7" w:rsidP="006E3FC6">
      <w:pPr>
        <w:jc w:val="center"/>
        <w:rPr>
          <w:noProof/>
          <w:lang w:eastAsia="lv-LV"/>
        </w:rPr>
      </w:pPr>
    </w:p>
    <w:p w14:paraId="57F4DC26" w14:textId="77777777" w:rsidR="00CC54B7" w:rsidRDefault="00CC54B7">
      <w:pPr>
        <w:rPr>
          <w:noProof/>
          <w:lang w:eastAsia="lv-LV"/>
        </w:rPr>
      </w:pPr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3D9AF350" wp14:editId="7C752863">
            <wp:simplePos x="0" y="0"/>
            <wp:positionH relativeFrom="margin">
              <wp:posOffset>-126365</wp:posOffset>
            </wp:positionH>
            <wp:positionV relativeFrom="margin">
              <wp:posOffset>495015</wp:posOffset>
            </wp:positionV>
            <wp:extent cx="14430375" cy="8717915"/>
            <wp:effectExtent l="0" t="0" r="9525" b="6985"/>
            <wp:wrapSquare wrapText="bothSides"/>
            <wp:docPr id="2" name="Diagramma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lv-LV"/>
        </w:rPr>
        <w:br w:type="page"/>
      </w:r>
    </w:p>
    <w:p w14:paraId="67AE8A39" w14:textId="77777777" w:rsidR="006E3FC6" w:rsidRDefault="00CC54B7" w:rsidP="006E3FC6">
      <w:pPr>
        <w:jc w:val="center"/>
      </w:pPr>
      <w:r>
        <w:rPr>
          <w:noProof/>
          <w:lang w:eastAsia="lv-LV"/>
        </w:rPr>
        <w:drawing>
          <wp:anchor distT="0" distB="0" distL="114300" distR="114300" simplePos="0" relativeHeight="251660288" behindDoc="0" locked="0" layoutInCell="1" allowOverlap="1" wp14:anchorId="30457F2B" wp14:editId="752C682A">
            <wp:simplePos x="0" y="0"/>
            <wp:positionH relativeFrom="margin">
              <wp:posOffset>6416</wp:posOffset>
            </wp:positionH>
            <wp:positionV relativeFrom="margin">
              <wp:posOffset>5025827</wp:posOffset>
            </wp:positionV>
            <wp:extent cx="14154150" cy="5000625"/>
            <wp:effectExtent l="0" t="0" r="0" b="9525"/>
            <wp:wrapSquare wrapText="bothSides"/>
            <wp:docPr id="3" name="Diagramma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lv-LV"/>
        </w:rPr>
        <w:drawing>
          <wp:inline distT="0" distB="0" distL="0" distR="0" wp14:anchorId="0AF9E53E" wp14:editId="2FDC44BB">
            <wp:extent cx="14304010" cy="4745421"/>
            <wp:effectExtent l="0" t="0" r="2540" b="17145"/>
            <wp:docPr id="7" name="Diagramma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DF9A68B" w14:textId="77777777" w:rsidR="00CC54B7" w:rsidRDefault="00CC54B7">
      <w:pPr>
        <w:sectPr w:rsidR="00CC54B7" w:rsidSect="006E3FC6">
          <w:pgSz w:w="23814" w:h="16840" w:orient="landscape" w:code="9"/>
          <w:pgMar w:top="709" w:right="8142" w:bottom="426" w:left="720" w:header="709" w:footer="709" w:gutter="0"/>
          <w:cols w:space="708"/>
          <w:docGrid w:linePitch="360"/>
        </w:sectPr>
      </w:pPr>
    </w:p>
    <w:p w14:paraId="5D76E34F" w14:textId="77777777" w:rsidR="006E3FC6" w:rsidRDefault="006E3FC6"/>
    <w:p w14:paraId="34FB2C1C" w14:textId="77777777" w:rsidR="00E34FB3" w:rsidRDefault="00CC54B7">
      <w:r>
        <w:rPr>
          <w:noProof/>
          <w:lang w:eastAsia="lv-LV"/>
        </w:rPr>
        <w:drawing>
          <wp:anchor distT="0" distB="0" distL="114300" distR="114300" simplePos="0" relativeHeight="251662336" behindDoc="0" locked="0" layoutInCell="1" allowOverlap="1" wp14:anchorId="3E26A4D8" wp14:editId="6B8EDA3E">
            <wp:simplePos x="0" y="0"/>
            <wp:positionH relativeFrom="margin">
              <wp:posOffset>0</wp:posOffset>
            </wp:positionH>
            <wp:positionV relativeFrom="margin">
              <wp:posOffset>5429885</wp:posOffset>
            </wp:positionV>
            <wp:extent cx="14173200" cy="4523740"/>
            <wp:effectExtent l="0" t="0" r="0" b="10160"/>
            <wp:wrapSquare wrapText="bothSides"/>
            <wp:docPr id="9" name="Diagramma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61312" behindDoc="0" locked="0" layoutInCell="1" allowOverlap="1" wp14:anchorId="38FB9552" wp14:editId="269C3352">
            <wp:simplePos x="0" y="0"/>
            <wp:positionH relativeFrom="margin">
              <wp:posOffset>5715</wp:posOffset>
            </wp:positionH>
            <wp:positionV relativeFrom="margin">
              <wp:posOffset>490286</wp:posOffset>
            </wp:positionV>
            <wp:extent cx="14173200" cy="4526280"/>
            <wp:effectExtent l="0" t="0" r="0" b="7620"/>
            <wp:wrapSquare wrapText="bothSides"/>
            <wp:docPr id="6" name="Diagramma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D802EB" w14:textId="77777777" w:rsidR="006E3FC6" w:rsidRDefault="00CC54B7">
      <w:r>
        <w:rPr>
          <w:noProof/>
          <w:lang w:eastAsia="lv-LV"/>
        </w:rPr>
        <w:drawing>
          <wp:inline distT="0" distB="0" distL="0" distR="0" wp14:anchorId="75F89634" wp14:editId="5CA73250">
            <wp:extent cx="14015085" cy="8875986"/>
            <wp:effectExtent l="0" t="0" r="5715" b="1905"/>
            <wp:docPr id="8" name="Diagramma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6E3FC6">
        <w:br w:type="page"/>
      </w:r>
    </w:p>
    <w:p w14:paraId="53F4B58E" w14:textId="77777777" w:rsidR="00461F2A" w:rsidRDefault="00461F2A"/>
    <w:p w14:paraId="6DE5EDA9" w14:textId="77777777" w:rsidR="00461F2A" w:rsidRDefault="00461F2A"/>
    <w:p w14:paraId="28DB6DDF" w14:textId="77777777" w:rsidR="006E3FC6" w:rsidRDefault="00461F2A">
      <w:bookmarkStart w:id="0" w:name="_GoBack"/>
      <w:r>
        <w:rPr>
          <w:noProof/>
          <w:lang w:eastAsia="lv-LV"/>
        </w:rPr>
        <w:drawing>
          <wp:inline distT="0" distB="0" distL="0" distR="0" wp14:anchorId="56E28FBF" wp14:editId="4CB1706C">
            <wp:extent cx="13782675" cy="6842235"/>
            <wp:effectExtent l="0" t="0" r="9525" b="15875"/>
            <wp:docPr id="10" name="Diagramma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14:paraId="0512D90F" w14:textId="77777777" w:rsidR="00A61BFF" w:rsidRDefault="00A61BFF" w:rsidP="006E3FC6">
      <w:pPr>
        <w:jc w:val="center"/>
      </w:pPr>
    </w:p>
    <w:sectPr w:rsidR="00A61BFF" w:rsidSect="006E3FC6">
      <w:pgSz w:w="23814" w:h="16840" w:orient="landscape" w:code="9"/>
      <w:pgMar w:top="709" w:right="8142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revisionView w:markup="0"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50"/>
    <w:rsid w:val="00461F2A"/>
    <w:rsid w:val="00526950"/>
    <w:rsid w:val="006E3FC6"/>
    <w:rsid w:val="00A61BFF"/>
    <w:rsid w:val="00AB0AD4"/>
    <w:rsid w:val="00CC54B7"/>
    <w:rsid w:val="00E3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604]"/>
    </o:shapedefaults>
    <o:shapelayout v:ext="edit">
      <o:idmap v:ext="edit" data="1"/>
    </o:shapelayout>
  </w:shapeDefaults>
  <w:decimalSymbol w:val="."/>
  <w:listSeparator w:val=";"/>
  <w14:docId w14:val="2787A422"/>
  <w15:chartTrackingRefBased/>
  <w15:docId w15:val="{F2E7F553-7623-4933-A67C-AEED696F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e3c3cbb3bf4cea53/Tukuma%20novada%20IP/GADAGR&#256;MATAI/2023-2024/Gadagr&#257;matai_21-23_skai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e3c3cbb3bf4cea53/Tukuma%20novada%20IP/GADAGR&#256;MATAI/2023-2024/Gadagr&#257;matai_21-23_skai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e3c3cbb3bf4cea53/Tukuma%20novada%20IP/GADAGR&#256;MATAI/2023-2024/Gadagr&#257;matai_21-23_skait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e3c3cbb3bf4cea53/Tukuma%20novada%20IP/GADAGR&#256;MATAI/2023-2024/Gadagr&#257;matai_21-23_skait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e3c3cbb3bf4cea53/Tukuma%20novada%20IP/GADAGR&#256;MATAI/2023-2024/Gadagr&#257;matai_21-23_skait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e3c3cbb3bf4cea53/Tukuma%20novada%20IP/GADAGR&#256;MATAI/2023-2024/Gadagr&#257;matai_21-23_skait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e3c3cbb3bf4cea53/Tukuma%20novada%20IP/GADAGR&#256;MATAI/2023-2024/Gadagr&#257;matai_21-23_skait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e3c3cbb3bf4cea53/Tukuma%20novada%20IP/GADAGR&#256;MATAI/2023-2024/Gadagr&#257;matai_21-23_skaits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/>
              <a:t>Izglītojamo</a:t>
            </a:r>
            <a:r>
              <a:rPr lang="en-US"/>
              <a:t> skaits 2021/2022 - 2023/2024 m.g.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'[Gadagrāmatai_21-23_skaits.xlsx]skolas kopā21-24'!$AF$1:$AF$2</c:f>
              <c:strCache>
                <c:ptCount val="2"/>
                <c:pt idx="0">
                  <c:v>kopā izglītības iestādē</c:v>
                </c:pt>
                <c:pt idx="1">
                  <c:v>2021/2022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'[Gadagrāmatai_21-23_skaits.xlsx]skolas kopā21-24'!$A$3:$A$24</c:f>
              <c:strCache>
                <c:ptCount val="22"/>
                <c:pt idx="0">
                  <c:v>Sēmes ssk</c:v>
                </c:pt>
                <c:pt idx="1">
                  <c:v>Milzkalnes ssk</c:v>
                </c:pt>
                <c:pt idx="2">
                  <c:v>Vānes ssk</c:v>
                </c:pt>
                <c:pt idx="3">
                  <c:v>Zemītes ssk</c:v>
                </c:pt>
                <c:pt idx="4">
                  <c:v>Cēres psk</c:v>
                </c:pt>
                <c:pt idx="5">
                  <c:v>Džūkstes psk</c:v>
                </c:pt>
                <c:pt idx="6">
                  <c:v>Irlavas psk</c:v>
                </c:pt>
                <c:pt idx="7">
                  <c:v>Lapmežciema psk</c:v>
                </c:pt>
                <c:pt idx="8">
                  <c:v>Pūres psk</c:v>
                </c:pt>
                <c:pt idx="9">
                  <c:v>Smardes psk</c:v>
                </c:pt>
                <c:pt idx="10">
                  <c:v>Tukuma 3.psk</c:v>
                </c:pt>
                <c:pt idx="11">
                  <c:v>Tumes psk</c:v>
                </c:pt>
                <c:pt idx="12">
                  <c:v>Zantes psk</c:v>
                </c:pt>
                <c:pt idx="13">
                  <c:v>Jaunpils vsk</c:v>
                </c:pt>
                <c:pt idx="14">
                  <c:v>Kandavas Reģionālā psk</c:v>
                </c:pt>
                <c:pt idx="15">
                  <c:v>Tukuma E.B.Upīša 1.psk</c:v>
                </c:pt>
                <c:pt idx="16">
                  <c:v>Tukuma psk 'Spārni'</c:v>
                </c:pt>
                <c:pt idx="17">
                  <c:v>Engures vsk</c:v>
                </c:pt>
                <c:pt idx="18">
                  <c:v>Kandavas K.Mīlebhaha vsk</c:v>
                </c:pt>
                <c:pt idx="19">
                  <c:v>Tukuma 2.vsk</c:v>
                </c:pt>
                <c:pt idx="20">
                  <c:v>Tukuma Raiņa Valsts ģimn</c:v>
                </c:pt>
                <c:pt idx="21">
                  <c:v>Zemgales vsk</c:v>
                </c:pt>
              </c:strCache>
            </c:strRef>
          </c:cat>
          <c:val>
            <c:numRef>
              <c:f>'[Gadagrāmatai_21-23_skaits.xlsx]skolas kopā21-24'!$AF$3:$AF$24</c:f>
              <c:numCache>
                <c:formatCode>General</c:formatCode>
                <c:ptCount val="22"/>
                <c:pt idx="0">
                  <c:v>118</c:v>
                </c:pt>
                <c:pt idx="1">
                  <c:v>94</c:v>
                </c:pt>
                <c:pt idx="2">
                  <c:v>80</c:v>
                </c:pt>
                <c:pt idx="3">
                  <c:v>57</c:v>
                </c:pt>
                <c:pt idx="4">
                  <c:v>78</c:v>
                </c:pt>
                <c:pt idx="5">
                  <c:v>157</c:v>
                </c:pt>
                <c:pt idx="6">
                  <c:v>182</c:v>
                </c:pt>
                <c:pt idx="7">
                  <c:v>279</c:v>
                </c:pt>
                <c:pt idx="8">
                  <c:v>265</c:v>
                </c:pt>
                <c:pt idx="9">
                  <c:v>295</c:v>
                </c:pt>
                <c:pt idx="10">
                  <c:v>224</c:v>
                </c:pt>
                <c:pt idx="11">
                  <c:v>164</c:v>
                </c:pt>
                <c:pt idx="12">
                  <c:v>97</c:v>
                </c:pt>
                <c:pt idx="13">
                  <c:v>302</c:v>
                </c:pt>
                <c:pt idx="14">
                  <c:v>225</c:v>
                </c:pt>
                <c:pt idx="15">
                  <c:v>426</c:v>
                </c:pt>
                <c:pt idx="16">
                  <c:v>233</c:v>
                </c:pt>
                <c:pt idx="17">
                  <c:v>231</c:v>
                </c:pt>
                <c:pt idx="18">
                  <c:v>387</c:v>
                </c:pt>
                <c:pt idx="19">
                  <c:v>821</c:v>
                </c:pt>
                <c:pt idx="20">
                  <c:v>728</c:v>
                </c:pt>
                <c:pt idx="21">
                  <c:v>470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74-4E32-A116-7AE6F6908C16}"/>
            </c:ext>
          </c:extLst>
        </c:ser>
        <c:ser>
          <c:idx val="1"/>
          <c:order val="1"/>
          <c:tx>
            <c:strRef>
              <c:f>'[Gadagrāmatai_21-23_skaits.xlsx]skolas kopā21-24'!$AG$1:$AG$2</c:f>
              <c:strCache>
                <c:ptCount val="2"/>
                <c:pt idx="0">
                  <c:v>kopā izglītības iestādē</c:v>
                </c:pt>
                <c:pt idx="1">
                  <c:v>2022/2023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'[Gadagrāmatai_21-23_skaits.xlsx]skolas kopā21-24'!$A$3:$A$24</c:f>
              <c:strCache>
                <c:ptCount val="22"/>
                <c:pt idx="0">
                  <c:v>Sēmes ssk</c:v>
                </c:pt>
                <c:pt idx="1">
                  <c:v>Milzkalnes ssk</c:v>
                </c:pt>
                <c:pt idx="2">
                  <c:v>Vānes ssk</c:v>
                </c:pt>
                <c:pt idx="3">
                  <c:v>Zemītes ssk</c:v>
                </c:pt>
                <c:pt idx="4">
                  <c:v>Cēres psk</c:v>
                </c:pt>
                <c:pt idx="5">
                  <c:v>Džūkstes psk</c:v>
                </c:pt>
                <c:pt idx="6">
                  <c:v>Irlavas psk</c:v>
                </c:pt>
                <c:pt idx="7">
                  <c:v>Lapmežciema psk</c:v>
                </c:pt>
                <c:pt idx="8">
                  <c:v>Pūres psk</c:v>
                </c:pt>
                <c:pt idx="9">
                  <c:v>Smardes psk</c:v>
                </c:pt>
                <c:pt idx="10">
                  <c:v>Tukuma 3.psk</c:v>
                </c:pt>
                <c:pt idx="11">
                  <c:v>Tumes psk</c:v>
                </c:pt>
                <c:pt idx="12">
                  <c:v>Zantes psk</c:v>
                </c:pt>
                <c:pt idx="13">
                  <c:v>Jaunpils vsk</c:v>
                </c:pt>
                <c:pt idx="14">
                  <c:v>Kandavas Reģionālā psk</c:v>
                </c:pt>
                <c:pt idx="15">
                  <c:v>Tukuma E.B.Upīša 1.psk</c:v>
                </c:pt>
                <c:pt idx="16">
                  <c:v>Tukuma psk 'Spārni'</c:v>
                </c:pt>
                <c:pt idx="17">
                  <c:v>Engures vsk</c:v>
                </c:pt>
                <c:pt idx="18">
                  <c:v>Kandavas K.Mīlebhaha vsk</c:v>
                </c:pt>
                <c:pt idx="19">
                  <c:v>Tukuma 2.vsk</c:v>
                </c:pt>
                <c:pt idx="20">
                  <c:v>Tukuma Raiņa Valsts ģimn</c:v>
                </c:pt>
                <c:pt idx="21">
                  <c:v>Zemgales vsk</c:v>
                </c:pt>
              </c:strCache>
            </c:strRef>
          </c:cat>
          <c:val>
            <c:numRef>
              <c:f>'[Gadagrāmatai_21-23_skaits.xlsx]skolas kopā21-24'!$AG$3:$AG$24</c:f>
              <c:numCache>
                <c:formatCode>General</c:formatCode>
                <c:ptCount val="22"/>
                <c:pt idx="0">
                  <c:v>108</c:v>
                </c:pt>
                <c:pt idx="1">
                  <c:v>87</c:v>
                </c:pt>
                <c:pt idx="2">
                  <c:v>66</c:v>
                </c:pt>
                <c:pt idx="3">
                  <c:v>47</c:v>
                </c:pt>
                <c:pt idx="4">
                  <c:v>79</c:v>
                </c:pt>
                <c:pt idx="5">
                  <c:v>165</c:v>
                </c:pt>
                <c:pt idx="6">
                  <c:v>166</c:v>
                </c:pt>
                <c:pt idx="7">
                  <c:v>270</c:v>
                </c:pt>
                <c:pt idx="8">
                  <c:v>264</c:v>
                </c:pt>
                <c:pt idx="9">
                  <c:v>298</c:v>
                </c:pt>
                <c:pt idx="10">
                  <c:v>271</c:v>
                </c:pt>
                <c:pt idx="11">
                  <c:v>165</c:v>
                </c:pt>
                <c:pt idx="12">
                  <c:v>105</c:v>
                </c:pt>
                <c:pt idx="13">
                  <c:v>313</c:v>
                </c:pt>
                <c:pt idx="14">
                  <c:v>240</c:v>
                </c:pt>
                <c:pt idx="15">
                  <c:v>435</c:v>
                </c:pt>
                <c:pt idx="16">
                  <c:v>219</c:v>
                </c:pt>
                <c:pt idx="17">
                  <c:v>236</c:v>
                </c:pt>
                <c:pt idx="18">
                  <c:v>405</c:v>
                </c:pt>
                <c:pt idx="19">
                  <c:v>911</c:v>
                </c:pt>
                <c:pt idx="20">
                  <c:v>700</c:v>
                </c:pt>
                <c:pt idx="21">
                  <c:v>425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74-4E32-A116-7AE6F6908C16}"/>
            </c:ext>
          </c:extLst>
        </c:ser>
        <c:ser>
          <c:idx val="2"/>
          <c:order val="2"/>
          <c:tx>
            <c:strRef>
              <c:f>'[Gadagrāmatai_21-23_skaits.xlsx]skolas kopā21-24'!$AH$1:$AH$2</c:f>
              <c:strCache>
                <c:ptCount val="2"/>
                <c:pt idx="0">
                  <c:v>kopā izglītības iestādē</c:v>
                </c:pt>
                <c:pt idx="1">
                  <c:v>2023/2024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'[Gadagrāmatai_21-23_skaits.xlsx]skolas kopā21-24'!$A$3:$A$24</c:f>
              <c:strCache>
                <c:ptCount val="22"/>
                <c:pt idx="0">
                  <c:v>Sēmes ssk</c:v>
                </c:pt>
                <c:pt idx="1">
                  <c:v>Milzkalnes ssk</c:v>
                </c:pt>
                <c:pt idx="2">
                  <c:v>Vānes ssk</c:v>
                </c:pt>
                <c:pt idx="3">
                  <c:v>Zemītes ssk</c:v>
                </c:pt>
                <c:pt idx="4">
                  <c:v>Cēres psk</c:v>
                </c:pt>
                <c:pt idx="5">
                  <c:v>Džūkstes psk</c:v>
                </c:pt>
                <c:pt idx="6">
                  <c:v>Irlavas psk</c:v>
                </c:pt>
                <c:pt idx="7">
                  <c:v>Lapmežciema psk</c:v>
                </c:pt>
                <c:pt idx="8">
                  <c:v>Pūres psk</c:v>
                </c:pt>
                <c:pt idx="9">
                  <c:v>Smardes psk</c:v>
                </c:pt>
                <c:pt idx="10">
                  <c:v>Tukuma 3.psk</c:v>
                </c:pt>
                <c:pt idx="11">
                  <c:v>Tumes psk</c:v>
                </c:pt>
                <c:pt idx="12">
                  <c:v>Zantes psk</c:v>
                </c:pt>
                <c:pt idx="13">
                  <c:v>Jaunpils vsk</c:v>
                </c:pt>
                <c:pt idx="14">
                  <c:v>Kandavas Reģionālā psk</c:v>
                </c:pt>
                <c:pt idx="15">
                  <c:v>Tukuma E.B.Upīša 1.psk</c:v>
                </c:pt>
                <c:pt idx="16">
                  <c:v>Tukuma psk 'Spārni'</c:v>
                </c:pt>
                <c:pt idx="17">
                  <c:v>Engures vsk</c:v>
                </c:pt>
                <c:pt idx="18">
                  <c:v>Kandavas K.Mīlebhaha vsk</c:v>
                </c:pt>
                <c:pt idx="19">
                  <c:v>Tukuma 2.vsk</c:v>
                </c:pt>
                <c:pt idx="20">
                  <c:v>Tukuma Raiņa Valsts ģimn</c:v>
                </c:pt>
                <c:pt idx="21">
                  <c:v>Zemgales vsk</c:v>
                </c:pt>
              </c:strCache>
            </c:strRef>
          </c:cat>
          <c:val>
            <c:numRef>
              <c:f>'[Gadagrāmatai_21-23_skaits.xlsx]skolas kopā21-24'!$AH$3:$AH$24</c:f>
              <c:numCache>
                <c:formatCode>General</c:formatCode>
                <c:ptCount val="22"/>
                <c:pt idx="0">
                  <c:v>97</c:v>
                </c:pt>
                <c:pt idx="1">
                  <c:v>91</c:v>
                </c:pt>
                <c:pt idx="2">
                  <c:v>56</c:v>
                </c:pt>
                <c:pt idx="3">
                  <c:v>40</c:v>
                </c:pt>
                <c:pt idx="4">
                  <c:v>72</c:v>
                </c:pt>
                <c:pt idx="5">
                  <c:v>155</c:v>
                </c:pt>
                <c:pt idx="6">
                  <c:v>153</c:v>
                </c:pt>
                <c:pt idx="7">
                  <c:v>272</c:v>
                </c:pt>
                <c:pt idx="8">
                  <c:v>231</c:v>
                </c:pt>
                <c:pt idx="9">
                  <c:v>292</c:v>
                </c:pt>
                <c:pt idx="10">
                  <c:v>276</c:v>
                </c:pt>
                <c:pt idx="11">
                  <c:v>166</c:v>
                </c:pt>
                <c:pt idx="12">
                  <c:v>108</c:v>
                </c:pt>
                <c:pt idx="13">
                  <c:v>289</c:v>
                </c:pt>
                <c:pt idx="14">
                  <c:v>217</c:v>
                </c:pt>
                <c:pt idx="15">
                  <c:v>445</c:v>
                </c:pt>
                <c:pt idx="16">
                  <c:v>240</c:v>
                </c:pt>
                <c:pt idx="17">
                  <c:v>219</c:v>
                </c:pt>
                <c:pt idx="18">
                  <c:v>397</c:v>
                </c:pt>
                <c:pt idx="19">
                  <c:v>943</c:v>
                </c:pt>
                <c:pt idx="20">
                  <c:v>654</c:v>
                </c:pt>
                <c:pt idx="21">
                  <c:v>423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274-4E32-A116-7AE6F6908C1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639230591"/>
        <c:axId val="1639230175"/>
      </c:barChart>
      <c:catAx>
        <c:axId val="1639230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639230175"/>
        <c:crosses val="autoZero"/>
        <c:auto val="1"/>
        <c:lblAlgn val="ctr"/>
        <c:lblOffset val="100"/>
        <c:noMultiLvlLbl val="0"/>
      </c:catAx>
      <c:valAx>
        <c:axId val="1639230175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Skaits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lv-LV"/>
            </a:p>
          </c:txPr>
        </c:title>
        <c:numFmt formatCode="General" sourceLinked="1"/>
        <c:majorTickMark val="none"/>
        <c:minorTickMark val="none"/>
        <c:tickLblPos val="nextTo"/>
        <c:crossAx val="1639230591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1.klase </a:t>
            </a:r>
            <a:endParaRPr lang="lv-LV"/>
          </a:p>
          <a:p>
            <a:pPr>
              <a:defRPr/>
            </a:pPr>
            <a:r>
              <a:rPr lang="en-US"/>
              <a:t>2021/2022-2023/2024</a:t>
            </a:r>
            <a:r>
              <a:rPr lang="lv-LV"/>
              <a:t> m.g.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'[Gadagrāmatai_21-23_skaits.xlsx]skolas kopā21-24'!$K$1:$K$2</c:f>
              <c:strCache>
                <c:ptCount val="2"/>
                <c:pt idx="0">
                  <c:v>1.klase</c:v>
                </c:pt>
                <c:pt idx="1">
                  <c:v>2021/2022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'[Gadagrāmatai_21-23_skaits.xlsx]skolas kopā21-24'!$A$3:$A$24</c:f>
              <c:strCache>
                <c:ptCount val="22"/>
                <c:pt idx="0">
                  <c:v>Sēmes ssk</c:v>
                </c:pt>
                <c:pt idx="1">
                  <c:v>Milzkalnes ssk</c:v>
                </c:pt>
                <c:pt idx="2">
                  <c:v>Vānes ssk</c:v>
                </c:pt>
                <c:pt idx="3">
                  <c:v>Zemītes ssk</c:v>
                </c:pt>
                <c:pt idx="4">
                  <c:v>Cēres psk</c:v>
                </c:pt>
                <c:pt idx="5">
                  <c:v>Džūkstes psk</c:v>
                </c:pt>
                <c:pt idx="6">
                  <c:v>Irlavas psk</c:v>
                </c:pt>
                <c:pt idx="7">
                  <c:v>Lapmežciema psk</c:v>
                </c:pt>
                <c:pt idx="8">
                  <c:v>Pūres psk</c:v>
                </c:pt>
                <c:pt idx="9">
                  <c:v>Smardes psk</c:v>
                </c:pt>
                <c:pt idx="10">
                  <c:v>Tukuma 3.psk</c:v>
                </c:pt>
                <c:pt idx="11">
                  <c:v>Tumes psk</c:v>
                </c:pt>
                <c:pt idx="12">
                  <c:v>Zantes psk</c:v>
                </c:pt>
                <c:pt idx="13">
                  <c:v>Jaunpils vsk</c:v>
                </c:pt>
                <c:pt idx="14">
                  <c:v>Kandavas Reģionālā psk</c:v>
                </c:pt>
                <c:pt idx="15">
                  <c:v>Tukuma E.B.Upīša 1.psk</c:v>
                </c:pt>
                <c:pt idx="16">
                  <c:v>Tukuma psk 'Spārni'</c:v>
                </c:pt>
                <c:pt idx="17">
                  <c:v>Engures vsk</c:v>
                </c:pt>
                <c:pt idx="18">
                  <c:v>Kandavas K.Mīlebhaha vsk</c:v>
                </c:pt>
                <c:pt idx="19">
                  <c:v>Tukuma 2.vsk</c:v>
                </c:pt>
                <c:pt idx="20">
                  <c:v>Tukuma Raiņa Valsts ģimn</c:v>
                </c:pt>
                <c:pt idx="21">
                  <c:v>Zemgales vsk</c:v>
                </c:pt>
              </c:strCache>
            </c:strRef>
          </c:cat>
          <c:val>
            <c:numRef>
              <c:f>'[Gadagrāmatai_21-23_skaits.xlsx]skolas kopā21-24'!$K$3:$K$24</c:f>
              <c:numCache>
                <c:formatCode>General</c:formatCode>
                <c:ptCount val="22"/>
                <c:pt idx="0">
                  <c:v>8</c:v>
                </c:pt>
                <c:pt idx="1">
                  <c:v>21</c:v>
                </c:pt>
                <c:pt idx="2">
                  <c:v>2</c:v>
                </c:pt>
                <c:pt idx="3">
                  <c:v>29</c:v>
                </c:pt>
                <c:pt idx="4">
                  <c:v>3</c:v>
                </c:pt>
                <c:pt idx="5">
                  <c:v>8</c:v>
                </c:pt>
                <c:pt idx="6">
                  <c:v>11</c:v>
                </c:pt>
                <c:pt idx="7">
                  <c:v>21</c:v>
                </c:pt>
                <c:pt idx="8">
                  <c:v>21</c:v>
                </c:pt>
                <c:pt idx="9">
                  <c:v>16</c:v>
                </c:pt>
                <c:pt idx="10">
                  <c:v>25</c:v>
                </c:pt>
                <c:pt idx="11">
                  <c:v>15</c:v>
                </c:pt>
                <c:pt idx="12">
                  <c:v>4</c:v>
                </c:pt>
                <c:pt idx="13">
                  <c:v>24</c:v>
                </c:pt>
                <c:pt idx="14">
                  <c:v>13</c:v>
                </c:pt>
                <c:pt idx="15">
                  <c:v>55</c:v>
                </c:pt>
                <c:pt idx="16">
                  <c:v>8</c:v>
                </c:pt>
                <c:pt idx="17">
                  <c:v>24</c:v>
                </c:pt>
                <c:pt idx="18">
                  <c:v>39</c:v>
                </c:pt>
                <c:pt idx="19">
                  <c:v>90</c:v>
                </c:pt>
                <c:pt idx="20">
                  <c:v>59</c:v>
                </c:pt>
                <c:pt idx="21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40-4DBB-B9D6-55D45DAA83A2}"/>
            </c:ext>
          </c:extLst>
        </c:ser>
        <c:ser>
          <c:idx val="1"/>
          <c:order val="1"/>
          <c:tx>
            <c:strRef>
              <c:f>'[Gadagrāmatai_21-23_skaits.xlsx]skolas kopā21-24'!$L$1:$L$2</c:f>
              <c:strCache>
                <c:ptCount val="2"/>
                <c:pt idx="0">
                  <c:v>1.klase</c:v>
                </c:pt>
                <c:pt idx="1">
                  <c:v>2022/2023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'[Gadagrāmatai_21-23_skaits.xlsx]skolas kopā21-24'!$A$3:$A$24</c:f>
              <c:strCache>
                <c:ptCount val="22"/>
                <c:pt idx="0">
                  <c:v>Sēmes ssk</c:v>
                </c:pt>
                <c:pt idx="1">
                  <c:v>Milzkalnes ssk</c:v>
                </c:pt>
                <c:pt idx="2">
                  <c:v>Vānes ssk</c:v>
                </c:pt>
                <c:pt idx="3">
                  <c:v>Zemītes ssk</c:v>
                </c:pt>
                <c:pt idx="4">
                  <c:v>Cēres psk</c:v>
                </c:pt>
                <c:pt idx="5">
                  <c:v>Džūkstes psk</c:v>
                </c:pt>
                <c:pt idx="6">
                  <c:v>Irlavas psk</c:v>
                </c:pt>
                <c:pt idx="7">
                  <c:v>Lapmežciema psk</c:v>
                </c:pt>
                <c:pt idx="8">
                  <c:v>Pūres psk</c:v>
                </c:pt>
                <c:pt idx="9">
                  <c:v>Smardes psk</c:v>
                </c:pt>
                <c:pt idx="10">
                  <c:v>Tukuma 3.psk</c:v>
                </c:pt>
                <c:pt idx="11">
                  <c:v>Tumes psk</c:v>
                </c:pt>
                <c:pt idx="12">
                  <c:v>Zantes psk</c:v>
                </c:pt>
                <c:pt idx="13">
                  <c:v>Jaunpils vsk</c:v>
                </c:pt>
                <c:pt idx="14">
                  <c:v>Kandavas Reģionālā psk</c:v>
                </c:pt>
                <c:pt idx="15">
                  <c:v>Tukuma E.B.Upīša 1.psk</c:v>
                </c:pt>
                <c:pt idx="16">
                  <c:v>Tukuma psk 'Spārni'</c:v>
                </c:pt>
                <c:pt idx="17">
                  <c:v>Engures vsk</c:v>
                </c:pt>
                <c:pt idx="18">
                  <c:v>Kandavas K.Mīlebhaha vsk</c:v>
                </c:pt>
                <c:pt idx="19">
                  <c:v>Tukuma 2.vsk</c:v>
                </c:pt>
                <c:pt idx="20">
                  <c:v>Tukuma Raiņa Valsts ģimn</c:v>
                </c:pt>
                <c:pt idx="21">
                  <c:v>Zemgales vsk</c:v>
                </c:pt>
              </c:strCache>
            </c:strRef>
          </c:cat>
          <c:val>
            <c:numRef>
              <c:f>'[Gadagrāmatai_21-23_skaits.xlsx]skolas kopā21-24'!$L$3:$L$24</c:f>
              <c:numCache>
                <c:formatCode>General</c:formatCode>
                <c:ptCount val="22"/>
                <c:pt idx="0">
                  <c:v>12</c:v>
                </c:pt>
                <c:pt idx="1">
                  <c:v>17</c:v>
                </c:pt>
                <c:pt idx="2">
                  <c:v>4</c:v>
                </c:pt>
                <c:pt idx="3">
                  <c:v>2</c:v>
                </c:pt>
                <c:pt idx="4">
                  <c:v>4</c:v>
                </c:pt>
                <c:pt idx="5">
                  <c:v>14</c:v>
                </c:pt>
                <c:pt idx="6">
                  <c:v>8</c:v>
                </c:pt>
                <c:pt idx="7">
                  <c:v>20</c:v>
                </c:pt>
                <c:pt idx="8">
                  <c:v>25</c:v>
                </c:pt>
                <c:pt idx="9">
                  <c:v>24</c:v>
                </c:pt>
                <c:pt idx="10">
                  <c:v>44</c:v>
                </c:pt>
                <c:pt idx="11">
                  <c:v>24</c:v>
                </c:pt>
                <c:pt idx="12">
                  <c:v>12</c:v>
                </c:pt>
                <c:pt idx="13">
                  <c:v>29</c:v>
                </c:pt>
                <c:pt idx="14">
                  <c:v>27</c:v>
                </c:pt>
                <c:pt idx="15">
                  <c:v>53</c:v>
                </c:pt>
                <c:pt idx="16">
                  <c:v>10</c:v>
                </c:pt>
                <c:pt idx="17">
                  <c:v>22</c:v>
                </c:pt>
                <c:pt idx="18">
                  <c:v>47</c:v>
                </c:pt>
                <c:pt idx="19">
                  <c:v>86</c:v>
                </c:pt>
                <c:pt idx="20">
                  <c:v>64</c:v>
                </c:pt>
                <c:pt idx="21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40-4DBB-B9D6-55D45DAA83A2}"/>
            </c:ext>
          </c:extLst>
        </c:ser>
        <c:ser>
          <c:idx val="2"/>
          <c:order val="2"/>
          <c:tx>
            <c:strRef>
              <c:f>'[Gadagrāmatai_21-23_skaits.xlsx]skolas kopā21-24'!$M$1:$M$2</c:f>
              <c:strCache>
                <c:ptCount val="2"/>
                <c:pt idx="0">
                  <c:v>1.klase</c:v>
                </c:pt>
                <c:pt idx="1">
                  <c:v>2023/2024</c:v>
                </c:pt>
              </c:strCache>
            </c:strRef>
          </c:tx>
          <c:spPr>
            <a:solidFill>
              <a:srgbClr val="0070C0"/>
            </a:solidFill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'[Gadagrāmatai_21-23_skaits.xlsx]skolas kopā21-24'!$A$3:$A$24</c:f>
              <c:strCache>
                <c:ptCount val="22"/>
                <c:pt idx="0">
                  <c:v>Sēmes ssk</c:v>
                </c:pt>
                <c:pt idx="1">
                  <c:v>Milzkalnes ssk</c:v>
                </c:pt>
                <c:pt idx="2">
                  <c:v>Vānes ssk</c:v>
                </c:pt>
                <c:pt idx="3">
                  <c:v>Zemītes ssk</c:v>
                </c:pt>
                <c:pt idx="4">
                  <c:v>Cēres psk</c:v>
                </c:pt>
                <c:pt idx="5">
                  <c:v>Džūkstes psk</c:v>
                </c:pt>
                <c:pt idx="6">
                  <c:v>Irlavas psk</c:v>
                </c:pt>
                <c:pt idx="7">
                  <c:v>Lapmežciema psk</c:v>
                </c:pt>
                <c:pt idx="8">
                  <c:v>Pūres psk</c:v>
                </c:pt>
                <c:pt idx="9">
                  <c:v>Smardes psk</c:v>
                </c:pt>
                <c:pt idx="10">
                  <c:v>Tukuma 3.psk</c:v>
                </c:pt>
                <c:pt idx="11">
                  <c:v>Tumes psk</c:v>
                </c:pt>
                <c:pt idx="12">
                  <c:v>Zantes psk</c:v>
                </c:pt>
                <c:pt idx="13">
                  <c:v>Jaunpils vsk</c:v>
                </c:pt>
                <c:pt idx="14">
                  <c:v>Kandavas Reģionālā psk</c:v>
                </c:pt>
                <c:pt idx="15">
                  <c:v>Tukuma E.B.Upīša 1.psk</c:v>
                </c:pt>
                <c:pt idx="16">
                  <c:v>Tukuma psk 'Spārni'</c:v>
                </c:pt>
                <c:pt idx="17">
                  <c:v>Engures vsk</c:v>
                </c:pt>
                <c:pt idx="18">
                  <c:v>Kandavas K.Mīlebhaha vsk</c:v>
                </c:pt>
                <c:pt idx="19">
                  <c:v>Tukuma 2.vsk</c:v>
                </c:pt>
                <c:pt idx="20">
                  <c:v>Tukuma Raiņa Valsts ģimn</c:v>
                </c:pt>
                <c:pt idx="21">
                  <c:v>Zemgales vsk</c:v>
                </c:pt>
              </c:strCache>
            </c:strRef>
          </c:cat>
          <c:val>
            <c:numRef>
              <c:f>'[Gadagrāmatai_21-23_skaits.xlsx]skolas kopā21-24'!$M$3:$M$24</c:f>
              <c:numCache>
                <c:formatCode>General</c:formatCode>
                <c:ptCount val="22"/>
                <c:pt idx="0">
                  <c:v>7</c:v>
                </c:pt>
                <c:pt idx="1">
                  <c:v>19</c:v>
                </c:pt>
                <c:pt idx="2">
                  <c:v>1</c:v>
                </c:pt>
                <c:pt idx="3">
                  <c:v>6</c:v>
                </c:pt>
                <c:pt idx="4">
                  <c:v>5</c:v>
                </c:pt>
                <c:pt idx="5">
                  <c:v>11</c:v>
                </c:pt>
                <c:pt idx="6">
                  <c:v>10</c:v>
                </c:pt>
                <c:pt idx="7">
                  <c:v>22</c:v>
                </c:pt>
                <c:pt idx="8">
                  <c:v>20</c:v>
                </c:pt>
                <c:pt idx="9">
                  <c:v>21</c:v>
                </c:pt>
                <c:pt idx="10">
                  <c:v>44</c:v>
                </c:pt>
                <c:pt idx="11">
                  <c:v>17</c:v>
                </c:pt>
                <c:pt idx="12">
                  <c:v>13</c:v>
                </c:pt>
                <c:pt idx="13">
                  <c:v>26</c:v>
                </c:pt>
                <c:pt idx="14">
                  <c:v>20</c:v>
                </c:pt>
                <c:pt idx="15">
                  <c:v>49</c:v>
                </c:pt>
                <c:pt idx="16">
                  <c:v>12</c:v>
                </c:pt>
                <c:pt idx="17">
                  <c:v>30</c:v>
                </c:pt>
                <c:pt idx="18">
                  <c:v>32</c:v>
                </c:pt>
                <c:pt idx="19">
                  <c:v>90</c:v>
                </c:pt>
                <c:pt idx="20">
                  <c:v>57</c:v>
                </c:pt>
                <c:pt idx="21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40-4DBB-B9D6-55D45DAA83A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407488735"/>
        <c:axId val="1407497471"/>
      </c:barChart>
      <c:catAx>
        <c:axId val="14074887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407497471"/>
        <c:crosses val="autoZero"/>
        <c:auto val="1"/>
        <c:lblAlgn val="ctr"/>
        <c:lblOffset val="100"/>
        <c:noMultiLvlLbl val="0"/>
      </c:catAx>
      <c:valAx>
        <c:axId val="1407497471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v-LV"/>
                  <a:t>skaits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lv-LV"/>
            </a:p>
          </c:txPr>
        </c:title>
        <c:numFmt formatCode="General" sourceLinked="1"/>
        <c:majorTickMark val="none"/>
        <c:minorTickMark val="none"/>
        <c:tickLblPos val="nextTo"/>
        <c:crossAx val="1407488735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Skolēnu skaits sākumskolas posmā (1.-3.kl.)</a:t>
            </a:r>
            <a:endParaRPr lang="lv-LV"/>
          </a:p>
          <a:p>
            <a:pPr>
              <a:defRPr/>
            </a:pPr>
            <a:r>
              <a:rPr lang="lv-LV"/>
              <a:t>2021/2022-2023/2024 m.g.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'[Gadagrāmatai_21-23_skaits.xlsx]skolas kopā21-24'!$N$1:$N$2</c:f>
              <c:strCache>
                <c:ptCount val="2"/>
                <c:pt idx="0">
                  <c:v>1.-3.klase</c:v>
                </c:pt>
                <c:pt idx="1">
                  <c:v>2021/2022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'[Gadagrāmatai_21-23_skaits.xlsx]skolas kopā21-24'!$A$3:$A$24</c:f>
              <c:strCache>
                <c:ptCount val="22"/>
                <c:pt idx="0">
                  <c:v>Sēmes ssk</c:v>
                </c:pt>
                <c:pt idx="1">
                  <c:v>Milzkalnes ssk</c:v>
                </c:pt>
                <c:pt idx="2">
                  <c:v>Vānes ssk</c:v>
                </c:pt>
                <c:pt idx="3">
                  <c:v>Zemītes ssk</c:v>
                </c:pt>
                <c:pt idx="4">
                  <c:v>Cēres psk</c:v>
                </c:pt>
                <c:pt idx="5">
                  <c:v>Džūkstes psk</c:v>
                </c:pt>
                <c:pt idx="6">
                  <c:v>Irlavas psk</c:v>
                </c:pt>
                <c:pt idx="7">
                  <c:v>Lapmežciema psk</c:v>
                </c:pt>
                <c:pt idx="8">
                  <c:v>Pūres psk</c:v>
                </c:pt>
                <c:pt idx="9">
                  <c:v>Smardes psk</c:v>
                </c:pt>
                <c:pt idx="10">
                  <c:v>Tukuma 3.psk</c:v>
                </c:pt>
                <c:pt idx="11">
                  <c:v>Tumes psk</c:v>
                </c:pt>
                <c:pt idx="12">
                  <c:v>Zantes psk</c:v>
                </c:pt>
                <c:pt idx="13">
                  <c:v>Jaunpils vsk</c:v>
                </c:pt>
                <c:pt idx="14">
                  <c:v>Kandavas Reģionālā psk</c:v>
                </c:pt>
                <c:pt idx="15">
                  <c:v>Tukuma E.B.Upīša 1.psk</c:v>
                </c:pt>
                <c:pt idx="16">
                  <c:v>Tukuma psk 'Spārni'</c:v>
                </c:pt>
                <c:pt idx="17">
                  <c:v>Engures vsk</c:v>
                </c:pt>
                <c:pt idx="18">
                  <c:v>Kandavas K.Mīlebhaha vsk</c:v>
                </c:pt>
                <c:pt idx="19">
                  <c:v>Tukuma 2.vsk</c:v>
                </c:pt>
                <c:pt idx="20">
                  <c:v>Tukuma Raiņa Valsts ģimn</c:v>
                </c:pt>
                <c:pt idx="21">
                  <c:v>Zemgales vsk</c:v>
                </c:pt>
              </c:strCache>
            </c:strRef>
          </c:cat>
          <c:val>
            <c:numRef>
              <c:f>'[Gadagrāmatai_21-23_skaits.xlsx]skolas kopā21-24'!$N$3:$N$24</c:f>
              <c:numCache>
                <c:formatCode>General</c:formatCode>
                <c:ptCount val="22"/>
                <c:pt idx="0">
                  <c:v>23</c:v>
                </c:pt>
                <c:pt idx="1">
                  <c:v>56</c:v>
                </c:pt>
                <c:pt idx="2">
                  <c:v>12</c:v>
                </c:pt>
                <c:pt idx="3">
                  <c:v>15</c:v>
                </c:pt>
                <c:pt idx="4">
                  <c:v>17</c:v>
                </c:pt>
                <c:pt idx="5">
                  <c:v>29</c:v>
                </c:pt>
                <c:pt idx="6">
                  <c:v>30</c:v>
                </c:pt>
                <c:pt idx="7">
                  <c:v>55</c:v>
                </c:pt>
                <c:pt idx="8">
                  <c:v>82</c:v>
                </c:pt>
                <c:pt idx="9">
                  <c:v>64</c:v>
                </c:pt>
                <c:pt idx="10">
                  <c:v>70</c:v>
                </c:pt>
                <c:pt idx="11">
                  <c:v>34</c:v>
                </c:pt>
                <c:pt idx="12">
                  <c:v>15</c:v>
                </c:pt>
                <c:pt idx="13">
                  <c:v>59</c:v>
                </c:pt>
                <c:pt idx="14">
                  <c:v>49</c:v>
                </c:pt>
                <c:pt idx="15">
                  <c:v>147</c:v>
                </c:pt>
                <c:pt idx="16">
                  <c:v>36</c:v>
                </c:pt>
                <c:pt idx="17">
                  <c:v>72</c:v>
                </c:pt>
                <c:pt idx="18">
                  <c:v>112</c:v>
                </c:pt>
                <c:pt idx="19">
                  <c:v>232</c:v>
                </c:pt>
                <c:pt idx="20">
                  <c:v>169</c:v>
                </c:pt>
                <c:pt idx="21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83-453F-9502-1C738A63718E}"/>
            </c:ext>
          </c:extLst>
        </c:ser>
        <c:ser>
          <c:idx val="1"/>
          <c:order val="1"/>
          <c:tx>
            <c:strRef>
              <c:f>'[Gadagrāmatai_21-23_skaits.xlsx]skolas kopā21-24'!$O$1:$O$2</c:f>
              <c:strCache>
                <c:ptCount val="2"/>
                <c:pt idx="0">
                  <c:v>1.-3.klase</c:v>
                </c:pt>
                <c:pt idx="1">
                  <c:v>2022/2023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'[Gadagrāmatai_21-23_skaits.xlsx]skolas kopā21-24'!$A$3:$A$24</c:f>
              <c:strCache>
                <c:ptCount val="22"/>
                <c:pt idx="0">
                  <c:v>Sēmes ssk</c:v>
                </c:pt>
                <c:pt idx="1">
                  <c:v>Milzkalnes ssk</c:v>
                </c:pt>
                <c:pt idx="2">
                  <c:v>Vānes ssk</c:v>
                </c:pt>
                <c:pt idx="3">
                  <c:v>Zemītes ssk</c:v>
                </c:pt>
                <c:pt idx="4">
                  <c:v>Cēres psk</c:v>
                </c:pt>
                <c:pt idx="5">
                  <c:v>Džūkstes psk</c:v>
                </c:pt>
                <c:pt idx="6">
                  <c:v>Irlavas psk</c:v>
                </c:pt>
                <c:pt idx="7">
                  <c:v>Lapmežciema psk</c:v>
                </c:pt>
                <c:pt idx="8">
                  <c:v>Pūres psk</c:v>
                </c:pt>
                <c:pt idx="9">
                  <c:v>Smardes psk</c:v>
                </c:pt>
                <c:pt idx="10">
                  <c:v>Tukuma 3.psk</c:v>
                </c:pt>
                <c:pt idx="11">
                  <c:v>Tumes psk</c:v>
                </c:pt>
                <c:pt idx="12">
                  <c:v>Zantes psk</c:v>
                </c:pt>
                <c:pt idx="13">
                  <c:v>Jaunpils vsk</c:v>
                </c:pt>
                <c:pt idx="14">
                  <c:v>Kandavas Reģionālā psk</c:v>
                </c:pt>
                <c:pt idx="15">
                  <c:v>Tukuma E.B.Upīša 1.psk</c:v>
                </c:pt>
                <c:pt idx="16">
                  <c:v>Tukuma psk 'Spārni'</c:v>
                </c:pt>
                <c:pt idx="17">
                  <c:v>Engures vsk</c:v>
                </c:pt>
                <c:pt idx="18">
                  <c:v>Kandavas K.Mīlebhaha vsk</c:v>
                </c:pt>
                <c:pt idx="19">
                  <c:v>Tukuma 2.vsk</c:v>
                </c:pt>
                <c:pt idx="20">
                  <c:v>Tukuma Raiņa Valsts ģimn</c:v>
                </c:pt>
                <c:pt idx="21">
                  <c:v>Zemgales vsk</c:v>
                </c:pt>
              </c:strCache>
            </c:strRef>
          </c:cat>
          <c:val>
            <c:numRef>
              <c:f>'[Gadagrāmatai_21-23_skaits.xlsx]skolas kopā21-24'!$O$3:$O$24</c:f>
              <c:numCache>
                <c:formatCode>General</c:formatCode>
                <c:ptCount val="22"/>
                <c:pt idx="0">
                  <c:v>30</c:v>
                </c:pt>
                <c:pt idx="1">
                  <c:v>52</c:v>
                </c:pt>
                <c:pt idx="2">
                  <c:v>9</c:v>
                </c:pt>
                <c:pt idx="3">
                  <c:v>11</c:v>
                </c:pt>
                <c:pt idx="4">
                  <c:v>13</c:v>
                </c:pt>
                <c:pt idx="5">
                  <c:v>36</c:v>
                </c:pt>
                <c:pt idx="6">
                  <c:v>32</c:v>
                </c:pt>
                <c:pt idx="7">
                  <c:v>57</c:v>
                </c:pt>
                <c:pt idx="8">
                  <c:v>73</c:v>
                </c:pt>
                <c:pt idx="9">
                  <c:v>69</c:v>
                </c:pt>
                <c:pt idx="10">
                  <c:v>97</c:v>
                </c:pt>
                <c:pt idx="11">
                  <c:v>46</c:v>
                </c:pt>
                <c:pt idx="12">
                  <c:v>24</c:v>
                </c:pt>
                <c:pt idx="13">
                  <c:v>70</c:v>
                </c:pt>
                <c:pt idx="14">
                  <c:v>63</c:v>
                </c:pt>
                <c:pt idx="15">
                  <c:v>143</c:v>
                </c:pt>
                <c:pt idx="16">
                  <c:v>36</c:v>
                </c:pt>
                <c:pt idx="17">
                  <c:v>67</c:v>
                </c:pt>
                <c:pt idx="18">
                  <c:v>122</c:v>
                </c:pt>
                <c:pt idx="19">
                  <c:v>247</c:v>
                </c:pt>
                <c:pt idx="20">
                  <c:v>178</c:v>
                </c:pt>
                <c:pt idx="21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83-453F-9502-1C738A63718E}"/>
            </c:ext>
          </c:extLst>
        </c:ser>
        <c:ser>
          <c:idx val="2"/>
          <c:order val="2"/>
          <c:tx>
            <c:strRef>
              <c:f>'[Gadagrāmatai_21-23_skaits.xlsx]skolas kopā21-24'!$P$1:$P$2</c:f>
              <c:strCache>
                <c:ptCount val="2"/>
                <c:pt idx="0">
                  <c:v>1.-3.klase</c:v>
                </c:pt>
                <c:pt idx="1">
                  <c:v>2023/2024</c:v>
                </c:pt>
              </c:strCache>
            </c:strRef>
          </c:tx>
          <c:spPr>
            <a:solidFill>
              <a:srgbClr val="0070C0"/>
            </a:solidFill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'[Gadagrāmatai_21-23_skaits.xlsx]skolas kopā21-24'!$A$3:$A$24</c:f>
              <c:strCache>
                <c:ptCount val="22"/>
                <c:pt idx="0">
                  <c:v>Sēmes ssk</c:v>
                </c:pt>
                <c:pt idx="1">
                  <c:v>Milzkalnes ssk</c:v>
                </c:pt>
                <c:pt idx="2">
                  <c:v>Vānes ssk</c:v>
                </c:pt>
                <c:pt idx="3">
                  <c:v>Zemītes ssk</c:v>
                </c:pt>
                <c:pt idx="4">
                  <c:v>Cēres psk</c:v>
                </c:pt>
                <c:pt idx="5">
                  <c:v>Džūkstes psk</c:v>
                </c:pt>
                <c:pt idx="6">
                  <c:v>Irlavas psk</c:v>
                </c:pt>
                <c:pt idx="7">
                  <c:v>Lapmežciema psk</c:v>
                </c:pt>
                <c:pt idx="8">
                  <c:v>Pūres psk</c:v>
                </c:pt>
                <c:pt idx="9">
                  <c:v>Smardes psk</c:v>
                </c:pt>
                <c:pt idx="10">
                  <c:v>Tukuma 3.psk</c:v>
                </c:pt>
                <c:pt idx="11">
                  <c:v>Tumes psk</c:v>
                </c:pt>
                <c:pt idx="12">
                  <c:v>Zantes psk</c:v>
                </c:pt>
                <c:pt idx="13">
                  <c:v>Jaunpils vsk</c:v>
                </c:pt>
                <c:pt idx="14">
                  <c:v>Kandavas Reģionālā psk</c:v>
                </c:pt>
                <c:pt idx="15">
                  <c:v>Tukuma E.B.Upīša 1.psk</c:v>
                </c:pt>
                <c:pt idx="16">
                  <c:v>Tukuma psk 'Spārni'</c:v>
                </c:pt>
                <c:pt idx="17">
                  <c:v>Engures vsk</c:v>
                </c:pt>
                <c:pt idx="18">
                  <c:v>Kandavas K.Mīlebhaha vsk</c:v>
                </c:pt>
                <c:pt idx="19">
                  <c:v>Tukuma 2.vsk</c:v>
                </c:pt>
                <c:pt idx="20">
                  <c:v>Tukuma Raiņa Valsts ģimn</c:v>
                </c:pt>
                <c:pt idx="21">
                  <c:v>Zemgales vsk</c:v>
                </c:pt>
              </c:strCache>
            </c:strRef>
          </c:cat>
          <c:val>
            <c:numRef>
              <c:f>'[Gadagrāmatai_21-23_skaits.xlsx]skolas kopā21-24'!$P$3:$P$24</c:f>
              <c:numCache>
                <c:formatCode>General</c:formatCode>
                <c:ptCount val="22"/>
                <c:pt idx="0">
                  <c:v>28</c:v>
                </c:pt>
                <c:pt idx="1">
                  <c:v>52</c:v>
                </c:pt>
                <c:pt idx="2">
                  <c:v>5</c:v>
                </c:pt>
                <c:pt idx="3">
                  <c:v>14</c:v>
                </c:pt>
                <c:pt idx="4">
                  <c:v>11</c:v>
                </c:pt>
                <c:pt idx="5">
                  <c:v>32</c:v>
                </c:pt>
                <c:pt idx="6">
                  <c:v>31</c:v>
                </c:pt>
                <c:pt idx="7">
                  <c:v>66</c:v>
                </c:pt>
                <c:pt idx="8">
                  <c:v>63</c:v>
                </c:pt>
                <c:pt idx="9">
                  <c:v>66</c:v>
                </c:pt>
                <c:pt idx="10">
                  <c:v>105</c:v>
                </c:pt>
                <c:pt idx="11">
                  <c:v>50</c:v>
                </c:pt>
                <c:pt idx="12">
                  <c:v>32</c:v>
                </c:pt>
                <c:pt idx="13">
                  <c:v>72</c:v>
                </c:pt>
                <c:pt idx="14">
                  <c:v>61</c:v>
                </c:pt>
                <c:pt idx="15">
                  <c:v>149</c:v>
                </c:pt>
                <c:pt idx="16">
                  <c:v>42</c:v>
                </c:pt>
                <c:pt idx="17">
                  <c:v>76</c:v>
                </c:pt>
                <c:pt idx="18">
                  <c:v>115</c:v>
                </c:pt>
                <c:pt idx="19">
                  <c:v>261</c:v>
                </c:pt>
                <c:pt idx="20">
                  <c:v>176</c:v>
                </c:pt>
                <c:pt idx="21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83-453F-9502-1C738A63718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397472319"/>
        <c:axId val="1397473567"/>
      </c:barChart>
      <c:catAx>
        <c:axId val="13974723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397473567"/>
        <c:crosses val="autoZero"/>
        <c:auto val="1"/>
        <c:lblAlgn val="ctr"/>
        <c:lblOffset val="100"/>
        <c:noMultiLvlLbl val="0"/>
      </c:catAx>
      <c:valAx>
        <c:axId val="1397473567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v-LV"/>
                  <a:t>skaits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lv-LV"/>
            </a:p>
          </c:txPr>
        </c:title>
        <c:numFmt formatCode="General" sourceLinked="1"/>
        <c:majorTickMark val="none"/>
        <c:minorTickMark val="none"/>
        <c:tickLblPos val="nextTo"/>
        <c:crossAx val="139747231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Skolēnu skaits sākumskolas posmā </a:t>
            </a:r>
            <a:r>
              <a:rPr lang="lv-LV"/>
              <a:t>(</a:t>
            </a:r>
            <a:r>
              <a:rPr lang="en-US"/>
              <a:t>1.-6.klase</a:t>
            </a:r>
            <a:r>
              <a:rPr lang="lv-LV"/>
              <a:t>)</a:t>
            </a:r>
            <a:r>
              <a:rPr lang="en-US"/>
              <a:t>
2021/2022-2023/2024 m.g. </a:t>
            </a:r>
          </a:p>
        </c:rich>
      </c:tx>
      <c:layout>
        <c:manualLayout>
          <c:xMode val="edge"/>
          <c:yMode val="edge"/>
          <c:x val="0.32770676160973794"/>
          <c:y val="1.33500191052438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0.11343655337539572"/>
          <c:y val="0.20675842089246455"/>
          <c:w val="0.87844574052535462"/>
          <c:h val="0.469915679387202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'[Gadagrāmatai_21-23_skaits.xlsx]skolas kopā21-24'!$T$1:$T$2</c:f>
              <c:strCache>
                <c:ptCount val="2"/>
                <c:pt idx="0">
                  <c:v>1.-6. klase</c:v>
                </c:pt>
                <c:pt idx="1">
                  <c:v>2021/2022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cat>
            <c:strRef>
              <c:f>'[Gadagrāmatai_21-23_skaits.xlsx]skolas kopā21-24'!$A$3:$A$24</c:f>
              <c:strCache>
                <c:ptCount val="22"/>
                <c:pt idx="0">
                  <c:v>Sēmes ssk</c:v>
                </c:pt>
                <c:pt idx="1">
                  <c:v>Milzkalnes ssk</c:v>
                </c:pt>
                <c:pt idx="2">
                  <c:v>Vānes ssk</c:v>
                </c:pt>
                <c:pt idx="3">
                  <c:v>Zemītes ssk</c:v>
                </c:pt>
                <c:pt idx="4">
                  <c:v>Cēres psk</c:v>
                </c:pt>
                <c:pt idx="5">
                  <c:v>Džūkstes psk</c:v>
                </c:pt>
                <c:pt idx="6">
                  <c:v>Irlavas psk</c:v>
                </c:pt>
                <c:pt idx="7">
                  <c:v>Lapmežciema psk</c:v>
                </c:pt>
                <c:pt idx="8">
                  <c:v>Pūres psk</c:v>
                </c:pt>
                <c:pt idx="9">
                  <c:v>Smardes psk</c:v>
                </c:pt>
                <c:pt idx="10">
                  <c:v>Tukuma 3.psk</c:v>
                </c:pt>
                <c:pt idx="11">
                  <c:v>Tumes psk</c:v>
                </c:pt>
                <c:pt idx="12">
                  <c:v>Zantes psk</c:v>
                </c:pt>
                <c:pt idx="13">
                  <c:v>Jaunpils vsk</c:v>
                </c:pt>
                <c:pt idx="14">
                  <c:v>Kandavas Reģionālā psk</c:v>
                </c:pt>
                <c:pt idx="15">
                  <c:v>Tukuma E.B.Upīša 1.psk</c:v>
                </c:pt>
                <c:pt idx="16">
                  <c:v>Tukuma psk 'Spārni'</c:v>
                </c:pt>
                <c:pt idx="17">
                  <c:v>Engures vsk</c:v>
                </c:pt>
                <c:pt idx="18">
                  <c:v>Kandavas K.Mīlebhaha vsk</c:v>
                </c:pt>
                <c:pt idx="19">
                  <c:v>Tukuma 2.vsk</c:v>
                </c:pt>
                <c:pt idx="20">
                  <c:v>Tukuma Raiņa Valsts ģimn</c:v>
                </c:pt>
                <c:pt idx="21">
                  <c:v>Zemgales vsk</c:v>
                </c:pt>
              </c:strCache>
            </c:strRef>
          </c:cat>
          <c:val>
            <c:numRef>
              <c:f>'[Gadagrāmatai_21-23_skaits.xlsx]skolas kopā21-24'!$T$3:$T$24</c:f>
              <c:numCache>
                <c:formatCode>General</c:formatCode>
                <c:ptCount val="22"/>
                <c:pt idx="0">
                  <c:v>27</c:v>
                </c:pt>
                <c:pt idx="1">
                  <c:v>94</c:v>
                </c:pt>
                <c:pt idx="2">
                  <c:v>22</c:v>
                </c:pt>
                <c:pt idx="3">
                  <c:v>29</c:v>
                </c:pt>
                <c:pt idx="4">
                  <c:v>29</c:v>
                </c:pt>
                <c:pt idx="5">
                  <c:v>57</c:v>
                </c:pt>
                <c:pt idx="6">
                  <c:v>67</c:v>
                </c:pt>
                <c:pt idx="7">
                  <c:v>107</c:v>
                </c:pt>
                <c:pt idx="8">
                  <c:v>151</c:v>
                </c:pt>
                <c:pt idx="9">
                  <c:v>122</c:v>
                </c:pt>
                <c:pt idx="10">
                  <c:v>129</c:v>
                </c:pt>
                <c:pt idx="11">
                  <c:v>79</c:v>
                </c:pt>
                <c:pt idx="12">
                  <c:v>39</c:v>
                </c:pt>
                <c:pt idx="13">
                  <c:v>122</c:v>
                </c:pt>
                <c:pt idx="14">
                  <c:v>105</c:v>
                </c:pt>
                <c:pt idx="15">
                  <c:v>291</c:v>
                </c:pt>
                <c:pt idx="16">
                  <c:v>92</c:v>
                </c:pt>
                <c:pt idx="17">
                  <c:v>125</c:v>
                </c:pt>
                <c:pt idx="18">
                  <c:v>201</c:v>
                </c:pt>
                <c:pt idx="19">
                  <c:v>440</c:v>
                </c:pt>
                <c:pt idx="20">
                  <c:v>335</c:v>
                </c:pt>
                <c:pt idx="21">
                  <c:v>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57-46D7-89CF-67E4734E7236}"/>
            </c:ext>
          </c:extLst>
        </c:ser>
        <c:ser>
          <c:idx val="1"/>
          <c:order val="1"/>
          <c:tx>
            <c:strRef>
              <c:f>'[Gadagrāmatai_21-23_skaits.xlsx]skolas kopā21-24'!$U$1:$U$2</c:f>
              <c:strCache>
                <c:ptCount val="2"/>
                <c:pt idx="0">
                  <c:v>1.-6. klase</c:v>
                </c:pt>
                <c:pt idx="1">
                  <c:v>2022/2023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cat>
            <c:strRef>
              <c:f>'[Gadagrāmatai_21-23_skaits.xlsx]skolas kopā21-24'!$A$3:$A$24</c:f>
              <c:strCache>
                <c:ptCount val="22"/>
                <c:pt idx="0">
                  <c:v>Sēmes ssk</c:v>
                </c:pt>
                <c:pt idx="1">
                  <c:v>Milzkalnes ssk</c:v>
                </c:pt>
                <c:pt idx="2">
                  <c:v>Vānes ssk</c:v>
                </c:pt>
                <c:pt idx="3">
                  <c:v>Zemītes ssk</c:v>
                </c:pt>
                <c:pt idx="4">
                  <c:v>Cēres psk</c:v>
                </c:pt>
                <c:pt idx="5">
                  <c:v>Džūkstes psk</c:v>
                </c:pt>
                <c:pt idx="6">
                  <c:v>Irlavas psk</c:v>
                </c:pt>
                <c:pt idx="7">
                  <c:v>Lapmežciema psk</c:v>
                </c:pt>
                <c:pt idx="8">
                  <c:v>Pūres psk</c:v>
                </c:pt>
                <c:pt idx="9">
                  <c:v>Smardes psk</c:v>
                </c:pt>
                <c:pt idx="10">
                  <c:v>Tukuma 3.psk</c:v>
                </c:pt>
                <c:pt idx="11">
                  <c:v>Tumes psk</c:v>
                </c:pt>
                <c:pt idx="12">
                  <c:v>Zantes psk</c:v>
                </c:pt>
                <c:pt idx="13">
                  <c:v>Jaunpils vsk</c:v>
                </c:pt>
                <c:pt idx="14">
                  <c:v>Kandavas Reģionālā psk</c:v>
                </c:pt>
                <c:pt idx="15">
                  <c:v>Tukuma E.B.Upīša 1.psk</c:v>
                </c:pt>
                <c:pt idx="16">
                  <c:v>Tukuma psk 'Spārni'</c:v>
                </c:pt>
                <c:pt idx="17">
                  <c:v>Engures vsk</c:v>
                </c:pt>
                <c:pt idx="18">
                  <c:v>Kandavas K.Mīlebhaha vsk</c:v>
                </c:pt>
                <c:pt idx="19">
                  <c:v>Tukuma 2.vsk</c:v>
                </c:pt>
                <c:pt idx="20">
                  <c:v>Tukuma Raiņa Valsts ģimn</c:v>
                </c:pt>
                <c:pt idx="21">
                  <c:v>Zemgales vsk</c:v>
                </c:pt>
              </c:strCache>
            </c:strRef>
          </c:cat>
          <c:val>
            <c:numRef>
              <c:f>'[Gadagrāmatai_21-23_skaits.xlsx]skolas kopā21-24'!$U$3:$U$24</c:f>
              <c:numCache>
                <c:formatCode>General</c:formatCode>
                <c:ptCount val="22"/>
                <c:pt idx="0">
                  <c:v>31</c:v>
                </c:pt>
                <c:pt idx="1">
                  <c:v>87</c:v>
                </c:pt>
                <c:pt idx="2">
                  <c:v>21</c:v>
                </c:pt>
                <c:pt idx="3">
                  <c:v>25</c:v>
                </c:pt>
                <c:pt idx="4">
                  <c:v>28</c:v>
                </c:pt>
                <c:pt idx="5">
                  <c:v>65</c:v>
                </c:pt>
                <c:pt idx="6">
                  <c:v>66</c:v>
                </c:pt>
                <c:pt idx="7">
                  <c:v>103</c:v>
                </c:pt>
                <c:pt idx="8">
                  <c:v>148</c:v>
                </c:pt>
                <c:pt idx="9">
                  <c:v>133</c:v>
                </c:pt>
                <c:pt idx="10">
                  <c:v>159</c:v>
                </c:pt>
                <c:pt idx="11">
                  <c:v>82</c:v>
                </c:pt>
                <c:pt idx="12">
                  <c:v>51</c:v>
                </c:pt>
                <c:pt idx="13">
                  <c:v>137</c:v>
                </c:pt>
                <c:pt idx="14">
                  <c:v>131</c:v>
                </c:pt>
                <c:pt idx="15">
                  <c:v>287</c:v>
                </c:pt>
                <c:pt idx="16">
                  <c:v>80</c:v>
                </c:pt>
                <c:pt idx="17">
                  <c:v>138</c:v>
                </c:pt>
                <c:pt idx="18">
                  <c:v>222</c:v>
                </c:pt>
                <c:pt idx="19">
                  <c:v>479</c:v>
                </c:pt>
                <c:pt idx="20">
                  <c:v>352</c:v>
                </c:pt>
                <c:pt idx="21">
                  <c:v>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57-46D7-89CF-67E4734E7236}"/>
            </c:ext>
          </c:extLst>
        </c:ser>
        <c:ser>
          <c:idx val="2"/>
          <c:order val="2"/>
          <c:tx>
            <c:strRef>
              <c:f>'[Gadagrāmatai_21-23_skaits.xlsx]skolas kopā21-24'!$V$1:$V$2</c:f>
              <c:strCache>
                <c:ptCount val="2"/>
                <c:pt idx="0">
                  <c:v>1.-6. klase</c:v>
                </c:pt>
                <c:pt idx="1">
                  <c:v>2023/2024</c:v>
                </c:pt>
              </c:strCache>
            </c:strRef>
          </c:tx>
          <c:spPr>
            <a:solidFill>
              <a:srgbClr val="0070C0"/>
            </a:solidFill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cat>
            <c:strRef>
              <c:f>'[Gadagrāmatai_21-23_skaits.xlsx]skolas kopā21-24'!$A$3:$A$24</c:f>
              <c:strCache>
                <c:ptCount val="22"/>
                <c:pt idx="0">
                  <c:v>Sēmes ssk</c:v>
                </c:pt>
                <c:pt idx="1">
                  <c:v>Milzkalnes ssk</c:v>
                </c:pt>
                <c:pt idx="2">
                  <c:v>Vānes ssk</c:v>
                </c:pt>
                <c:pt idx="3">
                  <c:v>Zemītes ssk</c:v>
                </c:pt>
                <c:pt idx="4">
                  <c:v>Cēres psk</c:v>
                </c:pt>
                <c:pt idx="5">
                  <c:v>Džūkstes psk</c:v>
                </c:pt>
                <c:pt idx="6">
                  <c:v>Irlavas psk</c:v>
                </c:pt>
                <c:pt idx="7">
                  <c:v>Lapmežciema psk</c:v>
                </c:pt>
                <c:pt idx="8">
                  <c:v>Pūres psk</c:v>
                </c:pt>
                <c:pt idx="9">
                  <c:v>Smardes psk</c:v>
                </c:pt>
                <c:pt idx="10">
                  <c:v>Tukuma 3.psk</c:v>
                </c:pt>
                <c:pt idx="11">
                  <c:v>Tumes psk</c:v>
                </c:pt>
                <c:pt idx="12">
                  <c:v>Zantes psk</c:v>
                </c:pt>
                <c:pt idx="13">
                  <c:v>Jaunpils vsk</c:v>
                </c:pt>
                <c:pt idx="14">
                  <c:v>Kandavas Reģionālā psk</c:v>
                </c:pt>
                <c:pt idx="15">
                  <c:v>Tukuma E.B.Upīša 1.psk</c:v>
                </c:pt>
                <c:pt idx="16">
                  <c:v>Tukuma psk 'Spārni'</c:v>
                </c:pt>
                <c:pt idx="17">
                  <c:v>Engures vsk</c:v>
                </c:pt>
                <c:pt idx="18">
                  <c:v>Kandavas K.Mīlebhaha vsk</c:v>
                </c:pt>
                <c:pt idx="19">
                  <c:v>Tukuma 2.vsk</c:v>
                </c:pt>
                <c:pt idx="20">
                  <c:v>Tukuma Raiņa Valsts ģimn</c:v>
                </c:pt>
                <c:pt idx="21">
                  <c:v>Zemgales vsk</c:v>
                </c:pt>
              </c:strCache>
            </c:strRef>
          </c:cat>
          <c:val>
            <c:numRef>
              <c:f>'[Gadagrāmatai_21-23_skaits.xlsx]skolas kopā21-24'!$V$3:$V$24</c:f>
              <c:numCache>
                <c:formatCode>General</c:formatCode>
                <c:ptCount val="22"/>
                <c:pt idx="0">
                  <c:v>34</c:v>
                </c:pt>
                <c:pt idx="1">
                  <c:v>91</c:v>
                </c:pt>
                <c:pt idx="2">
                  <c:v>14</c:v>
                </c:pt>
                <c:pt idx="3">
                  <c:v>25</c:v>
                </c:pt>
                <c:pt idx="4">
                  <c:v>30</c:v>
                </c:pt>
                <c:pt idx="5">
                  <c:v>56</c:v>
                </c:pt>
                <c:pt idx="6">
                  <c:v>59</c:v>
                </c:pt>
                <c:pt idx="7">
                  <c:v>110</c:v>
                </c:pt>
                <c:pt idx="8">
                  <c:v>144</c:v>
                </c:pt>
                <c:pt idx="9">
                  <c:v>137</c:v>
                </c:pt>
                <c:pt idx="10">
                  <c:v>174</c:v>
                </c:pt>
                <c:pt idx="11">
                  <c:v>85</c:v>
                </c:pt>
                <c:pt idx="12">
                  <c:v>55</c:v>
                </c:pt>
                <c:pt idx="13">
                  <c:v>134</c:v>
                </c:pt>
                <c:pt idx="14">
                  <c:v>123</c:v>
                </c:pt>
                <c:pt idx="15">
                  <c:v>293</c:v>
                </c:pt>
                <c:pt idx="16">
                  <c:v>85</c:v>
                </c:pt>
                <c:pt idx="17">
                  <c:v>138</c:v>
                </c:pt>
                <c:pt idx="18">
                  <c:v>223</c:v>
                </c:pt>
                <c:pt idx="19">
                  <c:v>487</c:v>
                </c:pt>
                <c:pt idx="20">
                  <c:v>347</c:v>
                </c:pt>
                <c:pt idx="21">
                  <c:v>148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257-46D7-89CF-67E4734E72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3631583"/>
        <c:axId val="1403622847"/>
      </c:barChart>
      <c:catAx>
        <c:axId val="14036315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403622847"/>
        <c:crosses val="autoZero"/>
        <c:auto val="1"/>
        <c:lblAlgn val="ctr"/>
        <c:lblOffset val="100"/>
        <c:noMultiLvlLbl val="0"/>
      </c:catAx>
      <c:valAx>
        <c:axId val="1403622847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skaits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lv-LV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40363158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Skolēnu skaits pamatskolas posmā (7.-9.kl.) </a:t>
            </a:r>
            <a:endParaRPr lang="lv-LV"/>
          </a:p>
          <a:p>
            <a:pPr>
              <a:defRPr/>
            </a:pPr>
            <a:r>
              <a:rPr lang="en-US"/>
              <a:t>2021/2022-2023/2024 m.g.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'[Gadagrāmatai_21-23_skaits.xlsx]psk21-24'!$N$1:$N$2</c:f>
              <c:strCache>
                <c:ptCount val="2"/>
                <c:pt idx="0">
                  <c:v>7.-9.klase</c:v>
                </c:pt>
                <c:pt idx="1">
                  <c:v>2021/2022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'[Gadagrāmatai_21-23_skaits.xlsx]psk21-24'!$A$3:$A$21</c:f>
              <c:strCache>
                <c:ptCount val="19"/>
                <c:pt idx="0">
                  <c:v>Vānes ssk</c:v>
                </c:pt>
                <c:pt idx="1">
                  <c:v>Cēres psk</c:v>
                </c:pt>
                <c:pt idx="2">
                  <c:v>Džūkstes psk</c:v>
                </c:pt>
                <c:pt idx="3">
                  <c:v>Irlavas psk</c:v>
                </c:pt>
                <c:pt idx="4">
                  <c:v>Lapmežciema psk</c:v>
                </c:pt>
                <c:pt idx="5">
                  <c:v>Pūres psk</c:v>
                </c:pt>
                <c:pt idx="6">
                  <c:v>Smardes psk</c:v>
                </c:pt>
                <c:pt idx="7">
                  <c:v>Tukuma 3.psk</c:v>
                </c:pt>
                <c:pt idx="8">
                  <c:v>Tumes psk</c:v>
                </c:pt>
                <c:pt idx="9">
                  <c:v>Zantes psk</c:v>
                </c:pt>
                <c:pt idx="10">
                  <c:v>Jaunpils vsk</c:v>
                </c:pt>
                <c:pt idx="11">
                  <c:v>Kandavas Reģionālā psk</c:v>
                </c:pt>
                <c:pt idx="12">
                  <c:v>Tukuma E.B.Upīša 1.psk</c:v>
                </c:pt>
                <c:pt idx="13">
                  <c:v>Tukuma psk 'Spārni'</c:v>
                </c:pt>
                <c:pt idx="14">
                  <c:v>Engures vsk</c:v>
                </c:pt>
                <c:pt idx="15">
                  <c:v>Kandavas K.Mīlebhaha vsk</c:v>
                </c:pt>
                <c:pt idx="16">
                  <c:v>Tukuma 2.vsk</c:v>
                </c:pt>
                <c:pt idx="17">
                  <c:v>Tukuma Raiņa Valsts ģimn</c:v>
                </c:pt>
                <c:pt idx="18">
                  <c:v>Zemgales vsk</c:v>
                </c:pt>
              </c:strCache>
            </c:strRef>
          </c:cat>
          <c:val>
            <c:numRef>
              <c:f>'[Gadagrāmatai_21-23_skaits.xlsx]psk21-24'!$N$3:$N$21</c:f>
              <c:numCache>
                <c:formatCode>General</c:formatCode>
                <c:ptCount val="19"/>
                <c:pt idx="0">
                  <c:v>14</c:v>
                </c:pt>
                <c:pt idx="1">
                  <c:v>24</c:v>
                </c:pt>
                <c:pt idx="2">
                  <c:v>31</c:v>
                </c:pt>
                <c:pt idx="3">
                  <c:v>48</c:v>
                </c:pt>
                <c:pt idx="4">
                  <c:v>51</c:v>
                </c:pt>
                <c:pt idx="5">
                  <c:v>61</c:v>
                </c:pt>
                <c:pt idx="6">
                  <c:v>63</c:v>
                </c:pt>
                <c:pt idx="7">
                  <c:v>76</c:v>
                </c:pt>
                <c:pt idx="8">
                  <c:v>45</c:v>
                </c:pt>
                <c:pt idx="9">
                  <c:v>28</c:v>
                </c:pt>
                <c:pt idx="10">
                  <c:v>70</c:v>
                </c:pt>
                <c:pt idx="11">
                  <c:v>103</c:v>
                </c:pt>
                <c:pt idx="12">
                  <c:v>135</c:v>
                </c:pt>
                <c:pt idx="13">
                  <c:v>72</c:v>
                </c:pt>
                <c:pt idx="14">
                  <c:v>77</c:v>
                </c:pt>
                <c:pt idx="15">
                  <c:v>127</c:v>
                </c:pt>
                <c:pt idx="16">
                  <c:v>233</c:v>
                </c:pt>
                <c:pt idx="17">
                  <c:v>217</c:v>
                </c:pt>
                <c:pt idx="18">
                  <c:v>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C0-4646-8F2B-6A4FF0BF517C}"/>
            </c:ext>
          </c:extLst>
        </c:ser>
        <c:ser>
          <c:idx val="1"/>
          <c:order val="1"/>
          <c:tx>
            <c:strRef>
              <c:f>'[Gadagrāmatai_21-23_skaits.xlsx]psk21-24'!$O$1:$O$2</c:f>
              <c:strCache>
                <c:ptCount val="2"/>
                <c:pt idx="0">
                  <c:v>7.-9.klase</c:v>
                </c:pt>
                <c:pt idx="1">
                  <c:v>2022/2023</c:v>
                </c:pt>
              </c:strCache>
            </c:strRef>
          </c:tx>
          <c:spPr>
            <a:solidFill>
              <a:srgbClr val="FFC000"/>
            </a:solidFill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'[Gadagrāmatai_21-23_skaits.xlsx]psk21-24'!$A$3:$A$21</c:f>
              <c:strCache>
                <c:ptCount val="19"/>
                <c:pt idx="0">
                  <c:v>Vānes ssk</c:v>
                </c:pt>
                <c:pt idx="1">
                  <c:v>Cēres psk</c:v>
                </c:pt>
                <c:pt idx="2">
                  <c:v>Džūkstes psk</c:v>
                </c:pt>
                <c:pt idx="3">
                  <c:v>Irlavas psk</c:v>
                </c:pt>
                <c:pt idx="4">
                  <c:v>Lapmežciema psk</c:v>
                </c:pt>
                <c:pt idx="5">
                  <c:v>Pūres psk</c:v>
                </c:pt>
                <c:pt idx="6">
                  <c:v>Smardes psk</c:v>
                </c:pt>
                <c:pt idx="7">
                  <c:v>Tukuma 3.psk</c:v>
                </c:pt>
                <c:pt idx="8">
                  <c:v>Tumes psk</c:v>
                </c:pt>
                <c:pt idx="9">
                  <c:v>Zantes psk</c:v>
                </c:pt>
                <c:pt idx="10">
                  <c:v>Jaunpils vsk</c:v>
                </c:pt>
                <c:pt idx="11">
                  <c:v>Kandavas Reģionālā psk</c:v>
                </c:pt>
                <c:pt idx="12">
                  <c:v>Tukuma E.B.Upīša 1.psk</c:v>
                </c:pt>
                <c:pt idx="13">
                  <c:v>Tukuma psk 'Spārni'</c:v>
                </c:pt>
                <c:pt idx="14">
                  <c:v>Engures vsk</c:v>
                </c:pt>
                <c:pt idx="15">
                  <c:v>Kandavas K.Mīlebhaha vsk</c:v>
                </c:pt>
                <c:pt idx="16">
                  <c:v>Tukuma 2.vsk</c:v>
                </c:pt>
                <c:pt idx="17">
                  <c:v>Tukuma Raiņa Valsts ģimn</c:v>
                </c:pt>
                <c:pt idx="18">
                  <c:v>Zemgales vsk</c:v>
                </c:pt>
              </c:strCache>
            </c:strRef>
          </c:cat>
          <c:val>
            <c:numRef>
              <c:f>'[Gadagrāmatai_21-23_skaits.xlsx]psk21-24'!$O$3:$O$21</c:f>
              <c:numCache>
                <c:formatCode>General</c:formatCode>
                <c:ptCount val="19"/>
                <c:pt idx="1">
                  <c:v>21</c:v>
                </c:pt>
                <c:pt idx="2">
                  <c:v>30</c:v>
                </c:pt>
                <c:pt idx="3">
                  <c:v>45</c:v>
                </c:pt>
                <c:pt idx="4">
                  <c:v>49</c:v>
                </c:pt>
                <c:pt idx="5">
                  <c:v>62</c:v>
                </c:pt>
                <c:pt idx="6">
                  <c:v>63</c:v>
                </c:pt>
                <c:pt idx="7">
                  <c:v>74</c:v>
                </c:pt>
                <c:pt idx="8">
                  <c:v>52</c:v>
                </c:pt>
                <c:pt idx="9">
                  <c:v>28</c:v>
                </c:pt>
                <c:pt idx="10">
                  <c:v>63</c:v>
                </c:pt>
                <c:pt idx="11">
                  <c:v>97</c:v>
                </c:pt>
                <c:pt idx="12">
                  <c:v>148</c:v>
                </c:pt>
                <c:pt idx="13">
                  <c:v>83</c:v>
                </c:pt>
                <c:pt idx="14">
                  <c:v>66</c:v>
                </c:pt>
                <c:pt idx="15">
                  <c:v>125</c:v>
                </c:pt>
                <c:pt idx="16">
                  <c:v>256</c:v>
                </c:pt>
                <c:pt idx="17">
                  <c:v>196</c:v>
                </c:pt>
                <c:pt idx="18">
                  <c:v>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C0-4646-8F2B-6A4FF0BF517C}"/>
            </c:ext>
          </c:extLst>
        </c:ser>
        <c:ser>
          <c:idx val="2"/>
          <c:order val="2"/>
          <c:tx>
            <c:strRef>
              <c:f>'[Gadagrāmatai_21-23_skaits.xlsx]psk21-24'!$P$1:$P$2</c:f>
              <c:strCache>
                <c:ptCount val="2"/>
                <c:pt idx="0">
                  <c:v>7.-9.klase</c:v>
                </c:pt>
                <c:pt idx="1">
                  <c:v>2023/2024</c:v>
                </c:pt>
              </c:strCache>
            </c:strRef>
          </c:tx>
          <c:spPr>
            <a:solidFill>
              <a:srgbClr val="0070C0"/>
            </a:solidFill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'[Gadagrāmatai_21-23_skaits.xlsx]psk21-24'!$A$3:$A$21</c:f>
              <c:strCache>
                <c:ptCount val="19"/>
                <c:pt idx="0">
                  <c:v>Vānes ssk</c:v>
                </c:pt>
                <c:pt idx="1">
                  <c:v>Cēres psk</c:v>
                </c:pt>
                <c:pt idx="2">
                  <c:v>Džūkstes psk</c:v>
                </c:pt>
                <c:pt idx="3">
                  <c:v>Irlavas psk</c:v>
                </c:pt>
                <c:pt idx="4">
                  <c:v>Lapmežciema psk</c:v>
                </c:pt>
                <c:pt idx="5">
                  <c:v>Pūres psk</c:v>
                </c:pt>
                <c:pt idx="6">
                  <c:v>Smardes psk</c:v>
                </c:pt>
                <c:pt idx="7">
                  <c:v>Tukuma 3.psk</c:v>
                </c:pt>
                <c:pt idx="8">
                  <c:v>Tumes psk</c:v>
                </c:pt>
                <c:pt idx="9">
                  <c:v>Zantes psk</c:v>
                </c:pt>
                <c:pt idx="10">
                  <c:v>Jaunpils vsk</c:v>
                </c:pt>
                <c:pt idx="11">
                  <c:v>Kandavas Reģionālā psk</c:v>
                </c:pt>
                <c:pt idx="12">
                  <c:v>Tukuma E.B.Upīša 1.psk</c:v>
                </c:pt>
                <c:pt idx="13">
                  <c:v>Tukuma psk 'Spārni'</c:v>
                </c:pt>
                <c:pt idx="14">
                  <c:v>Engures vsk</c:v>
                </c:pt>
                <c:pt idx="15">
                  <c:v>Kandavas K.Mīlebhaha vsk</c:v>
                </c:pt>
                <c:pt idx="16">
                  <c:v>Tukuma 2.vsk</c:v>
                </c:pt>
                <c:pt idx="17">
                  <c:v>Tukuma Raiņa Valsts ģimn</c:v>
                </c:pt>
                <c:pt idx="18">
                  <c:v>Zemgales vsk</c:v>
                </c:pt>
              </c:strCache>
            </c:strRef>
          </c:cat>
          <c:val>
            <c:numRef>
              <c:f>'[Gadagrāmatai_21-23_skaits.xlsx]psk21-24'!$P$3:$P$21</c:f>
              <c:numCache>
                <c:formatCode>General</c:formatCode>
                <c:ptCount val="19"/>
                <c:pt idx="1">
                  <c:v>16</c:v>
                </c:pt>
                <c:pt idx="2">
                  <c:v>30</c:v>
                </c:pt>
                <c:pt idx="3">
                  <c:v>42</c:v>
                </c:pt>
                <c:pt idx="4">
                  <c:v>48</c:v>
                </c:pt>
                <c:pt idx="5">
                  <c:v>56</c:v>
                </c:pt>
                <c:pt idx="6">
                  <c:v>55</c:v>
                </c:pt>
                <c:pt idx="7">
                  <c:v>67</c:v>
                </c:pt>
                <c:pt idx="8">
                  <c:v>54</c:v>
                </c:pt>
                <c:pt idx="9">
                  <c:v>24</c:v>
                </c:pt>
                <c:pt idx="10">
                  <c:v>59</c:v>
                </c:pt>
                <c:pt idx="11">
                  <c:v>83</c:v>
                </c:pt>
                <c:pt idx="12">
                  <c:v>152</c:v>
                </c:pt>
                <c:pt idx="13">
                  <c:v>69</c:v>
                </c:pt>
                <c:pt idx="14">
                  <c:v>52</c:v>
                </c:pt>
                <c:pt idx="15">
                  <c:v>109</c:v>
                </c:pt>
                <c:pt idx="16">
                  <c:v>261</c:v>
                </c:pt>
                <c:pt idx="17">
                  <c:v>175</c:v>
                </c:pt>
                <c:pt idx="18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C0-4646-8F2B-6A4FF0BF517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453500639"/>
        <c:axId val="1453488991"/>
      </c:barChart>
      <c:catAx>
        <c:axId val="1453500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453488991"/>
        <c:crosses val="autoZero"/>
        <c:auto val="1"/>
        <c:lblAlgn val="ctr"/>
        <c:lblOffset val="100"/>
        <c:noMultiLvlLbl val="0"/>
      </c:catAx>
      <c:valAx>
        <c:axId val="1453488991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skaits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lv-LV"/>
            </a:p>
          </c:txPr>
        </c:title>
        <c:numFmt formatCode="General" sourceLinked="1"/>
        <c:majorTickMark val="none"/>
        <c:minorTickMark val="none"/>
        <c:tickLblPos val="nextTo"/>
        <c:crossAx val="145350063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Skolēnu skaits sākumskolas posmā (4.-6.klase)</a:t>
            </a:r>
            <a:endParaRPr lang="lv-LV"/>
          </a:p>
          <a:p>
            <a:pPr>
              <a:defRPr/>
            </a:pPr>
            <a:r>
              <a:rPr lang="lv-LV"/>
              <a:t>2021/2022-2023/2024 m.g.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'[Gadagrāmatai_21-23_skaits.xlsx]skolas kopā21-24'!$Q$1:$Q$2</c:f>
              <c:strCache>
                <c:ptCount val="2"/>
                <c:pt idx="0">
                  <c:v>4.-6.klase</c:v>
                </c:pt>
                <c:pt idx="1">
                  <c:v>2021/2022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cat>
            <c:strRef>
              <c:f>'[Gadagrāmatai_21-23_skaits.xlsx]skolas kopā21-24'!$A$3:$A$24</c:f>
              <c:strCache>
                <c:ptCount val="22"/>
                <c:pt idx="0">
                  <c:v>Sēmes ssk</c:v>
                </c:pt>
                <c:pt idx="1">
                  <c:v>Milzkalnes ssk</c:v>
                </c:pt>
                <c:pt idx="2">
                  <c:v>Vānes ssk</c:v>
                </c:pt>
                <c:pt idx="3">
                  <c:v>Zemītes ssk</c:v>
                </c:pt>
                <c:pt idx="4">
                  <c:v>Cēres psk</c:v>
                </c:pt>
                <c:pt idx="5">
                  <c:v>Džūkstes psk</c:v>
                </c:pt>
                <c:pt idx="6">
                  <c:v>Irlavas psk</c:v>
                </c:pt>
                <c:pt idx="7">
                  <c:v>Lapmežciema psk</c:v>
                </c:pt>
                <c:pt idx="8">
                  <c:v>Pūres psk</c:v>
                </c:pt>
                <c:pt idx="9">
                  <c:v>Smardes psk</c:v>
                </c:pt>
                <c:pt idx="10">
                  <c:v>Tukuma 3.psk</c:v>
                </c:pt>
                <c:pt idx="11">
                  <c:v>Tumes psk</c:v>
                </c:pt>
                <c:pt idx="12">
                  <c:v>Zantes psk</c:v>
                </c:pt>
                <c:pt idx="13">
                  <c:v>Jaunpils vsk</c:v>
                </c:pt>
                <c:pt idx="14">
                  <c:v>Kandavas Reģionālā psk</c:v>
                </c:pt>
                <c:pt idx="15">
                  <c:v>Tukuma E.B.Upīša 1.psk</c:v>
                </c:pt>
                <c:pt idx="16">
                  <c:v>Tukuma psk 'Spārni'</c:v>
                </c:pt>
                <c:pt idx="17">
                  <c:v>Engures vsk</c:v>
                </c:pt>
                <c:pt idx="18">
                  <c:v>Kandavas K.Mīlebhaha vsk</c:v>
                </c:pt>
                <c:pt idx="19">
                  <c:v>Tukuma 2.vsk</c:v>
                </c:pt>
                <c:pt idx="20">
                  <c:v>Tukuma Raiņa Valsts ģimn</c:v>
                </c:pt>
                <c:pt idx="21">
                  <c:v>Zemgales vsk</c:v>
                </c:pt>
              </c:strCache>
            </c:strRef>
          </c:cat>
          <c:val>
            <c:numRef>
              <c:f>'[Gadagrāmatai_21-23_skaits.xlsx]skolas kopā21-24'!$Q$3:$Q$24</c:f>
              <c:numCache>
                <c:formatCode>General</c:formatCode>
                <c:ptCount val="22"/>
                <c:pt idx="0">
                  <c:v>4</c:v>
                </c:pt>
                <c:pt idx="1">
                  <c:v>38</c:v>
                </c:pt>
                <c:pt idx="2">
                  <c:v>10</c:v>
                </c:pt>
                <c:pt idx="3">
                  <c:v>14</c:v>
                </c:pt>
                <c:pt idx="4">
                  <c:v>12</c:v>
                </c:pt>
                <c:pt idx="5">
                  <c:v>28</c:v>
                </c:pt>
                <c:pt idx="6">
                  <c:v>37</c:v>
                </c:pt>
                <c:pt idx="7">
                  <c:v>52</c:v>
                </c:pt>
                <c:pt idx="8">
                  <c:v>69</c:v>
                </c:pt>
                <c:pt idx="9">
                  <c:v>58</c:v>
                </c:pt>
                <c:pt idx="10">
                  <c:v>59</c:v>
                </c:pt>
                <c:pt idx="11">
                  <c:v>45</c:v>
                </c:pt>
                <c:pt idx="12">
                  <c:v>24</c:v>
                </c:pt>
                <c:pt idx="13">
                  <c:v>63</c:v>
                </c:pt>
                <c:pt idx="14">
                  <c:v>56</c:v>
                </c:pt>
                <c:pt idx="15">
                  <c:v>144</c:v>
                </c:pt>
                <c:pt idx="16">
                  <c:v>56</c:v>
                </c:pt>
                <c:pt idx="17">
                  <c:v>53</c:v>
                </c:pt>
                <c:pt idx="18">
                  <c:v>89</c:v>
                </c:pt>
                <c:pt idx="19">
                  <c:v>208</c:v>
                </c:pt>
                <c:pt idx="20">
                  <c:v>166</c:v>
                </c:pt>
                <c:pt idx="21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7D-4085-983F-9A6B0F91279D}"/>
            </c:ext>
          </c:extLst>
        </c:ser>
        <c:ser>
          <c:idx val="1"/>
          <c:order val="1"/>
          <c:tx>
            <c:strRef>
              <c:f>'[Gadagrāmatai_21-23_skaits.xlsx]skolas kopā21-24'!$R$1:$R$2</c:f>
              <c:strCache>
                <c:ptCount val="2"/>
                <c:pt idx="0">
                  <c:v>4.-6.klase</c:v>
                </c:pt>
                <c:pt idx="1">
                  <c:v>2022/2023</c:v>
                </c:pt>
              </c:strCache>
            </c:strRef>
          </c:tx>
          <c:spPr>
            <a:solidFill>
              <a:srgbClr val="FFC000"/>
            </a:solidFill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cat>
            <c:strRef>
              <c:f>'[Gadagrāmatai_21-23_skaits.xlsx]skolas kopā21-24'!$A$3:$A$24</c:f>
              <c:strCache>
                <c:ptCount val="22"/>
                <c:pt idx="0">
                  <c:v>Sēmes ssk</c:v>
                </c:pt>
                <c:pt idx="1">
                  <c:v>Milzkalnes ssk</c:v>
                </c:pt>
                <c:pt idx="2">
                  <c:v>Vānes ssk</c:v>
                </c:pt>
                <c:pt idx="3">
                  <c:v>Zemītes ssk</c:v>
                </c:pt>
                <c:pt idx="4">
                  <c:v>Cēres psk</c:v>
                </c:pt>
                <c:pt idx="5">
                  <c:v>Džūkstes psk</c:v>
                </c:pt>
                <c:pt idx="6">
                  <c:v>Irlavas psk</c:v>
                </c:pt>
                <c:pt idx="7">
                  <c:v>Lapmežciema psk</c:v>
                </c:pt>
                <c:pt idx="8">
                  <c:v>Pūres psk</c:v>
                </c:pt>
                <c:pt idx="9">
                  <c:v>Smardes psk</c:v>
                </c:pt>
                <c:pt idx="10">
                  <c:v>Tukuma 3.psk</c:v>
                </c:pt>
                <c:pt idx="11">
                  <c:v>Tumes psk</c:v>
                </c:pt>
                <c:pt idx="12">
                  <c:v>Zantes psk</c:v>
                </c:pt>
                <c:pt idx="13">
                  <c:v>Jaunpils vsk</c:v>
                </c:pt>
                <c:pt idx="14">
                  <c:v>Kandavas Reģionālā psk</c:v>
                </c:pt>
                <c:pt idx="15">
                  <c:v>Tukuma E.B.Upīša 1.psk</c:v>
                </c:pt>
                <c:pt idx="16">
                  <c:v>Tukuma psk 'Spārni'</c:v>
                </c:pt>
                <c:pt idx="17">
                  <c:v>Engures vsk</c:v>
                </c:pt>
                <c:pt idx="18">
                  <c:v>Kandavas K.Mīlebhaha vsk</c:v>
                </c:pt>
                <c:pt idx="19">
                  <c:v>Tukuma 2.vsk</c:v>
                </c:pt>
                <c:pt idx="20">
                  <c:v>Tukuma Raiņa Valsts ģimn</c:v>
                </c:pt>
                <c:pt idx="21">
                  <c:v>Zemgales vsk</c:v>
                </c:pt>
              </c:strCache>
            </c:strRef>
          </c:cat>
          <c:val>
            <c:numRef>
              <c:f>'[Gadagrāmatai_21-23_skaits.xlsx]skolas kopā21-24'!$R$3:$R$24</c:f>
              <c:numCache>
                <c:formatCode>General</c:formatCode>
                <c:ptCount val="22"/>
                <c:pt idx="0">
                  <c:v>1</c:v>
                </c:pt>
                <c:pt idx="1">
                  <c:v>35</c:v>
                </c:pt>
                <c:pt idx="2">
                  <c:v>12</c:v>
                </c:pt>
                <c:pt idx="3">
                  <c:v>14</c:v>
                </c:pt>
                <c:pt idx="4">
                  <c:v>15</c:v>
                </c:pt>
                <c:pt idx="5">
                  <c:v>29</c:v>
                </c:pt>
                <c:pt idx="6">
                  <c:v>34</c:v>
                </c:pt>
                <c:pt idx="7">
                  <c:v>46</c:v>
                </c:pt>
                <c:pt idx="8">
                  <c:v>75</c:v>
                </c:pt>
                <c:pt idx="9">
                  <c:v>64</c:v>
                </c:pt>
                <c:pt idx="10">
                  <c:v>62</c:v>
                </c:pt>
                <c:pt idx="11">
                  <c:v>36</c:v>
                </c:pt>
                <c:pt idx="12">
                  <c:v>27</c:v>
                </c:pt>
                <c:pt idx="13">
                  <c:v>67</c:v>
                </c:pt>
                <c:pt idx="14">
                  <c:v>68</c:v>
                </c:pt>
                <c:pt idx="15">
                  <c:v>144</c:v>
                </c:pt>
                <c:pt idx="16">
                  <c:v>44</c:v>
                </c:pt>
                <c:pt idx="17">
                  <c:v>71</c:v>
                </c:pt>
                <c:pt idx="18">
                  <c:v>100</c:v>
                </c:pt>
                <c:pt idx="19">
                  <c:v>232</c:v>
                </c:pt>
                <c:pt idx="20">
                  <c:v>174</c:v>
                </c:pt>
                <c:pt idx="21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7D-4085-983F-9A6B0F91279D}"/>
            </c:ext>
          </c:extLst>
        </c:ser>
        <c:ser>
          <c:idx val="2"/>
          <c:order val="2"/>
          <c:tx>
            <c:strRef>
              <c:f>'[Gadagrāmatai_21-23_skaits.xlsx]skolas kopā21-24'!$S$1:$S$2</c:f>
              <c:strCache>
                <c:ptCount val="2"/>
                <c:pt idx="0">
                  <c:v>4.-6.klase</c:v>
                </c:pt>
                <c:pt idx="1">
                  <c:v>2023/2024</c:v>
                </c:pt>
              </c:strCache>
            </c:strRef>
          </c:tx>
          <c:spPr>
            <a:solidFill>
              <a:srgbClr val="0070C0"/>
            </a:solidFill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cat>
            <c:strRef>
              <c:f>'[Gadagrāmatai_21-23_skaits.xlsx]skolas kopā21-24'!$A$3:$A$24</c:f>
              <c:strCache>
                <c:ptCount val="22"/>
                <c:pt idx="0">
                  <c:v>Sēmes ssk</c:v>
                </c:pt>
                <c:pt idx="1">
                  <c:v>Milzkalnes ssk</c:v>
                </c:pt>
                <c:pt idx="2">
                  <c:v>Vānes ssk</c:v>
                </c:pt>
                <c:pt idx="3">
                  <c:v>Zemītes ssk</c:v>
                </c:pt>
                <c:pt idx="4">
                  <c:v>Cēres psk</c:v>
                </c:pt>
                <c:pt idx="5">
                  <c:v>Džūkstes psk</c:v>
                </c:pt>
                <c:pt idx="6">
                  <c:v>Irlavas psk</c:v>
                </c:pt>
                <c:pt idx="7">
                  <c:v>Lapmežciema psk</c:v>
                </c:pt>
                <c:pt idx="8">
                  <c:v>Pūres psk</c:v>
                </c:pt>
                <c:pt idx="9">
                  <c:v>Smardes psk</c:v>
                </c:pt>
                <c:pt idx="10">
                  <c:v>Tukuma 3.psk</c:v>
                </c:pt>
                <c:pt idx="11">
                  <c:v>Tumes psk</c:v>
                </c:pt>
                <c:pt idx="12">
                  <c:v>Zantes psk</c:v>
                </c:pt>
                <c:pt idx="13">
                  <c:v>Jaunpils vsk</c:v>
                </c:pt>
                <c:pt idx="14">
                  <c:v>Kandavas Reģionālā psk</c:v>
                </c:pt>
                <c:pt idx="15">
                  <c:v>Tukuma E.B.Upīša 1.psk</c:v>
                </c:pt>
                <c:pt idx="16">
                  <c:v>Tukuma psk 'Spārni'</c:v>
                </c:pt>
                <c:pt idx="17">
                  <c:v>Engures vsk</c:v>
                </c:pt>
                <c:pt idx="18">
                  <c:v>Kandavas K.Mīlebhaha vsk</c:v>
                </c:pt>
                <c:pt idx="19">
                  <c:v>Tukuma 2.vsk</c:v>
                </c:pt>
                <c:pt idx="20">
                  <c:v>Tukuma Raiņa Valsts ģimn</c:v>
                </c:pt>
                <c:pt idx="21">
                  <c:v>Zemgales vsk</c:v>
                </c:pt>
              </c:strCache>
            </c:strRef>
          </c:cat>
          <c:val>
            <c:numRef>
              <c:f>'[Gadagrāmatai_21-23_skaits.xlsx]skolas kopā21-24'!$S$3:$S$24</c:f>
              <c:numCache>
                <c:formatCode>General</c:formatCode>
                <c:ptCount val="22"/>
                <c:pt idx="0">
                  <c:v>6</c:v>
                </c:pt>
                <c:pt idx="1">
                  <c:v>39</c:v>
                </c:pt>
                <c:pt idx="2">
                  <c:v>9</c:v>
                </c:pt>
                <c:pt idx="3">
                  <c:v>11</c:v>
                </c:pt>
                <c:pt idx="4">
                  <c:v>19</c:v>
                </c:pt>
                <c:pt idx="5">
                  <c:v>24</c:v>
                </c:pt>
                <c:pt idx="6">
                  <c:v>28</c:v>
                </c:pt>
                <c:pt idx="7">
                  <c:v>44</c:v>
                </c:pt>
                <c:pt idx="8">
                  <c:v>81</c:v>
                </c:pt>
                <c:pt idx="9">
                  <c:v>71</c:v>
                </c:pt>
                <c:pt idx="10">
                  <c:v>69</c:v>
                </c:pt>
                <c:pt idx="11">
                  <c:v>35</c:v>
                </c:pt>
                <c:pt idx="12">
                  <c:v>23</c:v>
                </c:pt>
                <c:pt idx="13">
                  <c:v>62</c:v>
                </c:pt>
                <c:pt idx="14">
                  <c:v>62</c:v>
                </c:pt>
                <c:pt idx="15">
                  <c:v>144</c:v>
                </c:pt>
                <c:pt idx="16">
                  <c:v>43</c:v>
                </c:pt>
                <c:pt idx="17">
                  <c:v>62</c:v>
                </c:pt>
                <c:pt idx="18">
                  <c:v>108</c:v>
                </c:pt>
                <c:pt idx="19">
                  <c:v>226</c:v>
                </c:pt>
                <c:pt idx="20">
                  <c:v>171</c:v>
                </c:pt>
                <c:pt idx="21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7D-4085-983F-9A6B0F9127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7297567"/>
        <c:axId val="1467300479"/>
      </c:barChart>
      <c:catAx>
        <c:axId val="14672975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467300479"/>
        <c:crosses val="autoZero"/>
        <c:auto val="1"/>
        <c:lblAlgn val="ctr"/>
        <c:lblOffset val="100"/>
        <c:noMultiLvlLbl val="0"/>
      </c:catAx>
      <c:valAx>
        <c:axId val="1467300479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lv-LV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46729756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Skolēnu skaits pamatskolas grupā (1.-9.klase</a:t>
            </a:r>
            <a:r>
              <a:rPr lang="lv-LV"/>
              <a:t>) </a:t>
            </a:r>
            <a:br>
              <a:rPr lang="lv-LV"/>
            </a:br>
            <a:r>
              <a:rPr lang="lv-LV"/>
              <a:t>2021/2022-2023/2024 m.g.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'[Gadagrāmatai_21-23_skaits.xlsx]psk21-24'!$Q$1:$Q$2</c:f>
              <c:strCache>
                <c:ptCount val="2"/>
                <c:pt idx="0">
                  <c:v>kopā 1.-9.klase</c:v>
                </c:pt>
                <c:pt idx="1">
                  <c:v>2021/2022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'[Gadagrāmatai_21-23_skaits.xlsx]psk21-24'!$A$3:$A$21</c:f>
              <c:strCache>
                <c:ptCount val="19"/>
                <c:pt idx="0">
                  <c:v>Vānes ssk</c:v>
                </c:pt>
                <c:pt idx="1">
                  <c:v>Cēres psk</c:v>
                </c:pt>
                <c:pt idx="2">
                  <c:v>Džūkstes psk</c:v>
                </c:pt>
                <c:pt idx="3">
                  <c:v>Irlavas psk</c:v>
                </c:pt>
                <c:pt idx="4">
                  <c:v>Lapmežciema psk</c:v>
                </c:pt>
                <c:pt idx="5">
                  <c:v>Pūres psk</c:v>
                </c:pt>
                <c:pt idx="6">
                  <c:v>Smardes psk</c:v>
                </c:pt>
                <c:pt idx="7">
                  <c:v>Tukuma 3.psk</c:v>
                </c:pt>
                <c:pt idx="8">
                  <c:v>Tumes psk</c:v>
                </c:pt>
                <c:pt idx="9">
                  <c:v>Zantes psk</c:v>
                </c:pt>
                <c:pt idx="10">
                  <c:v>Jaunpils vsk</c:v>
                </c:pt>
                <c:pt idx="11">
                  <c:v>Kandavas Reģionālā psk</c:v>
                </c:pt>
                <c:pt idx="12">
                  <c:v>Tukuma E.B.Upīša 1.psk</c:v>
                </c:pt>
                <c:pt idx="13">
                  <c:v>Tukuma psk 'Spārni'</c:v>
                </c:pt>
                <c:pt idx="14">
                  <c:v>Engures vsk</c:v>
                </c:pt>
                <c:pt idx="15">
                  <c:v>Kandavas K.Mīlebhaha vsk</c:v>
                </c:pt>
                <c:pt idx="16">
                  <c:v>Tukuma 2.vsk</c:v>
                </c:pt>
                <c:pt idx="17">
                  <c:v>Tukuma Raiņa Valsts ģimn</c:v>
                </c:pt>
                <c:pt idx="18">
                  <c:v>Zemgales vsk</c:v>
                </c:pt>
              </c:strCache>
            </c:strRef>
          </c:cat>
          <c:val>
            <c:numRef>
              <c:f>'[Gadagrāmatai_21-23_skaits.xlsx]psk21-24'!$Q$3:$Q$21</c:f>
              <c:numCache>
                <c:formatCode>General</c:formatCode>
                <c:ptCount val="19"/>
                <c:pt idx="0">
                  <c:v>36</c:v>
                </c:pt>
                <c:pt idx="1">
                  <c:v>53</c:v>
                </c:pt>
                <c:pt idx="2">
                  <c:v>88</c:v>
                </c:pt>
                <c:pt idx="3">
                  <c:v>115</c:v>
                </c:pt>
                <c:pt idx="4">
                  <c:v>158</c:v>
                </c:pt>
                <c:pt idx="5">
                  <c:v>212</c:v>
                </c:pt>
                <c:pt idx="6">
                  <c:v>185</c:v>
                </c:pt>
                <c:pt idx="7">
                  <c:v>205</c:v>
                </c:pt>
                <c:pt idx="8">
                  <c:v>124</c:v>
                </c:pt>
                <c:pt idx="9">
                  <c:v>67</c:v>
                </c:pt>
                <c:pt idx="10">
                  <c:v>192</c:v>
                </c:pt>
                <c:pt idx="11">
                  <c:v>208</c:v>
                </c:pt>
                <c:pt idx="12">
                  <c:v>426</c:v>
                </c:pt>
                <c:pt idx="13">
                  <c:v>164</c:v>
                </c:pt>
                <c:pt idx="14">
                  <c:v>202</c:v>
                </c:pt>
                <c:pt idx="15">
                  <c:v>328</c:v>
                </c:pt>
                <c:pt idx="16">
                  <c:v>673</c:v>
                </c:pt>
                <c:pt idx="17">
                  <c:v>552</c:v>
                </c:pt>
                <c:pt idx="18">
                  <c:v>260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E4-42C3-A6EC-6805C8425DFD}"/>
            </c:ext>
          </c:extLst>
        </c:ser>
        <c:ser>
          <c:idx val="1"/>
          <c:order val="1"/>
          <c:tx>
            <c:strRef>
              <c:f>'[Gadagrāmatai_21-23_skaits.xlsx]psk21-24'!$R$1:$R$2</c:f>
              <c:strCache>
                <c:ptCount val="2"/>
                <c:pt idx="0">
                  <c:v>kopā 1.-9.klase</c:v>
                </c:pt>
                <c:pt idx="1">
                  <c:v>2022/2023</c:v>
                </c:pt>
              </c:strCache>
            </c:strRef>
          </c:tx>
          <c:spPr>
            <a:solidFill>
              <a:srgbClr val="FFC000"/>
            </a:solidFill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'[Gadagrāmatai_21-23_skaits.xlsx]psk21-24'!$A$3:$A$21</c:f>
              <c:strCache>
                <c:ptCount val="19"/>
                <c:pt idx="0">
                  <c:v>Vānes ssk</c:v>
                </c:pt>
                <c:pt idx="1">
                  <c:v>Cēres psk</c:v>
                </c:pt>
                <c:pt idx="2">
                  <c:v>Džūkstes psk</c:v>
                </c:pt>
                <c:pt idx="3">
                  <c:v>Irlavas psk</c:v>
                </c:pt>
                <c:pt idx="4">
                  <c:v>Lapmežciema psk</c:v>
                </c:pt>
                <c:pt idx="5">
                  <c:v>Pūres psk</c:v>
                </c:pt>
                <c:pt idx="6">
                  <c:v>Smardes psk</c:v>
                </c:pt>
                <c:pt idx="7">
                  <c:v>Tukuma 3.psk</c:v>
                </c:pt>
                <c:pt idx="8">
                  <c:v>Tumes psk</c:v>
                </c:pt>
                <c:pt idx="9">
                  <c:v>Zantes psk</c:v>
                </c:pt>
                <c:pt idx="10">
                  <c:v>Jaunpils vsk</c:v>
                </c:pt>
                <c:pt idx="11">
                  <c:v>Kandavas Reģionālā psk</c:v>
                </c:pt>
                <c:pt idx="12">
                  <c:v>Tukuma E.B.Upīša 1.psk</c:v>
                </c:pt>
                <c:pt idx="13">
                  <c:v>Tukuma psk 'Spārni'</c:v>
                </c:pt>
                <c:pt idx="14">
                  <c:v>Engures vsk</c:v>
                </c:pt>
                <c:pt idx="15">
                  <c:v>Kandavas K.Mīlebhaha vsk</c:v>
                </c:pt>
                <c:pt idx="16">
                  <c:v>Tukuma 2.vsk</c:v>
                </c:pt>
                <c:pt idx="17">
                  <c:v>Tukuma Raiņa Valsts ģimn</c:v>
                </c:pt>
                <c:pt idx="18">
                  <c:v>Zemgales vsk</c:v>
                </c:pt>
              </c:strCache>
            </c:strRef>
          </c:cat>
          <c:val>
            <c:numRef>
              <c:f>'[Gadagrāmatai_21-23_skaits.xlsx]psk21-24'!$R$3:$R$21</c:f>
              <c:numCache>
                <c:formatCode>General</c:formatCode>
                <c:ptCount val="19"/>
                <c:pt idx="0">
                  <c:v>21</c:v>
                </c:pt>
                <c:pt idx="1">
                  <c:v>49</c:v>
                </c:pt>
                <c:pt idx="2">
                  <c:v>95</c:v>
                </c:pt>
                <c:pt idx="3">
                  <c:v>111</c:v>
                </c:pt>
                <c:pt idx="4">
                  <c:v>152</c:v>
                </c:pt>
                <c:pt idx="5">
                  <c:v>210</c:v>
                </c:pt>
                <c:pt idx="6">
                  <c:v>196</c:v>
                </c:pt>
                <c:pt idx="7">
                  <c:v>233</c:v>
                </c:pt>
                <c:pt idx="8">
                  <c:v>134</c:v>
                </c:pt>
                <c:pt idx="9">
                  <c:v>79</c:v>
                </c:pt>
                <c:pt idx="10">
                  <c:v>200</c:v>
                </c:pt>
                <c:pt idx="11">
                  <c:v>228</c:v>
                </c:pt>
                <c:pt idx="12">
                  <c:v>435</c:v>
                </c:pt>
                <c:pt idx="13">
                  <c:v>163</c:v>
                </c:pt>
                <c:pt idx="14">
                  <c:v>204</c:v>
                </c:pt>
                <c:pt idx="15">
                  <c:v>347</c:v>
                </c:pt>
                <c:pt idx="16">
                  <c:v>735</c:v>
                </c:pt>
                <c:pt idx="17">
                  <c:v>548</c:v>
                </c:pt>
                <c:pt idx="18">
                  <c:v>260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E4-42C3-A6EC-6805C8425DFD}"/>
            </c:ext>
          </c:extLst>
        </c:ser>
        <c:ser>
          <c:idx val="2"/>
          <c:order val="2"/>
          <c:tx>
            <c:strRef>
              <c:f>'[Gadagrāmatai_21-23_skaits.xlsx]psk21-24'!$S$1:$S$2</c:f>
              <c:strCache>
                <c:ptCount val="2"/>
                <c:pt idx="0">
                  <c:v>kopā 1.-9.klase</c:v>
                </c:pt>
                <c:pt idx="1">
                  <c:v>2023/2024</c:v>
                </c:pt>
              </c:strCache>
            </c:strRef>
          </c:tx>
          <c:spPr>
            <a:solidFill>
              <a:srgbClr val="0070C0"/>
            </a:solidFill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'[Gadagrāmatai_21-23_skaits.xlsx]psk21-24'!$A$3:$A$21</c:f>
              <c:strCache>
                <c:ptCount val="19"/>
                <c:pt idx="0">
                  <c:v>Vānes ssk</c:v>
                </c:pt>
                <c:pt idx="1">
                  <c:v>Cēres psk</c:v>
                </c:pt>
                <c:pt idx="2">
                  <c:v>Džūkstes psk</c:v>
                </c:pt>
                <c:pt idx="3">
                  <c:v>Irlavas psk</c:v>
                </c:pt>
                <c:pt idx="4">
                  <c:v>Lapmežciema psk</c:v>
                </c:pt>
                <c:pt idx="5">
                  <c:v>Pūres psk</c:v>
                </c:pt>
                <c:pt idx="6">
                  <c:v>Smardes psk</c:v>
                </c:pt>
                <c:pt idx="7">
                  <c:v>Tukuma 3.psk</c:v>
                </c:pt>
                <c:pt idx="8">
                  <c:v>Tumes psk</c:v>
                </c:pt>
                <c:pt idx="9">
                  <c:v>Zantes psk</c:v>
                </c:pt>
                <c:pt idx="10">
                  <c:v>Jaunpils vsk</c:v>
                </c:pt>
                <c:pt idx="11">
                  <c:v>Kandavas Reģionālā psk</c:v>
                </c:pt>
                <c:pt idx="12">
                  <c:v>Tukuma E.B.Upīša 1.psk</c:v>
                </c:pt>
                <c:pt idx="13">
                  <c:v>Tukuma psk 'Spārni'</c:v>
                </c:pt>
                <c:pt idx="14">
                  <c:v>Engures vsk</c:v>
                </c:pt>
                <c:pt idx="15">
                  <c:v>Kandavas K.Mīlebhaha vsk</c:v>
                </c:pt>
                <c:pt idx="16">
                  <c:v>Tukuma 2.vsk</c:v>
                </c:pt>
                <c:pt idx="17">
                  <c:v>Tukuma Raiņa Valsts ģimn</c:v>
                </c:pt>
                <c:pt idx="18">
                  <c:v>Zemgales vsk</c:v>
                </c:pt>
              </c:strCache>
            </c:strRef>
          </c:cat>
          <c:val>
            <c:numRef>
              <c:f>'[Gadagrāmatai_21-23_skaits.xlsx]psk21-24'!$S$3:$S$21</c:f>
              <c:numCache>
                <c:formatCode>General</c:formatCode>
                <c:ptCount val="19"/>
                <c:pt idx="0">
                  <c:v>14</c:v>
                </c:pt>
                <c:pt idx="1">
                  <c:v>46</c:v>
                </c:pt>
                <c:pt idx="2">
                  <c:v>86</c:v>
                </c:pt>
                <c:pt idx="3">
                  <c:v>101</c:v>
                </c:pt>
                <c:pt idx="4">
                  <c:v>158</c:v>
                </c:pt>
                <c:pt idx="5">
                  <c:v>200</c:v>
                </c:pt>
                <c:pt idx="6">
                  <c:v>192</c:v>
                </c:pt>
                <c:pt idx="7">
                  <c:v>241</c:v>
                </c:pt>
                <c:pt idx="8">
                  <c:v>139</c:v>
                </c:pt>
                <c:pt idx="9">
                  <c:v>79</c:v>
                </c:pt>
                <c:pt idx="10">
                  <c:v>193</c:v>
                </c:pt>
                <c:pt idx="11">
                  <c:v>206</c:v>
                </c:pt>
                <c:pt idx="12">
                  <c:v>445</c:v>
                </c:pt>
                <c:pt idx="13">
                  <c:v>154</c:v>
                </c:pt>
                <c:pt idx="14">
                  <c:v>190</c:v>
                </c:pt>
                <c:pt idx="15">
                  <c:v>332</c:v>
                </c:pt>
                <c:pt idx="16">
                  <c:v>748</c:v>
                </c:pt>
                <c:pt idx="17">
                  <c:v>522</c:v>
                </c:pt>
                <c:pt idx="18">
                  <c:v>269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E4-42C3-A6EC-6805C8425DF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397472735"/>
        <c:axId val="1397466495"/>
      </c:barChart>
      <c:catAx>
        <c:axId val="13974727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1397466495"/>
        <c:crosses val="autoZero"/>
        <c:auto val="1"/>
        <c:lblAlgn val="ctr"/>
        <c:lblOffset val="100"/>
        <c:noMultiLvlLbl val="0"/>
      </c:catAx>
      <c:valAx>
        <c:axId val="1397466495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skaits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lv-LV"/>
            </a:p>
          </c:txPr>
        </c:title>
        <c:numFmt formatCode="General" sourceLinked="1"/>
        <c:majorTickMark val="none"/>
        <c:minorTickMark val="none"/>
        <c:tickLblPos val="nextTo"/>
        <c:crossAx val="1397472735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Skolēnu skaits vidusskolas posmā </a:t>
            </a:r>
            <a:r>
              <a:rPr lang="lv-LV"/>
              <a:t>(10.-12.klase)</a:t>
            </a:r>
          </a:p>
          <a:p>
            <a:pPr>
              <a:defRPr/>
            </a:pPr>
            <a:r>
              <a:rPr lang="en-US"/>
              <a:t>2021/2022-2023/2024 m.g.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'[Gadagrāmatai_21-23_skaits.xlsx]vsk21-24'!$B$1:$B$2</c:f>
              <c:strCache>
                <c:ptCount val="2"/>
                <c:pt idx="0">
                  <c:v>10.-12. klase</c:v>
                </c:pt>
                <c:pt idx="1">
                  <c:v>2021/2022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cat>
            <c:strRef>
              <c:f>'[Gadagrāmatai_21-23_skaits.xlsx]vsk21-24'!$A$3:$A$9</c:f>
              <c:strCache>
                <c:ptCount val="7"/>
                <c:pt idx="0">
                  <c:v>Jaunpils vidusskola</c:v>
                </c:pt>
                <c:pt idx="1">
                  <c:v>Tukuma pamatskola 'Spārni'</c:v>
                </c:pt>
                <c:pt idx="2">
                  <c:v>Engures vidusskola</c:v>
                </c:pt>
                <c:pt idx="3">
                  <c:v>Kandavas K.Mīlebhaha vidusskola</c:v>
                </c:pt>
                <c:pt idx="4">
                  <c:v>Tukuma 2.vidusskola</c:v>
                </c:pt>
                <c:pt idx="5">
                  <c:v>Tukuma Raiņa Valsts ģimnāzija</c:v>
                </c:pt>
                <c:pt idx="6">
                  <c:v>Zemgales vidusskola</c:v>
                </c:pt>
              </c:strCache>
            </c:strRef>
          </c:cat>
          <c:val>
            <c:numRef>
              <c:f>'[Gadagrāmatai_21-23_skaits.xlsx]vsk21-24'!$B$3:$B$9</c:f>
              <c:numCache>
                <c:formatCode>General</c:formatCode>
                <c:ptCount val="7"/>
                <c:pt idx="0">
                  <c:v>23</c:v>
                </c:pt>
                <c:pt idx="1">
                  <c:v>39</c:v>
                </c:pt>
                <c:pt idx="2">
                  <c:v>29</c:v>
                </c:pt>
                <c:pt idx="3">
                  <c:v>59</c:v>
                </c:pt>
                <c:pt idx="4">
                  <c:v>148</c:v>
                </c:pt>
                <c:pt idx="5">
                  <c:v>176</c:v>
                </c:pt>
                <c:pt idx="6">
                  <c:v>210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2B-41D5-B396-0E438C1A2D09}"/>
            </c:ext>
          </c:extLst>
        </c:ser>
        <c:ser>
          <c:idx val="1"/>
          <c:order val="1"/>
          <c:tx>
            <c:strRef>
              <c:f>'[Gadagrāmatai_21-23_skaits.xlsx]vsk21-24'!$C$1:$C$2</c:f>
              <c:strCache>
                <c:ptCount val="2"/>
                <c:pt idx="0">
                  <c:v>10.-12. klase</c:v>
                </c:pt>
                <c:pt idx="1">
                  <c:v>2022/2023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cat>
            <c:strRef>
              <c:f>'[Gadagrāmatai_21-23_skaits.xlsx]vsk21-24'!$A$3:$A$9</c:f>
              <c:strCache>
                <c:ptCount val="7"/>
                <c:pt idx="0">
                  <c:v>Jaunpils vidusskola</c:v>
                </c:pt>
                <c:pt idx="1">
                  <c:v>Tukuma pamatskola 'Spārni'</c:v>
                </c:pt>
                <c:pt idx="2">
                  <c:v>Engures vidusskola</c:v>
                </c:pt>
                <c:pt idx="3">
                  <c:v>Kandavas K.Mīlebhaha vidusskola</c:v>
                </c:pt>
                <c:pt idx="4">
                  <c:v>Tukuma 2.vidusskola</c:v>
                </c:pt>
                <c:pt idx="5">
                  <c:v>Tukuma Raiņa Valsts ģimnāzija</c:v>
                </c:pt>
                <c:pt idx="6">
                  <c:v>Zemgales vidusskola</c:v>
                </c:pt>
              </c:strCache>
            </c:strRef>
          </c:cat>
          <c:val>
            <c:numRef>
              <c:f>'[Gadagrāmatai_21-23_skaits.xlsx]vsk21-24'!$C$3:$C$9</c:f>
              <c:numCache>
                <c:formatCode>General</c:formatCode>
                <c:ptCount val="7"/>
                <c:pt idx="0">
                  <c:v>26</c:v>
                </c:pt>
                <c:pt idx="1">
                  <c:v>29</c:v>
                </c:pt>
                <c:pt idx="2">
                  <c:v>32</c:v>
                </c:pt>
                <c:pt idx="3">
                  <c:v>58</c:v>
                </c:pt>
                <c:pt idx="4">
                  <c:v>176</c:v>
                </c:pt>
                <c:pt idx="5">
                  <c:v>152</c:v>
                </c:pt>
                <c:pt idx="6">
                  <c:v>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2B-41D5-B396-0E438C1A2D09}"/>
            </c:ext>
          </c:extLst>
        </c:ser>
        <c:ser>
          <c:idx val="2"/>
          <c:order val="2"/>
          <c:tx>
            <c:strRef>
              <c:f>'[Gadagrāmatai_21-23_skaits.xlsx]vsk21-24'!$D$1:$D$2</c:f>
              <c:strCache>
                <c:ptCount val="2"/>
                <c:pt idx="0">
                  <c:v>10.-12. klase</c:v>
                </c:pt>
                <c:pt idx="1">
                  <c:v>2023/2024</c:v>
                </c:pt>
              </c:strCache>
            </c:strRef>
          </c:tx>
          <c:spPr>
            <a:solidFill>
              <a:srgbClr val="0070C0"/>
            </a:solidFill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  <c:invertIfNegative val="0"/>
          <c:cat>
            <c:strRef>
              <c:f>'[Gadagrāmatai_21-23_skaits.xlsx]vsk21-24'!$A$3:$A$9</c:f>
              <c:strCache>
                <c:ptCount val="7"/>
                <c:pt idx="0">
                  <c:v>Jaunpils vidusskola</c:v>
                </c:pt>
                <c:pt idx="1">
                  <c:v>Tukuma pamatskola 'Spārni'</c:v>
                </c:pt>
                <c:pt idx="2">
                  <c:v>Engures vidusskola</c:v>
                </c:pt>
                <c:pt idx="3">
                  <c:v>Kandavas K.Mīlebhaha vidusskola</c:v>
                </c:pt>
                <c:pt idx="4">
                  <c:v>Tukuma 2.vidusskola</c:v>
                </c:pt>
                <c:pt idx="5">
                  <c:v>Tukuma Raiņa Valsts ģimnāzija</c:v>
                </c:pt>
                <c:pt idx="6">
                  <c:v>Zemgales vidusskola</c:v>
                </c:pt>
              </c:strCache>
            </c:strRef>
          </c:cat>
          <c:val>
            <c:numRef>
              <c:f>'[Gadagrāmatai_21-23_skaits.xlsx]vsk21-24'!$D$3:$D$9</c:f>
              <c:numCache>
                <c:formatCode>General</c:formatCode>
                <c:ptCount val="7"/>
                <c:pt idx="0">
                  <c:v>17</c:v>
                </c:pt>
                <c:pt idx="1">
                  <c:v>52</c:v>
                </c:pt>
                <c:pt idx="2">
                  <c:v>29</c:v>
                </c:pt>
                <c:pt idx="3">
                  <c:v>65</c:v>
                </c:pt>
                <c:pt idx="4">
                  <c:v>195</c:v>
                </c:pt>
                <c:pt idx="5">
                  <c:v>132</c:v>
                </c:pt>
                <c:pt idx="6">
                  <c:v>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2B-41D5-B396-0E438C1A2D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33103631"/>
        <c:axId val="2033114031"/>
      </c:barChart>
      <c:catAx>
        <c:axId val="2033103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2033114031"/>
        <c:crosses val="autoZero"/>
        <c:auto val="1"/>
        <c:lblAlgn val="ctr"/>
        <c:lblOffset val="100"/>
        <c:noMultiLvlLbl val="0"/>
      </c:catAx>
      <c:valAx>
        <c:axId val="2033114031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Skaits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lv-LV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2033103631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15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Sistēmas Windows lietotājs</dc:creator>
  <cp:keywords/>
  <dc:description/>
  <cp:lastModifiedBy>Sistēmas Windows lietotājs</cp:lastModifiedBy>
  <cp:revision>1</cp:revision>
  <dcterms:created xsi:type="dcterms:W3CDTF">2024-08-22T10:23:00Z</dcterms:created>
  <dcterms:modified xsi:type="dcterms:W3CDTF">2024-08-22T11:38:00Z</dcterms:modified>
</cp:coreProperties>
</file>