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9E" w:rsidRPr="00E14D18" w:rsidRDefault="0064379E" w:rsidP="0064379E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E14D18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Pielikums Nr.3 </w:t>
      </w:r>
    </w:p>
    <w:p w:rsidR="0064379E" w:rsidRPr="00D77BBA" w:rsidRDefault="0064379E" w:rsidP="006437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4379E">
        <w:rPr>
          <w:rFonts w:ascii="Times New Roman" w:eastAsia="Times New Roman" w:hAnsi="Times New Roman"/>
          <w:b/>
          <w:sz w:val="28"/>
          <w:szCs w:val="28"/>
          <w:lang w:eastAsia="lv-LV"/>
        </w:rPr>
        <w:t>Tukuma, Engures un Jaunpils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  <w:r w:rsidRPr="00D77BBA">
        <w:rPr>
          <w:rFonts w:ascii="Times New Roman" w:eastAsia="Times New Roman" w:hAnsi="Times New Roman"/>
          <w:b/>
          <w:sz w:val="28"/>
          <w:szCs w:val="28"/>
          <w:lang w:eastAsia="lv-LV"/>
        </w:rPr>
        <w:t>novadu</w:t>
      </w:r>
    </w:p>
    <w:p w:rsidR="0064379E" w:rsidRPr="00E14D18" w:rsidRDefault="0064379E" w:rsidP="006437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64379E" w:rsidRPr="00E14D18" w:rsidRDefault="0064379E" w:rsidP="006437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14D1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VOKĀLĀS MŪZIKAS KONKURSA „BALSIS 2017”</w:t>
      </w:r>
    </w:p>
    <w:p w:rsidR="0064379E" w:rsidRPr="00E14D18" w:rsidRDefault="0064379E" w:rsidP="006437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lv-LV"/>
        </w:rPr>
      </w:pPr>
      <w:r w:rsidRPr="00E14D18">
        <w:rPr>
          <w:rFonts w:ascii="Times New Roman" w:eastAsia="Times New Roman" w:hAnsi="Times New Roman"/>
          <w:b/>
          <w:sz w:val="24"/>
          <w:szCs w:val="28"/>
          <w:lang w:eastAsia="lv-LV"/>
        </w:rPr>
        <w:t>vērtēšanas protokols</w:t>
      </w:r>
    </w:p>
    <w:tbl>
      <w:tblPr>
        <w:tblW w:w="14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51"/>
        <w:gridCol w:w="997"/>
        <w:gridCol w:w="992"/>
        <w:gridCol w:w="1265"/>
        <w:gridCol w:w="2268"/>
        <w:gridCol w:w="1134"/>
        <w:gridCol w:w="1003"/>
        <w:gridCol w:w="993"/>
      </w:tblGrid>
      <w:tr w:rsidR="0064379E" w:rsidRPr="00E14D18" w:rsidTr="0001324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b/>
                <w:lang w:eastAsia="lv-LV"/>
              </w:rPr>
              <w:t>Nr.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E" w:rsidRPr="00013245" w:rsidRDefault="0064379E" w:rsidP="000E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lang w:eastAsia="lv-LV"/>
              </w:rPr>
              <w:t>Kolektīvs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E" w:rsidRPr="00013245" w:rsidRDefault="0064379E" w:rsidP="000E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lang w:eastAsia="lv-LV"/>
              </w:rPr>
              <w:t xml:space="preserve">Vecuma grupa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E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lang w:eastAsia="lv-LV"/>
              </w:rPr>
              <w:t>Grupa</w:t>
            </w:r>
          </w:p>
          <w:p w:rsidR="0064379E" w:rsidRPr="00013245" w:rsidRDefault="0064379E" w:rsidP="000E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lang w:eastAsia="lv-LV"/>
              </w:rPr>
              <w:t>A vai 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E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lang w:eastAsia="lv-LV"/>
              </w:rPr>
              <w:t>Dalībnieku skaits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E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lang w:eastAsia="lv-LV"/>
              </w:rPr>
              <w:t>Vadītājs/a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E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lang w:eastAsia="lv-LV"/>
              </w:rPr>
              <w:t>Vidējais punktu skaits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E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lang w:eastAsia="lv-LV"/>
              </w:rPr>
              <w:t>Pakāpe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E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lang w:eastAsia="lv-LV"/>
              </w:rPr>
              <w:t>Izvirzīts uz 2.kārtu</w:t>
            </w:r>
          </w:p>
        </w:tc>
      </w:tr>
      <w:tr w:rsidR="0064379E" w:rsidRPr="00E14D18" w:rsidTr="0001324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Tukuma 2.pamatskolas 3. a klases </w:t>
            </w:r>
            <w:r w:rsidR="00013245"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vokālais </w:t>
            </w: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ansamblis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E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jaunākā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Sanita Apine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4D11B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45.16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4D11B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4D11B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64379E" w:rsidRPr="00E14D18" w:rsidTr="0001324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Tukuma 2.pamatskolas 4.a klases </w:t>
            </w:r>
            <w:r w:rsidR="00013245"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vokālais </w:t>
            </w: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ansamblis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jaunākā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Sanita Apine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4D11B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4D11B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4379E" w:rsidRPr="00E14D18" w:rsidTr="0001324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Tukuma 3.pamatskolas vokālais ansamblis</w:t>
            </w:r>
          </w:p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„ </w:t>
            </w:r>
            <w:proofErr w:type="spellStart"/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Crescendo</w:t>
            </w:r>
            <w:proofErr w:type="spellEnd"/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jaunākā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Inese Bērziņa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4D11B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4D11B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4379E" w:rsidRPr="00E14D18" w:rsidTr="0001324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Zemgales vidusskolas 2.-4.klašu ansamblis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jaunākā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Signe </w:t>
            </w:r>
            <w:proofErr w:type="spellStart"/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Pranča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4D11B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4D11B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4379E" w:rsidRPr="00E14D18" w:rsidTr="0001324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Milzkalnes sākumskolas vokālais ansamblis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jaunākā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Māra Bērziņa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4D11B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4D11B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4379E" w:rsidRPr="00E14D18" w:rsidTr="0001324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Pūres pamatskolas vokālais ansamblis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Velga </w:t>
            </w:r>
            <w:proofErr w:type="spellStart"/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Žvirble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4D11B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4D11B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196345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</w:tr>
      <w:tr w:rsidR="0064379E" w:rsidRPr="00E14D18" w:rsidTr="0001324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Engures vidusskolas 7.-8.klašu vokālais ansamblis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Dace Lāce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AF7CE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35.1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C738C1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4379E" w:rsidRPr="00E14D18" w:rsidTr="0001324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Tukuma 2.pamatskolas 7.a klases vokālais ansamblis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</w:t>
            </w: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idējā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Sanita Apine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C738C1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C738C1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4379E" w:rsidRPr="00E14D18" w:rsidTr="0001324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Slampes Kultūras pils jauniešu vokālais ansamblis</w:t>
            </w:r>
          </w:p>
          <w:p w:rsidR="0064379E" w:rsidRP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 RIO”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</w:t>
            </w: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ecākā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Signe </w:t>
            </w:r>
            <w:proofErr w:type="spellStart"/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Pranča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C738C1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C738C1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4379E" w:rsidRPr="00E14D18" w:rsidTr="0001324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Tukuma Vakara un neklātienes vidusskolas vokālais ansamblis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</w:t>
            </w: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ecākā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Ināra </w:t>
            </w:r>
            <w:proofErr w:type="spellStart"/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Pirvica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C738C1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C738C1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4379E" w:rsidRPr="00E14D18" w:rsidTr="0001324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Tukuma Raiņa ģimnāzijas jauktais ansamblis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</w:t>
            </w: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ecākā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013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013245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32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Rasma Valdmane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C738C1" w:rsidP="00196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E" w:rsidRPr="00013245" w:rsidRDefault="0064379E" w:rsidP="000E2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64379E" w:rsidRPr="00E14D18" w:rsidRDefault="0064379E" w:rsidP="0064379E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</w:p>
    <w:p w:rsidR="0064379E" w:rsidRPr="00D77BBA" w:rsidRDefault="0064379E" w:rsidP="0064379E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 w:rsidRPr="00E14D18">
        <w:rPr>
          <w:rFonts w:ascii="Times New Roman" w:eastAsia="Times New Roman" w:hAnsi="Times New Roman"/>
          <w:b/>
          <w:lang w:eastAsia="lv-LV"/>
        </w:rPr>
        <w:t xml:space="preserve">Žūrijas komisija:       </w:t>
      </w:r>
      <w:r w:rsidR="00D77BBA">
        <w:rPr>
          <w:rFonts w:ascii="Times New Roman" w:eastAsia="Times New Roman" w:hAnsi="Times New Roman"/>
          <w:b/>
          <w:lang w:eastAsia="lv-LV"/>
        </w:rPr>
        <w:t xml:space="preserve">1. </w:t>
      </w:r>
      <w:r w:rsidR="00196345">
        <w:rPr>
          <w:rFonts w:ascii="Times New Roman" w:eastAsia="Times New Roman" w:hAnsi="Times New Roman"/>
          <w:b/>
          <w:lang w:eastAsia="lv-LV"/>
        </w:rPr>
        <w:t>Ritma Zāģere , vokālais pedagogs , Tukuma 2.pamatskolas mūzikas skolotāja</w:t>
      </w:r>
      <w:r w:rsidR="00D77BBA">
        <w:rPr>
          <w:rFonts w:ascii="Times New Roman" w:eastAsia="Times New Roman" w:hAnsi="Times New Roman"/>
          <w:b/>
          <w:lang w:eastAsia="lv-LV"/>
        </w:rPr>
        <w:t>;</w:t>
      </w:r>
    </w:p>
    <w:p w:rsidR="0064379E" w:rsidRPr="00E14D18" w:rsidRDefault="00D77BBA" w:rsidP="00D77BBA">
      <w:pPr>
        <w:spacing w:after="0" w:line="240" w:lineRule="auto"/>
        <w:ind w:left="1440"/>
        <w:rPr>
          <w:rFonts w:ascii="Times New Roman" w:eastAsia="Times New Roman" w:hAnsi="Times New Roman"/>
          <w:b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 xml:space="preserve">           2.  </w:t>
      </w:r>
      <w:r w:rsidR="00196345">
        <w:rPr>
          <w:rFonts w:ascii="Times New Roman" w:eastAsia="Times New Roman" w:hAnsi="Times New Roman"/>
          <w:b/>
          <w:lang w:eastAsia="lv-LV"/>
        </w:rPr>
        <w:t xml:space="preserve">Andra </w:t>
      </w:r>
      <w:proofErr w:type="spellStart"/>
      <w:r w:rsidR="00196345">
        <w:rPr>
          <w:rFonts w:ascii="Times New Roman" w:eastAsia="Times New Roman" w:hAnsi="Times New Roman"/>
          <w:b/>
          <w:lang w:eastAsia="lv-LV"/>
        </w:rPr>
        <w:t>Vilkauša</w:t>
      </w:r>
      <w:proofErr w:type="spellEnd"/>
      <w:r w:rsidR="00196345">
        <w:rPr>
          <w:rFonts w:ascii="Times New Roman" w:eastAsia="Times New Roman" w:hAnsi="Times New Roman"/>
          <w:b/>
          <w:lang w:eastAsia="lv-LV"/>
        </w:rPr>
        <w:t xml:space="preserve">, Kandavas mūzikas skolas mūzikas teorijas skolotāja </w:t>
      </w:r>
      <w:r>
        <w:rPr>
          <w:rFonts w:ascii="Times New Roman" w:eastAsia="Times New Roman" w:hAnsi="Times New Roman"/>
          <w:b/>
          <w:lang w:eastAsia="lv-LV"/>
        </w:rPr>
        <w:t>;</w:t>
      </w:r>
    </w:p>
    <w:p w:rsidR="0064379E" w:rsidRPr="00E14D18" w:rsidRDefault="0064379E" w:rsidP="00D77BBA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 w:rsidRPr="00E14D18">
        <w:rPr>
          <w:rFonts w:ascii="Times New Roman" w:eastAsia="Times New Roman" w:hAnsi="Times New Roman"/>
          <w:b/>
          <w:lang w:eastAsia="lv-LV"/>
        </w:rPr>
        <w:t xml:space="preserve">              </w:t>
      </w:r>
      <w:r w:rsidR="00D77BBA">
        <w:rPr>
          <w:rFonts w:ascii="Times New Roman" w:eastAsia="Times New Roman" w:hAnsi="Times New Roman"/>
          <w:b/>
          <w:lang w:eastAsia="lv-LV"/>
        </w:rPr>
        <w:t xml:space="preserve">                       </w:t>
      </w:r>
      <w:r w:rsidRPr="00E14D18">
        <w:rPr>
          <w:rFonts w:ascii="Times New Roman" w:eastAsia="Times New Roman" w:hAnsi="Times New Roman"/>
          <w:b/>
          <w:lang w:eastAsia="lv-LV"/>
        </w:rPr>
        <w:t xml:space="preserve">3. </w:t>
      </w:r>
      <w:r w:rsidR="00196345">
        <w:rPr>
          <w:rFonts w:ascii="Times New Roman" w:eastAsia="Times New Roman" w:hAnsi="Times New Roman"/>
          <w:b/>
          <w:lang w:eastAsia="lv-LV"/>
        </w:rPr>
        <w:t xml:space="preserve">Ērika </w:t>
      </w:r>
      <w:proofErr w:type="spellStart"/>
      <w:r w:rsidR="00196345">
        <w:rPr>
          <w:rFonts w:ascii="Times New Roman" w:eastAsia="Times New Roman" w:hAnsi="Times New Roman"/>
          <w:b/>
          <w:lang w:eastAsia="lv-LV"/>
        </w:rPr>
        <w:t>Bogataja</w:t>
      </w:r>
      <w:proofErr w:type="spellEnd"/>
      <w:r w:rsidR="00196345">
        <w:rPr>
          <w:rFonts w:ascii="Times New Roman" w:eastAsia="Times New Roman" w:hAnsi="Times New Roman"/>
          <w:b/>
          <w:lang w:eastAsia="lv-LV"/>
        </w:rPr>
        <w:t>, Tukuma 2.vidusskolas mūzikas skolotāja</w:t>
      </w:r>
      <w:r w:rsidR="00D77BBA">
        <w:rPr>
          <w:rFonts w:ascii="Times New Roman" w:eastAsia="Times New Roman" w:hAnsi="Times New Roman"/>
          <w:b/>
          <w:lang w:eastAsia="lv-LV"/>
        </w:rPr>
        <w:t>.</w:t>
      </w:r>
    </w:p>
    <w:p w:rsidR="00013245" w:rsidRDefault="00013245" w:rsidP="0064379E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</w:p>
    <w:p w:rsidR="0064379E" w:rsidRDefault="0064379E" w:rsidP="0064379E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 w:rsidRPr="00E14D18">
        <w:rPr>
          <w:rFonts w:ascii="Times New Roman" w:eastAsia="Times New Roman" w:hAnsi="Times New Roman"/>
          <w:b/>
          <w:lang w:eastAsia="lv-LV"/>
        </w:rPr>
        <w:t xml:space="preserve"> Protokolēja:       </w:t>
      </w:r>
    </w:p>
    <w:p w:rsidR="0064379E" w:rsidRDefault="0064379E" w:rsidP="0064379E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 w:rsidRPr="00E14D18">
        <w:rPr>
          <w:rFonts w:ascii="Times New Roman" w:eastAsia="Times New Roman" w:hAnsi="Times New Roman"/>
          <w:b/>
          <w:lang w:eastAsia="lv-LV"/>
        </w:rPr>
        <w:t xml:space="preserve"> </w:t>
      </w:r>
      <w:r w:rsidR="00196345" w:rsidRPr="00196345">
        <w:rPr>
          <w:rFonts w:ascii="Times New Roman" w:eastAsia="Times New Roman" w:hAnsi="Times New Roman"/>
          <w:b/>
          <w:lang w:eastAsia="lv-LV"/>
        </w:rPr>
        <w:t>Dace Perševica,  Tukuma, Engures un Jaunpils novadu Mūzikas skolotāju metodiskās apvienības vadītāja</w:t>
      </w:r>
    </w:p>
    <w:p w:rsidR="00D77BBA" w:rsidRDefault="00D77BBA" w:rsidP="0064379E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</w:p>
    <w:p w:rsidR="00D77BBA" w:rsidRPr="00196345" w:rsidRDefault="00D77BBA" w:rsidP="0064379E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</w:p>
    <w:p w:rsidR="00D77BBA" w:rsidRDefault="00D77BBA" w:rsidP="00D77BBA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:rsidR="0064379E" w:rsidRPr="0064379E" w:rsidRDefault="0064379E" w:rsidP="00D77BBA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  <w:bookmarkStart w:id="0" w:name="_GoBack"/>
      <w:bookmarkEnd w:id="0"/>
      <w:r w:rsidRPr="00E14D18">
        <w:rPr>
          <w:rFonts w:ascii="Times New Roman" w:eastAsia="Times New Roman" w:hAnsi="Times New Roman"/>
          <w:b/>
          <w:lang w:eastAsia="lv-LV"/>
        </w:rPr>
        <w:t xml:space="preserve">Datums: </w:t>
      </w:r>
      <w:r w:rsidR="00196345">
        <w:rPr>
          <w:rFonts w:ascii="Times New Roman" w:eastAsia="Times New Roman" w:hAnsi="Times New Roman"/>
          <w:lang w:eastAsia="lv-LV"/>
        </w:rPr>
        <w:t>2017.gada 20.februārī</w:t>
      </w:r>
    </w:p>
    <w:p w:rsidR="00BA3553" w:rsidRDefault="00BA3553"/>
    <w:sectPr w:rsidR="00BA3553" w:rsidSect="006437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9E"/>
    <w:rsid w:val="00013245"/>
    <w:rsid w:val="000478C9"/>
    <w:rsid w:val="00196345"/>
    <w:rsid w:val="001E2C55"/>
    <w:rsid w:val="004D11BE"/>
    <w:rsid w:val="0064379E"/>
    <w:rsid w:val="00AF7CEE"/>
    <w:rsid w:val="00BA3553"/>
    <w:rsid w:val="00C738C1"/>
    <w:rsid w:val="00D7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2752"/>
  <w15:chartTrackingRefBased/>
  <w15:docId w15:val="{6CAB4796-EBED-4152-A254-097A1152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437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Perševica</dc:creator>
  <cp:keywords/>
  <dc:description/>
  <cp:lastModifiedBy>Sistēmas Windows lietotājs</cp:lastModifiedBy>
  <cp:revision>2</cp:revision>
  <dcterms:created xsi:type="dcterms:W3CDTF">2017-02-22T09:52:00Z</dcterms:created>
  <dcterms:modified xsi:type="dcterms:W3CDTF">2017-02-22T09:52:00Z</dcterms:modified>
</cp:coreProperties>
</file>