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44" w:rsidRDefault="00326544" w:rsidP="00326544">
      <w:pPr>
        <w:spacing w:after="0" w:line="240" w:lineRule="auto"/>
        <w:ind w:left="390"/>
        <w:jc w:val="right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sz w:val="26"/>
          <w:szCs w:val="26"/>
          <w:lang w:eastAsia="lv-LV"/>
        </w:rPr>
        <w:t>3.pielikums</w:t>
      </w:r>
    </w:p>
    <w:p w:rsidR="00326544" w:rsidRDefault="00326544" w:rsidP="0032654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Tukuma, Engures, Jaunpils novadu </w:t>
      </w:r>
    </w:p>
    <w:p w:rsidR="00326544" w:rsidRDefault="00326544" w:rsidP="0032654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izglītības iestāžu 1.-4.klašu </w:t>
      </w:r>
    </w:p>
    <w:p w:rsidR="00326544" w:rsidRDefault="00326544" w:rsidP="00326544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koru skates </w:t>
      </w:r>
      <w:r>
        <w:rPr>
          <w:rFonts w:ascii="Times New Roman" w:eastAsia="Times New Roman" w:hAnsi="Times New Roman"/>
          <w:bCs/>
        </w:rPr>
        <w:t>nolikumam</w:t>
      </w:r>
    </w:p>
    <w:p w:rsidR="0079632C" w:rsidRDefault="0079632C" w:rsidP="0032654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9632C" w:rsidRDefault="0079632C" w:rsidP="003265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6544" w:rsidRPr="0079632C" w:rsidRDefault="00326544" w:rsidP="007C397B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9632C">
        <w:rPr>
          <w:rFonts w:ascii="Times New Roman" w:eastAsia="Times New Roman" w:hAnsi="Times New Roman"/>
          <w:b/>
          <w:sz w:val="32"/>
          <w:szCs w:val="32"/>
        </w:rPr>
        <w:t>-</w:t>
      </w:r>
      <w:r w:rsidR="0079632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9632C">
        <w:rPr>
          <w:rFonts w:ascii="Times New Roman" w:eastAsia="Times New Roman" w:hAnsi="Times New Roman"/>
          <w:b/>
          <w:sz w:val="32"/>
          <w:szCs w:val="32"/>
        </w:rPr>
        <w:t>4.</w:t>
      </w:r>
      <w:r w:rsidR="0079632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9632C">
        <w:rPr>
          <w:rFonts w:ascii="Times New Roman" w:eastAsia="Times New Roman" w:hAnsi="Times New Roman"/>
          <w:b/>
          <w:sz w:val="32"/>
          <w:szCs w:val="32"/>
        </w:rPr>
        <w:t>klašu koru festivāla - skates</w:t>
      </w:r>
    </w:p>
    <w:p w:rsidR="0079632C" w:rsidRDefault="00326544" w:rsidP="007C39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„Satikšanās 2017”</w:t>
      </w:r>
    </w:p>
    <w:p w:rsidR="00326544" w:rsidRDefault="00326544" w:rsidP="007C397B">
      <w:pPr>
        <w:spacing w:after="0" w:line="240" w:lineRule="auto"/>
        <w:ind w:left="39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</w:rPr>
        <w:t>2017.gada 27.</w:t>
      </w:r>
      <w:r w:rsidR="0079632C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</w:rPr>
        <w:t>aprīlī, Tukumā</w:t>
      </w:r>
    </w:p>
    <w:p w:rsidR="00326544" w:rsidRDefault="00326544" w:rsidP="007C39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Žūrijas protokols</w:t>
      </w:r>
    </w:p>
    <w:p w:rsidR="00326544" w:rsidRDefault="00326544" w:rsidP="0032654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548"/>
        <w:gridCol w:w="2409"/>
        <w:gridCol w:w="1276"/>
        <w:gridCol w:w="1243"/>
      </w:tblGrid>
      <w:tr w:rsidR="00326544" w:rsidTr="00B574E4">
        <w:trPr>
          <w:cantSplit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2E" w:rsidRDefault="00372B2E" w:rsidP="00B574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</w:p>
          <w:p w:rsidR="00326544" w:rsidRPr="00326544" w:rsidRDefault="00326544" w:rsidP="00B574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6544">
              <w:rPr>
                <w:rFonts w:ascii="Times New Roman" w:eastAsia="Times New Roman" w:hAnsi="Times New Roman"/>
                <w:b/>
                <w:sz w:val="28"/>
                <w:szCs w:val="28"/>
              </w:rPr>
              <w:t>p.k.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326544" w:rsidRDefault="00326544" w:rsidP="00B574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326544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Kora pilns nosaukums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326544" w:rsidRDefault="00326544" w:rsidP="00B574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6544">
              <w:rPr>
                <w:rFonts w:ascii="Times New Roman" w:eastAsia="Times New Roman" w:hAnsi="Times New Roman"/>
                <w:b/>
                <w:sz w:val="28"/>
                <w:szCs w:val="28"/>
              </w:rPr>
              <w:t>Diriģents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326544" w:rsidRDefault="00326544" w:rsidP="00B574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6544">
              <w:rPr>
                <w:rFonts w:ascii="Times New Roman" w:eastAsia="Times New Roman" w:hAnsi="Times New Roman"/>
                <w:b/>
                <w:sz w:val="28"/>
                <w:szCs w:val="28"/>
              </w:rPr>
              <w:t>Punkti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326544" w:rsidRDefault="00326544" w:rsidP="00B574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6544">
              <w:rPr>
                <w:rFonts w:ascii="Times New Roman" w:eastAsia="Times New Roman" w:hAnsi="Times New Roman"/>
                <w:b/>
                <w:sz w:val="28"/>
                <w:szCs w:val="28"/>
              </w:rPr>
              <w:t>Pakāpe</w:t>
            </w:r>
          </w:p>
        </w:tc>
      </w:tr>
      <w:tr w:rsidR="00326544" w:rsidTr="00B574E4">
        <w:trPr>
          <w:cantSplit/>
          <w:trHeight w:val="47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C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 xml:space="preserve">Lapmežciema pamatskolas </w:t>
            </w:r>
          </w:p>
          <w:p w:rsidR="00326544" w:rsidRPr="004E397B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03F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klašu koris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Benita Egle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46.41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</w:tr>
      <w:tr w:rsidR="00326544" w:rsidTr="00B574E4">
        <w:trPr>
          <w:cantSplit/>
          <w:trHeight w:val="5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Tukuma 2.</w:t>
            </w:r>
            <w:r w:rsidR="007C3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pamatskolas</w:t>
            </w:r>
          </w:p>
          <w:p w:rsidR="00326544" w:rsidRPr="004E397B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2.b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4.b klašu koris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Dace Perševica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46.5</w:t>
            </w:r>
            <w:r w:rsidR="00F8082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</w:tr>
      <w:tr w:rsidR="00326544" w:rsidTr="00B574E4">
        <w:trPr>
          <w:cantSplit/>
          <w:trHeight w:val="57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 xml:space="preserve">Zemgales vidusskolas </w:t>
            </w:r>
          </w:p>
          <w:p w:rsidR="00326544" w:rsidRPr="004E397B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C3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klašu koris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 xml:space="preserve">Signe </w:t>
            </w:r>
            <w:proofErr w:type="spellStart"/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Pranča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44.16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</w:tr>
      <w:tr w:rsidR="00326544" w:rsidTr="00B574E4">
        <w:trPr>
          <w:cantSplit/>
          <w:trHeight w:val="54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B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 xml:space="preserve">Engures vidusskolas </w:t>
            </w:r>
          </w:p>
          <w:p w:rsidR="00326544" w:rsidRPr="0079632C" w:rsidRDefault="0079632C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326544" w:rsidRP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26544" w:rsidRPr="0079632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26544" w:rsidRPr="0079632C">
              <w:rPr>
                <w:rFonts w:ascii="Times New Roman" w:eastAsia="Times New Roman" w:hAnsi="Times New Roman"/>
                <w:sz w:val="28"/>
                <w:szCs w:val="28"/>
              </w:rPr>
              <w:t>klašu koris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Dace Lāce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="00F80822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</w:tr>
      <w:tr w:rsidR="00326544" w:rsidTr="00B574E4">
        <w:trPr>
          <w:cantSplit/>
          <w:trHeight w:val="5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Tukuma 2.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vidusskolas</w:t>
            </w:r>
          </w:p>
          <w:p w:rsidR="00326544" w:rsidRPr="004E397B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1.-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klašu koris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 xml:space="preserve">Rudīte </w:t>
            </w:r>
            <w:proofErr w:type="spellStart"/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Peipa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47.56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</w:tr>
      <w:tr w:rsidR="00326544" w:rsidTr="00B574E4">
        <w:trPr>
          <w:cantSplit/>
          <w:trHeight w:val="56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Tukuma 2.</w:t>
            </w:r>
            <w:r w:rsidR="007963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 xml:space="preserve">pamatskolas </w:t>
            </w:r>
          </w:p>
          <w:p w:rsidR="00326544" w:rsidRPr="004E397B" w:rsidRDefault="00326544" w:rsidP="00796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2.a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4.a klašu koris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Agnese Vītoliņa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48.25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44" w:rsidRPr="004E397B" w:rsidRDefault="00326544" w:rsidP="00B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97B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</w:tr>
    </w:tbl>
    <w:p w:rsidR="00326544" w:rsidRDefault="00326544" w:rsidP="0032654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6544" w:rsidRDefault="00326544" w:rsidP="0032654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9632C" w:rsidRDefault="0079632C" w:rsidP="0032654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6544" w:rsidRPr="0079632C" w:rsidRDefault="00326544" w:rsidP="0079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6"/>
          <w:szCs w:val="26"/>
        </w:rPr>
        <w:t xml:space="preserve">Žūrijas komisija: </w:t>
      </w:r>
      <w:r w:rsidRPr="0079632C">
        <w:rPr>
          <w:rFonts w:ascii="Times New Roman" w:eastAsia="Times New Roman" w:hAnsi="Times New Roman"/>
          <w:sz w:val="28"/>
          <w:szCs w:val="28"/>
        </w:rPr>
        <w:t>Rasma Valdmane</w:t>
      </w:r>
      <w:r w:rsidR="0079632C" w:rsidRPr="0079632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9632C">
        <w:rPr>
          <w:rFonts w:ascii="Times New Roman" w:eastAsia="Times New Roman" w:hAnsi="Times New Roman"/>
          <w:sz w:val="28"/>
          <w:szCs w:val="28"/>
        </w:rPr>
        <w:t>Ritma Zāģere</w:t>
      </w:r>
      <w:r w:rsidR="0079632C" w:rsidRPr="0079632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9632C">
        <w:rPr>
          <w:rFonts w:ascii="Times New Roman" w:eastAsia="Times New Roman" w:hAnsi="Times New Roman"/>
          <w:sz w:val="28"/>
          <w:szCs w:val="28"/>
          <w:lang w:eastAsia="lv-LV"/>
        </w:rPr>
        <w:t xml:space="preserve">Dace </w:t>
      </w:r>
      <w:proofErr w:type="spellStart"/>
      <w:r w:rsidRPr="0079632C">
        <w:rPr>
          <w:rFonts w:ascii="Times New Roman" w:eastAsia="Times New Roman" w:hAnsi="Times New Roman"/>
          <w:sz w:val="28"/>
          <w:szCs w:val="28"/>
          <w:lang w:eastAsia="lv-LV"/>
        </w:rPr>
        <w:t>Eihmane</w:t>
      </w:r>
      <w:proofErr w:type="spellEnd"/>
    </w:p>
    <w:p w:rsidR="00C749C2" w:rsidRDefault="00C749C2"/>
    <w:sectPr w:rsidR="00C74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904"/>
    <w:multiLevelType w:val="hybridMultilevel"/>
    <w:tmpl w:val="7690CC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2878"/>
    <w:multiLevelType w:val="hybridMultilevel"/>
    <w:tmpl w:val="3F286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44"/>
    <w:rsid w:val="00326544"/>
    <w:rsid w:val="00372B2E"/>
    <w:rsid w:val="00584E28"/>
    <w:rsid w:val="0079632C"/>
    <w:rsid w:val="007C397B"/>
    <w:rsid w:val="00C749C2"/>
    <w:rsid w:val="00D03F2F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1559"/>
  <w15:chartTrackingRefBased/>
  <w15:docId w15:val="{4ECEC99F-8F0C-4FE0-A12D-1E3377B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6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Perševica</dc:creator>
  <cp:keywords/>
  <dc:description/>
  <cp:lastModifiedBy>Sistēmas Windows lietotājs</cp:lastModifiedBy>
  <cp:revision>2</cp:revision>
  <dcterms:created xsi:type="dcterms:W3CDTF">2017-05-02T12:41:00Z</dcterms:created>
  <dcterms:modified xsi:type="dcterms:W3CDTF">2017-05-02T12:41:00Z</dcterms:modified>
</cp:coreProperties>
</file>